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Кость пипа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вошел в зал, где собрались музыканты, и, поправив подол одежд, медленно опустился на место. Но едва его пальцы замерли над струнами, к нему поспешно подошел мальчик-слуга Истинного Мин Лана. Бережно прижимая к груди инструмент, он звонко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мастер дарует вам цитру. Имя ей — «Сумерки на зелёных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пронесся гул изумления. Всем было известно, что «Сумерки на зелёных горах» — лучшая среди знаменитых цитр. Ее звучание подобно чистому звону капели, а эхо пронзительно, точно зимний иней. Мин Лан приложил немало усилий, чтобы заполучить это сокровище, и никогда прежде не выставлял его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позволил играть на ней какому-то «сосуду»?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перевел взгляд на древнюю цитру, чей корпус отливал глубокой изумрудной зеленью. Помедлив, юноша коснулся кончиками пальцев струн. Стоило ему слегка потянуть их, как те задрожали, но инструмент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Отняв руку, он увидел на подушечке пальца тонкую кровавую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Истинный Мин Лан неспешно подливал себе ароматный чай. Вернувшийся мальчик-слуга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мастер, зачем вы отдали «Сумерки на зелёных горах» тому, кто даже не владеет искусством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эта цитра попала ко мне, я ни разу не смог извлечь из нее мелодию. Всё потому, что ее струны не подвластны магической силе. Она жаждет человеческой крови. Лишь когда алая влага окрасит изумрудное дерево, подобно закатным сумеркам в горах, она зазвучит. Коснувшись их, музыкант отдает свою жизнь по капле.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сделал глоток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песня смолкнет, от десяти нежных пальцев обычно остаются лишь голые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и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«сосуд» когда-то чем-то оскорбил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Когда-то я даже возлагал на него большие надежды. Без чьих-либо наставлений он сумел постичь искусство меча моей школы Хуаян на восемь частей из десяти. Поистине, ослепительный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мастера исказила едва заметная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увы, теперь он пал так низко, что стал лишь игрушкой для чужих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и голос его стал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Силой отнимать «кость меча» — занятие, лишенное изящества. Куда правильнее заставить его осознать всю глубину своего падения. Пусть этот мечник познает истинное унижение, и тогда сам приползет ко мне, умоляя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замер, внезапно осознав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юноша и есть... Дуань 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 этот раз он сам пришел в расставленные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Дуань Иньхэ сидел перед цитрой, и его белые одежды казались ослепительными в ярком свете ламп. Похоже, он догадался, в чем секрет инструмента. Опустив взор, он намеренно прижал палец к самой острой струне, позволяя крови окропить дерево, и спокойно заиграл простейшую мелодию — «Чан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цитры принесли с собой дыхание метели. Каждая нота веяла холодом. Юноша играл сбивчиво, порой обрывая нить мелодии. Он не смел поднять головы, напоминая раненого журавля со сломленной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безмолвном страдании было нечто... невыносимо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сжал в руке чашу из белого нефрита и нахмурился. Он взглянул на шкалу задания, которую вывела Система 059. Прогресс всё еще не достиг нужной отметки, но он, вопреки логике, поднялся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[059 вздрогнула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когда-то сжимавшие рукоять меча, теперь терзали безжалостные струны. Дуань Иньхэ больше всего на свете не хотел, чтобы кто-то видел его в таком состоянии — особенно здесь, в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подушечки пальцев на его правой руке превратились в кровавое месиво. Шумные пересуды в зале внезапно стихли, сменившись странной, зловещей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ничего не замечал. Когда он снова замахнулся, готовясь ударить по струнам, чья-то ладонь — белая, с длинными изящными пальцами — властно перехватила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незаметно спустился вниз и теперь стоял прямо перед ним. Его лицо было холодным, точно лед, а взгляд — пугающе отстраненным. Он медленно коснулся окровавленных пальцев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недовольно поджав губы, демон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 слушать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долго молчал, прежде чем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всё еще оставалась в хватке собеседника. В общем зале кто-то из гостей не выдержал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мастер даровал тебе цитру — это великая честь! С чего вдруг этот раб строит из себя невесть что? Каков хозяин, таков и слуга — оба лишены всякого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промолчал. Он лишь скользнул по крикуну небрежным взглядом. В уголке его глаза хищно полыхнула алая родинка — знак нарастающего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красота мужчины в багряном шелке заставила наглеца поперхнуться словами. Сам не понимая почему, тот внезапно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медленно отпустил руку Дуань Иньхэ и ровным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музыку. Но лютню-пипа я ценю куда больше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спокойно сошел с помоста и направился прямо к тому, кто только что выкрикивал оскорбления. Человек попятился, инстинктивно хватаясь за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Мин Лан еще здесь! Что ты задумал?! — вскрикнул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Пэй Буцзюэ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дар Мин Лана — великая честь, то стать моей лютней — и вовсе благословение небес, которое ты заслужил своей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 успели осознать смысл этих слов. Пэй Буцзюэ молниеносно выхватил меч. Серебряная сталь насквозь прошила грудь обидчика и тут же, без малейшего сожаления, вернулась в ножны. Очевидцы лишь увидели, как юноша в красном небрежно стряхнул с лезвия цепочку алых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всё еще плясали искорки смеха, когда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лютня из человеческой кости звучит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магию — лишь чистую, нечеловеческую скорость. Удар был нанесен с такой легкостью и изяществом, будто он просто смахнул надоедливую пылинку. Жизнь человека оборвалась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ссора между младшими, Истинный Мин Лан не спешил вмешиваться. Но Пэй Буцзюэ перешел все границы дозволенного. Ярость захлестнула присутствующих; забыв о приличиях и правилах, они, поддавшись единому порыву,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даже если ты не мастер, толпа раздавит любого. Дуань Иньхэ, увидев это, не раздумывая вскочил с места и в мгновение ока оказался рядом с Пэй Буцзюэ.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ему следовало бы бежать, спасая свою жизнь... Но он встал живым щитом перед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раненая рука крепко сжала серебряные ножны. Капли крови падали на пол, точно лепестки красной сливы на снег. Пэй Буцзюэ бросил на него короткий взгляд,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ясно сознавал: он стоит здесь не только ради этого человека. Он ненавидел эти унижения, ненавидел вечную необходимость склонять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зашло так далеко, он хотел с мечом в руках заставить этих людей проглотить их гнусные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по клинку. Дуань Иньхэ снова, как тогда на вершине горы Сунмин, оказался один против целого мира. Его тонкий силуэт затерялся в толпе, а белые одежды начали покрываться кровавыми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меч не ведал сомнений. Казалось, каждый выпад способен пронзить насквозь весь город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Тин, не участвовавший в схватке, внезапно задрожал. Ему были до боли знакомы эти приемы. Это была последняя форма искусства меча школы Сунмин — «Благословение восточного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эта техника изменилась до неузнаваемости. В ней больше не было прежнего спокойствия; теперь в каждом движении сквозила отчаянная решимость и неуловимое, почти коварное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сражаясь с Пэй Буцзюэ, Дуань Иньхэ начал понимать суть его мастерства. Меч Пэй Буцзюэ не черпал силу у небес или земли. Он рождался в самом сердце — чистый, первозданный и бьющий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сражался иначе... Но лишь сейчас он до конца понял смысл тех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встанет на моем пути... — он вспомнил холодный голос демона, — того 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создан для того, чтобы забирать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сражался всё яростнее, не зная пощады. Но в пылу битвы, под градом ударов, черная маска, скрывавшая лицо юноши, треснула и безжизненно упала на пол. Его облик предстал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Тин ахнул, и имя «Дуань Иньхэ»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нападавшие, как по команде, замерли. Они смотрели на него придирчивыми, полными ядовитого сарказма взглядами. И плевать им было, что этот человек только что в одиночку сдерживал их натиск, проявляя чудеса мастерства и несгибаемую волю. Стоило им увидеть его лицо, как их перестал интересовать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 меча», «испорченный сосуд», «я тоже такого хочу»... Эти слова градом посыпались из их ртов. Когда-то Дуань Иньхэ был первым гением Дунли, но теперь в их глазах он перестал быть врагом. Он превратился в вещь, за которую стоило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взглядах не было ни уважения, ни настороженности, положенной воинам. Они даже не смотрели на него как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взгляды и шепотки, точно фальшивая, нестройная музыка, вонзались в уши Дуань Иньхэ. Его пальцы, сжимавшие меч, судорожно задрожали, а в душе вспыхнул пожар, который невозможно было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убить их всех. Каждого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еще был недостаточно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всесокрушающая аура обрушилась на зал. Дуань Иньхэ, лишенный магических сил, почувствовал себя крошечным насекомым перед лицом этой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личность «кости меча» была раскрыта, Истинный Мин Лан плавно спустился сверху. Он лишь слегка взмахнул рукавом, и толпа, жаждущая крови юноши, послушно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медленно подошел к мечнику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Иньхэ, я помню, как когда-то на горе Сунмин давал тебе наставления. Попроси меня сейчас, признай своим господином, и я обещаю: до конца своих дней ты не узнаешь ни боли, ни горя.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предлагал выбор, но его длинный меч уже упирался в позвоночник Дуань Иньхэ. Угроза была очевидна: один отказ — и кость будет вырвана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не мог пошевелиться. Под гнетом ауры мастера стадии Великого Просветления его голова начала клониться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сейчас Пэй Буцзюэ? Что с ним стало в этой неразберихе?..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шаге от смерти юноша вдруг почувствовал странную легкость. Смешно сказать, но в это мгновение он думал лишь о Пэй Буцзюэ.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Шкала почти заполнена! Умоляю, сохраняйте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059 следила за индикатором выполнения задания и, помня о наставлениях хозяина, вовремя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Дунли находилась «кость меча», и великие мастера, тайно наблюдавшие за городом, не могли позволить Мин Лану единолично завладеть таким сокровищем. Отбросив приличия, стоило им получить весть, они тут же устремились к постоялому двору на своих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небо над городом озарилось вспышками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Мин Лан недовольно взглянул вверх и взмахом руки воздвиг над зданием мощный барьер. Больше он не собирался ломать комедию и заставлять юношу молить о пощаде. Надавив на позвоночник Дуань Иньхэ, он вознамерился насильно впихнуть ему в рот пилюлю Очищения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пальцы мастера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всепоглощающая мощь, превосходящая его собственную, накрыла всё вокруг. В этой ауре не было магии — лишь ледяное, пропитанное кровью безумие. Мин Лан в ужасе вскинул взгляд к небу, но никто не пересекал границы его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аура, свирепая и неудержимая, захлестнула весь город. Прибывшие мастера почувствовали: близится нечто ужасное. Еще до того, как они достигли цели, небесная кара, воплощенная в разрядах молний, начала неистово хлестать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Истинного Мин Лана рухнул. Прежде чем он успел осознать случившееся, чья-то рука властно прижала его пальцы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в своих багряных одеждах, точно призрак, беззвучно возник прямо перед ним. В левой руке он лениво держал лютню, вырезанную из человеческой кости, а правой, не допуская возражений, заставил мастера убрать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 упор посмотрел Мин Лану в глаза. В его взгляде плясала усмешка, но голос был холодным, как свежевыпавший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Иньхэ —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Лан не нашел что ответить. Ему пришлось стремительно отпрянуть, уклоняясь от клинка, со свистом покинувшего ножны на поясе Пэй Буцзюэ.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волна силы заставила мужчину отступить на добрую сотню чжанов и замереть на крыше соседнего здания. В тот же миг за его спиной в воздухе возникли десятки сияющих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ветра, предвещающий бурю, сорвался с небес, и тысячи молний ударили в землю. Те, кто парил в вышине, одновременно выкрикнули вопрос, прозвучавший подобно удару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сумраке гибнущего дня полы алых одежд Пэй Буцзюэ развевались, точно кровавый лотос, расцветший посреди пепельной пустыни. Он перехватил меч, заслоняя собой Дуань Иньхэ, и с ледяным спокойствием назвал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Тучуань Гу. Пэй Буцзюэ.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склонился к юноше. Его пальцы были холодными, когда он неспешно стер кровавый след с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победил? — негромко спросил Пэй Буцзюэ.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посмотрел на него и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вложил костяную лютню в его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этот раз сыграй что-нибудь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усыпано сталью, но Дуань Иньхэ без тени страха опустился на помост. Забыв обо всем мире, он коснулся струн, вплетая в мелодию звуки битвы, которую вел демон, звон стали и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мастера, полные ложного благочестия, замерли, очарованные этой безумной поэзией клинка 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запомнил этот день навсегда. Как мечнику, ему больше не доводилось видеть столь прекрасного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дышала в спину, земля была залита кровью, но в сером свете дня лишь меч Пэй Буцзюэ сиял неугасимым пламенем. Его движения были текучими и стремительными, точно полет напуганного лебедя. Серебряное лезвие пело свою холодную песнь, а алая родинка в уголке глаза мастера казалась самой яркой каплей крови на клинке.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Дуань Иньхэ перехватило, и звуки лютни начали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самого Дуань Иньхэ самым важным стало то, что случилось в конце. Пэй Буцзюэ подошел к нему и, с улыбкой коснувшись его лица, произнес мягко и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Пьяные струны вплетаются в лютню, в кости красавца — изящная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http://bllate.org/book/15843/1439141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