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След на клинке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059, увидев прогресс задания, изо всех сил старалась сохранять невозмутимость. В сознании Пэй Буцзюэ она сдержанно похвалила его за мастерское владение ситуацией и даже набросала радужные перспективы их совместного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на редкость 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благосклонно выслушал дифирамбы, но руку, обнимавшую Дуань Иньхэ, разжал. Он никак не прокомментировал это запинающееся «хозяин», лишь проследил взглядом за тем, как дернулся кадык на шее юноши. В этом взгляде можно было угадать некий глубокий смысл, но тени искренних чувств в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с трудом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— прошептал он, не поднимая глаз, — в этот месяц... Почтенному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задумчиво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Тучуань Гу стало небезопасно, почему бы нам на время не покинуть пределы демонических земель? — внезапно предложил он. — Я слышал, в Дунли каждый год проводят Турнир испытания мечей. Любопытно было 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про себя отметил, что логика Пэй Буцзюэ порой граничит с безумием. Пэй Буцзюэ — Демон-почтенный, и сейчас, лишившись магических сил, он собрался в место, где соберутся лучшие герои Поднебесной. Неужели ему наскучило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мужчину такие мелочи не заботили. Он явно остался доволен своим решением и одарил Дуань Иньхэ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составит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_Окрестности города Дунли_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дождя и рокочущий вдали гром наполняли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Дунли, расположенный на стыке мира смертных и обителей бессмертных, считался самым процветающим краем. Ежегодный Турнир испытания мечей проводился здесь ради поиска талантов по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подступах к городу, за сотни чжанов до стен, начиналось действие великого барьера, поддерживаемого силами нескольких великих мастеров. Заклинатели уровня стадии Великого Просветления и выше не могли войти незамеченными, а те, кто был слабее, лишались возможности применять магию. Их самочувствие и силы падали до уровня стадии Заложения Основ — они становились почти равны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проверяли, чья воля к мечу окажется самой чистой и естественной. Дунли был священным местом, где мечтал подтвердить свой путь каждый заклинатель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сотне шагов от барьера, замерли всевозможные небесные ладьи и магические артефакты — дальше приходилось идти пешком. Множество юных гениев, полных надежд, вступили на земли Дунли, но из-за внезапного ливня городские ворота временно закрыли. Путникам пришлось искать убежище, чтобы переждать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бамбуковой рощи высился старый храм. Когда обветшалые двери распахнулись, в воздух взметнулись клубы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Тин вместе с группой учеников своей школы сложил бумажные зонты на веранде. Обернувшись, он обнаружил, что в храме они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пахло мокрым мхом и пылью. Молодой человек подозрительно прищурился, разглядывая фигуру, стоящую перед изваянием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 белых одеждах казался смутно знакомым — Оуяну Тину почудилось, что он уже видел его где-то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выправке, это был мечник, однако на поясе у него не было оружия. Зато на запястье, покоившемся у бедра, тускло поблескивал браслет из белой нефритовой кости превосходной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заклинатели меча были бедны как церковные крысы и не стали бы тратить целое состояние на бесполезное украшение. Ученики же великих кланов и прославленных школ носили одежды с родовыми гербами, которые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решаясь подойти и заговорить. А что, если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в тишине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почему вы так долго и пристально разглядываете моего маленького Бессмертного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обернулся и, как и остальные,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только что вышел из тени навеса. Скрестив руки на груди, он чуть прищурил свои фениксовые глаза, с улыбкой глядя на пришедших. Высокий, статный, с серебряным мечом на поясе. Его иссиня-черные волосы водопадом спадали на алые одежды, а родинка у края века горела манящим огнем. Его багряные глаза смотрели с нескрываемой гордостью. Одно его присутствие мгновенно приковывало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Тин спохватился, решив, что перед ним какой-то избалованный молодой господин со своим «сосудом».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Оуян Тин, — неловко пояснил он. — Мне просто показалось, что я встретил старого знакомого...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Знакомого? — Юноша в алом весело хмыкнул и, лениво махнув рукой в сторону алтаря, позвал: — Подойди-ка сюда, посмотри, не старые ли это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у изваяния, обернулся. Опустив взор, он прошел мимо учеников к дверям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Оуян Тин невольно нахмурился. Нижнюю часть лица юноши скрывала маска из черных костяных шипов, из-под которой виднелась лишь мертвенно-бледная кожа и серебристые, точно лунный свет,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узнавания усилилось, но он был уверен, что никогда не встречал... такого «сосуда».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точно хрупкая фарфоровая кукла, как-то скованно вложил свою руку в ладонь юноши в красном и медленно прильнул к нему, пряча лицо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склонил голову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них даже не взглянешь?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Иньхэ чуть сжались. По правде говоря, он знал каждого в этом храме, а с некоторыми был даже дружен.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недолгого молчания он лишь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 смотреть. Хозяин, я 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коротко рассмеялся и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никогда не видели столь двусмысленных сцен. Они долго переглядывались, краснея, прежде чем вспомнили, что полагается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выслушал их по очереди и лишь затем вскользь назвал свою фамилию, всем видом показывая, что не намерен продолжать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Дуань, а его —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произнес это и, нарочито склонившись к Дуань Иньхэ,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А-Пэй, почему ты с ними не поздороваешься?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не стал больше его мучить. Он перевел взгляд на дождь, который и не думал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буря затянется надолго, — проронил он с непонятной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 Молодые заклинатели меча не выдержали: некоторые то и дело украдкой поглядывали на сидящих поодаль Пэй Буцзюэ и Дуань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Демон-почтенный был невероятно красив, а скрытый маской Дуань Иньхэ вызывал жгучее любопытство. Особенно если учесть, какие отношения их связывали...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Тин сидел с несколькими знакомыми практиками, ведя ленивую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на милость, кто потащит «сосуд» на Турнир испытания мечей? — шепнул один. — Магии сейчас ни у кого нет, так что это явно не для парного самосовершенствования... Хм, умеют же люди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в красном так хорош собой, почему я раньше его не видел? Из какой он провинции? Не из императорской ли семьи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видано, чтобы у смертных были алые глаза? — возразил другой. — Он выглядит опасным.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тайком наблюдали, как Тот от нечего делать перебирает длинные волосы Дуань Иньхэ. Тот юноша, казавшийся холодным и отрешенным, молча и покорно лежал головой на его коленях, позволяя играть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ручная серебряная лисица, которая прячет когти только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на миг замолчали, а затем поспешно сменили тему. Кто-то завел разговор о прошлом: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ведь два года назад победителем турнира стал тот самый обладатель «кости меча»,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Иньхэ? Пш-ш... Кажется, и впрямь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похитил Демон-почтенный. Слышал я, что эти «кости меча»... в деле просто неописуемы. Поговаривают, тот, что заперт в Тучуань Гу, вообще на людях не показывается. Небось демон из спальни его не выпускает...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идеальный сосуд. Будь я на месте демона, тоже бы носа из дома не казал с таким-то способом легкого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долго слушал их, но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Иньхэ не такой человек! — ледяным тоном оборвал он их. — Он наверняка до последнего сражается с демоном и никогда не опустится до того, чтобы делить с ним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сидевший неподалеку Пэй Буцзюэ, который всё прекрасно слышал, не сдержал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небрежным видом опустил взгляд, позволяя растрепанным волосам Дуань Иньхэ выскользнуть из пальцев. Затем коснулся пальцем подбородка юноши, заставляя его поднять лицо и открывая покрасневшие уголки глаз. Игриво ведя пальцем ниже, он коснулся открытого ворота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почувствовал, как из-за сжатых зубов юноши вырвался сдавленный стон, а его тело невольно сжалось в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сопротивляться, Бессмертный господин? — вкрадчиво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сейчас, когда тот лишился магии, Дуань Иньхэ мог бы легко дать ему отпор. На всем пути от Тучуань Гу до Дунли Дуань Иньхэ не раз порывался избежать этих двусмысленных ласк, но с ним было... слишком сложно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сбился со счета, сколько раз этот человек с легкостью прижимал его к стенке покачивающейся кареты. Пэй Буцзюэ с довольным видом проводил пальцами по его позвоночнику и с улыбкой шептал: «Какая великолепная кость, маленький Бессмертный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никогда прежде не встречал таких людей и не знал столько телесной близости. Ему оставалось лишь стиснуть зубы и терпеть. Пэй Буцзюэ всегда находил способ лишить его воли, и в этом полузабытьи пленник привыкал искать опору в его объятиях. Постепенно эти прикосновения стали для него...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сейчас Дуань Иньхэ лишь мелко вздрогнул и, протянув руку, легонько коснулся кончиков пальцев демона, умоляюще прошептав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Буцзюэ...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взгляд на Систему 059, которая в его сознании с упоением подсчитывала прогресс задания по унижению, и лениво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снова спрятал лицо в складках одежды на его коленях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Оуяна Тина с остальными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 Да за все эти годы ни одна «кость меча» и не думала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 — Юноша вскочил с места. — Дуань Иньхэ — лучший из мечников. Его сердце непоколебимо, он никогда не оступался и не знал поражений. Здесь явно какая-то ошибка! Наверняка вы всё неверно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встретили лишь насмешки, и Оуян Тин, не желая больше оправдываться, в гневе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взглянул на него и слегка уколол пальцем мягкую щеку Дуань Иньхэ, видневшуюся из-под костяной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тебя знает?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дважды спасал ему жизнь, — подумав, ответил Дуань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Демон-почтенный не стал это комментировать, лишь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испытания турнира вот-вот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кивнул и, чуть приподняв лицо, серьезно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отсеять недостойных, испытания начинаются еще у городских ворот. Строго говоря, как только ты вступаешь в пределы барьера, турнир уже идет. Этот странный ливень и закрытые ворота... всё это для того, чтобы собрать людей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проанализировал ситуацию и, поколебавшись,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мастерством... хозяина это испытание не составит труда. Главное — не раскрыть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с притворным сокрушением подпер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владею вашими праведными техниками меча. Разве меня не вычислят в два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долго смотрел ему в глаза, а затем опустил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предоставьте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Буцзюэ изогнулись, багряные глаза лукаво сверкнули. Он чуть склонился к юноше, сокращая расстояние до опасного предела,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Будь моим мечом, Дуань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Буцзюэ договорить, как старые двери храма с грохотом распахнулись от ворвавшегося сияния меча. Пыль и дым мгновенно заполнили зал, ослепляя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Колокольчики под карнизом неистово зазвенели, бамбуковые ветви согнулись под напором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многих было бежать прочь, но едва они ступили на тропу, как летящие из рощи вспышки мечей окрасили их лица кровью. Люди даже не успели выхватить оружие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привычным жестом хотел схватиться за рукоять, но, ощутив пустоту на поясе, на миг замер и тут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отступить, Пэй Буцзюэ привычным жестом вложил свой серебряный меч ему в ладонь, а сам преспокойно устроился в стороне, наблюдая за схваткой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бросил быстрый взгляд на демона и обнажил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прячется?! — выкрикнул кто-то, набравшись храбрости,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Тин понял: это и есть первое испытание турнира. Он напряженно вглядывался в темноту за дверями, но ничего не видел. В следующие секунды еще больше мечей безжалостно обрушились на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противник был невидим, не означало, что его нет. Сейчас, почти лишенные магии, они не могли обнаружить скрытые объекты, а значит, оставалось лишь одно — разгадать траекторию вражеских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судить о технике, которую они никогда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вокруг крики и брань, он с трудом отражал удары. Его запястья и лицо покрылись мелкими порезами, он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тот самый красивый юноша в красном, крепко держа свой «сосуд» за руку, первым занял выгодную позицию за статуей Будды. У него еще хватало наглости преспокойно наблюдать за остальными!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алтарем было тесно и ненадежно. Оуян Тин услышал, как кто-то рядом проклял незнакомцев и тоже бросился к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места для третьего там явно не хватало. Пэй Буцзюэ вежливо улыбнулся, и его фениксовые глаза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здесь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не стал тратить время на споры. Не в силах отразить летящие мечи, он просто схватил стоявшего рядом Дуань Иньхэ и с силой оттолкнул его, подставляя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«Сосуду» незачем занимать место, — бросил он. — Когда выйдешь из Дунли, найдешь себе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длинные ресницы демона упала капля крови — видимо, из раны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мелко дрогнули, и насмешливое выражение глаз сменилось ледяным безразличием. В этот миг он выглядел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медленно смахнул кровь кончиком пальца и даже чуть подвинулся, позволяя наглецу встать рядом с ним за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с кончиков своих волос тонкую костяную заколку и, поглаживая ее пальцами,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руки — и из горла наглеца хлынула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Тин в суматохе боя успел заметить лишь часть этой сцены. Он подумал: «То, что у "сосуда" нет сил защитить себя — это факт. Они могут лишь существовать при хозяине, выпрашивая милость... Любой может их бросить...»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«сосуды», скорее презирал их, а потому и не подумал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сосредоточившись на летящих в него клинках, он заметил, что атаки идут волна за волной, становясь всё яростнее. Даже считавший себя неплохим фехтовальщиком, Оуян Тин начал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звон колокольчиков затих, и дождь резко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перевел дыхание, но в этот краткий миг тишины мир перед его глазами вдруг стал ослепительно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эту секунду замешательства к его горлу устремилась последняя, самая смертоносная вспышка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лязг металла о металл — длинный клинок молниеносно отразил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застыл, глядя на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успел аккуратно собрать свои длинные волосы, открывая худощавое лицо. Его глаза были плотно закрыты, белые одежды оставались безупречно чистыми. Он медленно опустил меч, и эта сокрушительная воля к мечу, казалось, сосредоточилась на самом кончике 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воцарилась тишина. Юноша в маске медленно открыл глаза, и в них отразилось сияние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Тин смотрел на него, оцепенев. Ему казалось, что он бредит, иначе с чего бы он принял...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Спасший его Дуань Иньхэ и не думал заводить беседу. Он закрывал глаза лишь для того, чтобы было легче предугадывать атаки, и Оуяна Тина спас почти случайно. Сейчас он намеревался вернуться к Пэй Буцзюэ, но Тин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не мог подобрать слов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Пэй-даою, вы чем-то похожи на... Впрочем, забудьте. Раз уж вы так искусно владеете мечом, зачем... зачем вы стали «сосудом»? Не стоит так опускаться ради роскоши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на миг растерялся, пока не вспомнил, что Пэй Буцзюэ назвал их своей фамилией. Он помолчал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я — 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что-то возразить,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алтаря небрежной походкой вышел Пэй Буцзюэ, смахивая пыль с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ветер коснулся его распущенных волос. Демон весело усмехнулся и, переступив через тело человека с перерезанным горлом, подошел к Дуань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яркую улыбку, взгляд его оставался холодным. Пэй Буцзюэ ничего не сказал — лишь раскрыл зонт и шагнул в мелкую морось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...Оуян Тин, повинуясь какому-то внутреннему импульсу, тоже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_Городские ворота Дунли_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кипела жизнь. Те, кто прошел первое испытание, чувствовали себя уверенно. Они называли свои имена и по очереди входили в ворота «рая для мечников». И каждый, кто пересекал порог, видел перед собой древнюю каменную стелу.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простояла здесь сотни лет. Многие путники почтительно склонялись перед ней. Края охристо-красного камня были остры, точно лезвие меча, а сама стела сияла багрянцем, будто на ней всё еще не высохла кровь тысяч поверженных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борозды на камне хранили имена десяти лучших мастеров каждого турнира. Это были истинные таланты, чьи имена служили ориентиром для каждого юноши, пришедшего в Дунли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имя победителя позапрошлого года было стерто, и это пустое место на красном камне сразу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пришел сюда впервые, спрашивали, чье имя было там раньше. Услышав ответ, они лишь понимающе кивали: «А, это та самая "кость меча"».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«кость меча» совершенствуется быстро — дело обычное, а потому и имя ее стерли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Тин заметил, что, когда этот бледный юноша проходил мимо стелы, выражение его лица не изменилось. Ни он, ни его спутник не поклонились камню и не выказали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последний момент, услышав перешептывания толпы, Дуань Иньхэ не выдержал и на миг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перехватил этот взгляд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самой стелы. Бамбуковые спицы зонта еще хранили тепло его рук, когда он бесцеремонно вложил его в ладонь Дуань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Оуян Тин увидел, как этот праздный юноша наконец обнажил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серебристого света была настолько стремительной, что никто не успел ее осознать. Послышался лишь тонкий звон нефритовых украшений на рукояти, и на красном камне остался глубокий, безупречный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мастер меча — Дуань Иньхэ».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место было заполнено. Имя, высеченное мечом, сияло силой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небрежно убрал меч в ножны. Забирая зонт, он встретился взглядом с потрясенным Дуань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Осанка юноши была безупречна, а его серебристые глаза, казалось, впитали в себя весь разбитый свет луны за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весело прищурился, и родинка у его глаза полыхнула огнем. Он взял зонт из рук Дуань Иньхэ и произнес так буднично, будто в этом не было ничего необычного: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— первый в мире, то и мой меч должен быть первым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http://bllate.org/book/15843/1438795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