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Иньхэ опустил веки и плотно сжал губы, на мгновение лишившись дара речи. Поддавшись инстинкту, он потянулся к флакону с Порошком очищения духа, но в итоге лишь крепче обхватил пальцы Пэй Буцзюэ.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клубился влажный пар. Кончики пальцев юноши на мгновение дрогнули, и он рывком вырвал лекарство из рук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снадобье для очищения меридианов, — негромко проговорил он, и в его охрипшем голосе промелькнули неясные, мрачные нотки. — Я просто хотел проверить... смогу ли я снова держать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фарфор больно впивался в ладонь. Бессмертный господин был на взводе; его пальцы побелели от того, с какой силой он сжимал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Буцзюэ, казалось, и не думал оставлять его в покое. Уголки его губ чуть приподнялись, а в алых глазах зажегся живой, насмешливый интерес. Глядя на смятение своего пленника, он неспешно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откуда же оно у тебя взялось?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затаил дыхание. Он ясно ощущал на себе действие запретной печати Пэй Буцзюэ: если тот воспользуется своей властью и прикажет отвечать, пленник не сможет скрыть имя Лю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решил для себя, суждено ли Почтенному пасть от его руки, но Лю Цин был его старым другом и благодетелем. Дуань Иньхэ не желал ему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пришло мгновенно: он до боли закусил кончик языка. Стоило ему лишиться чувств, как допрос прервется сам собой, и у младшего брата Лю появится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демон не позволил ему осуществить задуманное. Его рука внезапно взметнулась вверх, перехватывая подбородок юноши; капли алой крови упали на светлый, холодный камень пола, расцветая на нем причудливыми бутонами.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и унижения уголки глаз Дуань Иньхэ густо покраснели. Со стороны он выглядел по-настоящему жалко. Пэй Буцзюэ разжал пальцы и, не торопясь, поднялся по каменным ступеням купальни. Накинув мантию, он с мягкой улыбкой опустился на пол рядом с пленником.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коснулся лица Дуань Иньхэ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господин, я не люблю вещей с изъяном.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тела демона, только что покинувшего горячий источник, исходил жар. Это опаляющее дыхание коснулось шеи юноши, заставив его, продрогшего до костей в мокрых одеждах, мелко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Дуань Иньхэ, собеседник произнес это на редкость мягко, будто и впрямь собирался оставить случившееся без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 же мгновение его длинные, изящные пальцы неспешно коснулись сжатого кулака пленника. Пэй Буцзюэ почти не прилагал усилий, но его подушечки пальцев, раскрасневшиеся от горячей воды, точно живые нити, переплелись с пальцами юноши в двусмысленной, интимной ласке. Дуань Иньхэ почувствовал, как силы покидают его: Почтенный бережно, палец за пальцем, разжал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флакон, мужчина привычным движением вытянул пробку и вытряхнул на ладонь одну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лекарство казалось весьма ценным и редким. Пэй Буцзюэ, прищурив сияющие глаза, без тени сомнения отправил снадобье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вкус и впрямь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ребенок с леденцом, он лениво перекатил пилюлю за щеку, отчего та слегка раздулась. Казалось, он и впрямь просто наслаждается изысканным лакомством.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столь безрассудным поступком, Дуань Иньхэ, не помня себя, подался вперед, чтобы помешать ему, но Пэй Буцзюэ уперся рукой в его плечо и спокойно проглотил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мгновение он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 Бессмертный господин запнулся, не зная, что сказать. Он вглядывался в лицо человека перед собой, но багряные глаза Пэй Буцзюэ точно подернулись густым туманом, скрывая истинные чувства. — Ты понимаешь, что теперь лишишься всей своей магической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небрежно покрутил в руках пустой флакон и бросил его обратно юноше. Немного подумав, он с притворным удивлением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видимо, сам понял, что переигрывает, и, отведя взгляд, не сдержал короткого смешка. Отсмеявшись, он вновь посмотрел на Дуань Иньхэ. Его темные, как вороново крыло, волосы скользнули по плечу, а в голосе зазвучало нескрываемое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Иньхэ, до чего же ты жалок. Ты жаждешь мести, грезишь о свободе, но, будучи мастером меча, не способен убить врага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пал так низко, что решился на подобную глупость... Послушал чьих-то наущений и попытался отравить меня. Тебе самому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юноша замер, не сводя с него глаз. В уголках его век закипала колючая боль, и он более не мог выносить этого издевательского взгляда. Пленник тщетно пытался сохранить спокойствие, но под длинными рукавами его пальцы до крови впились в ладони, чтобы унять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и стыд захлестнули его, но в глубине души он понимал: Пэй Буцзюэ прав в каждом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безупречный, точно лунный свет, Бессмертный господин давно превратился в товар — в «кость меча», за которую боролись алчные дельцы. Его меридианы были разрушены, и даже если их удастся восстановить, путь к вершинам мастерства для него закрыт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более не был заклинателем. Лишь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Буцзюэ медленно поглаживал его по щеке, а когда его пальцы коснулись мочки уха, он принялся нежно массировать ее. Со стороны это выглядело бережной заботой, и только Дуань Иньхэ видел холод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наконец ледяным тоном бросил Почтенный. — Я не хочу тебя видеть... Меч должен уметь подчиняться хозяину, но он не может быть тупым.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успел осознать смысл этих слов, как Пэй Буцзюэ рывком поднял его на ноги. Прежде чем он успел опомниться, в его руках оказался самый обычный длинный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Дуань Иньхэ показалось, что сталь обжигает ему руки. Но демону было безразлично его состояние. Он лишь равнодушно мазнул по нему взглядом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господин, ты еще способен поднять меч? Или же теперь ты годишься лишь на то, чтобы быть моей комнатной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Дуань Иньхэ на рукояти побелели. Губы его искривились в горькой, болезненной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Почтенный лишился своих сил, ему лучше попридержать язык, — хрипло выговорил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нанес удар. Меч рассек воздух, и от его энергии по воде термального источника побежали круги, будто в глубине разом пробудились тысячи речных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времена каждый взмах его клинка вызывал настоящую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Буцзюэ лениво уклонился. Его еще влажные волосы скользнули по зеркально чистой стали. Он вскинул свой меч, блокируя атаку; зал наполнился непрекращающимся звоном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взгляд демона стал по-настоящему острым. Он атаковал дерзко, создавая смертельно опасные ситуации, но Дуань Иньхэ, стремительно отступив, тут же вновь пошел в наступление. Его умение встречать удары и мгновенно менять тактику боя было поистине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новым разменом интерес Почтенного лишь возрастал. Его глаза опасно сузились — он не собирался поддаваться. В какой-то момент острие его меча будто превратилось в россыпь лепестков персика; брызги воды взлетели вверх, точно весенняя роса, и в этом изящном, мягком движении таилась непоколебимая решимость нанести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его меча была едина с его натурой: мягкая оболочка скрывала беспощадность.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Иньхэ понимал — этот удар ему не отразить.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отступил ни на шаг. Какой бы совершенной ни была техника Пэй Буцзюэ, в душе юноши не было страха. Казалось, на его клинке скопилась вся тяжесть последнего зимнего снега. Не пытаясь уклониться или блокировать удар, Бессмертный господин в это мимолетное мгновение вдруг вспомнил те дни, когда он раз за разом упражнялся с мечом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нанес удар — прямой, спокойный и в то же время сокрушительный.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«Благословение восточного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прием не мог причинить Пэй Буцзюэ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сиянии серебристого света демон грациозно повел рукой, перехватывая меч противника. Его движения были настолько естественны и лишены изъянов, что казались продолжением самой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Почтенный вскинул бровь. Снова потянувшись к лицу Дуань Иньхэ, он бесцеремонно ущипнул его за щеку и с коротким смешком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ты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приходя в себя. Проигнорировав чужую руку, он искренне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как называется тот прием, что вы только что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нет имени, — Пэй Буцзюэ спрятал руки в широкие рукава. — Меня никто не учил искусству меча. Я просто убивал каждого, кто вставал у меня на пути. Так и выучился.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Вставал на пути... к чему? — невольно вырвалось у Дуань Иньхэ.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бросил на него быстрый взгляд и с мягкой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Мешал мне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произнесены так обыденно, будто в них не было никакой особой мудрости, но Бессмертный господин надолго замолчал. Он нахмурился, чувствуя, как глубоко в душе пробуждается нечто давно забытое.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Буцзюэ посмотрел на него и лениво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так люблю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их он и любил. Почтенный был безразличен ко многому в этом мире. Со стороны он мог казаться тираном, одержимым роскошью и сокровищами, но на деле его заботил лишь путь меча. Даже бессмертие, к которому стремились тысячи заклинателей, было для него лишь средством, позволяющим бесконечно совершенствовать свое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мире остаются противники, которых невозможно сразить — он будет продолжать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Система 059 в его сознании облегченно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до этого момента задание по роли „Белого лунного света“ шло не слишком гладко... Да и унижения не помогали делу. Но теперь гнев Дуань Иньхэ поутих»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то, что вы добровольно приняли Порошок очищения духа... не повредит ли это вашему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 отозвался Пэй Буцзюэ. — Моя сила никак не связана с меридианами. Я просто решил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следовало догадаться, что всех вас объединяет одна черта — дурной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Иньхэ же, решив, что Пэй Буцзюэ собирается уходить, невольно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быстро проговорил он. — Действие порошка продлится целый месяц. Как ты собираешься справляться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некоторое время смотрел на него с нескрываемым удивлением, отчего юноша, почувствовав необъяснимую неловкость, отвел взгляд. Наконец демон задумчиво коснулся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Пэй Буцзюэ еще хранили влагу источника, ставшую теперь холодной, точно капли дождя. На месте этого прикосновения кожа Дуань Иньхэ слегка покраснела. Не понимая, что происходит, он вопросительно посмотрел на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господин... — вкрадчиво протянул Пэй Буцзюэ, — неужели ты за меня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юноша хотел было возразить, но понял, что его слова прозвучат неубедительно, и резко сменил тему. — Я лишь хотел поблагодарить тебя. Спасибо, что позволил мне снова взять в руки меч и сразиться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жажду мести, но я предстану перед ними с честью и совершу возмездие своим клинком. Те, кто считал меня вещью, обязательно заплатят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высказал свои сокровенные мысли вслух, а затем вдруг осознал, насколько нелепо это звучит перед лицом Пэй Буцзюэ. В конце концов, запретная печать всё еще клеймила его тело, и положение «сосуда» немногим отличалось от участи «кости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Почтенный понимал суть клинка куда лучше всех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Иньхэ закусил губу и с какой-то детской решимостью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когда-нибудь я превзойду тебя на пути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показывая, что услышал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слова не подняли на смех, Бессмертный господин снова тихо прошептал слова благодарности. Пэй Буцзюэ своими речами будто пробудил его от долгого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столько благодарностей?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усмехнулся и, подавшись вперед, небрежно привлек юношу к себе. Эти объятия были влажными и полными невыразимой чувственности, но от одежды Почтенного веяло тонким ароматом — точно запах цветущей на снегу красной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Иньхэ замер. Пэй Буцзюэ приподнял его лицо за подбородок, и в его насмешливом тоне прозвучала неожиданная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 Вполне естественно, что я уделяю тебе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широко распахнул глаза от изумления, но в глубине зрачков собеседника не было ни капли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Пэй Буцзюэ весело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такой Дуань Иньхэ. Если хочешь отблагодарить — почему бы тебе не назвать меня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легкое дыхание коснулось лица юноши, а пряди темных волос щекотали кожу. Бессмертный господин плотно сжал губы и вскинул руку, намереваясь оттолкнуть его, но Пэй Буцзюэ не дал ему шанса. Он замер, ожидая ответа, и в его багряных глазах плясали манящие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Запретная печать на поясе юноши начала пульсировать жаром, понуждая его исполнить волю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его напугало признание в симпатии, то ли подействовала магия, но после недолгой борьбы Дуань Иньхэ сжал кулаки и, опустив взор,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 благодарю вас, хо...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всё еще мелко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мгновение Система 059 с изумлением обнаружила, что прогресс задания по унижению героя резко подскочил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http://bllate.org/book/15843/1437637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