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Иньхэ еще не успел до конца прийти в себя, когда Пэй Буцзюэ лениво поднялся с ложа, выбираясь из вороха смятых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Верхнюю мантию он оставил на плечах пленника, оставшись в одном лишь нижнем платье. Тонкая ткань безупречно обрисовывала его высокую, статную фигуру, и Дуань Иньхэ, ощутив неловкость, инстинктивно отвел взгляд. Мужчина, впрочем, не проронил ни слова. Лениво развернувшись, он покинул зал, оставив юношу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Дуань Иньхэ сумел совладать с собой и привести чувства в порядок. Медленно спустившись по ступеням, он намеревался вернуться туда, где очнулся, чтобы заняться медитацией — это казалось единственным способом унять смятение, вызванное недавними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дорогу ему преградил один из последователей пути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незнакомым, а голос — бесстрастным и холодным, но в его тоне прозвучало нечто, заставившее сердце Дуань Иньхэ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неужели ты меня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этого человека были ему совершенно чужды, однако голос казался до боли знакомым. От незнакомца веяло отчетливой темной энергией, и Дуань Иньхэ никак не мог взять в толк, что за старый приятель мог оказаться среди адептов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мужчина не стал ничего объяснять. Он развернулся и зашагал прочь, изображая обычногослугу, указывающего дорогу. Пленник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комнату, как проводник мгновенно наложил на двери и окна скрывающий массив. Лишь после этого он снял маску, являя взору Дуань Иньхэ лицо, которое тот никак не ожидал здесь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Иньхэ замер,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Лю? — хрипло выговорил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Лю Цин. Он был прямым учеником Дворца Ваньсянь и когда-то, еще до того, как у Дуань Иньхэ обнаружили врожденную кость меча, постигал искусство клинка на горе Сунмин под его началом. Как старший ученик главы школы, Бессмертный господин по праву называл его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лет назад Дворец Ваньсянь объявил, что огненный светильник души Лю Цина угас: считалось, что он погиб в одном из тайных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стоял здесь, в самом сердце владений демонов — в Тучуань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Бессмертный господин, слушай внимательно, — Лю Цин не стал тянуть время и заговорил быстро, излагая суть дела. — Тебе хорошо известно, что наш Дворец Ваньсянь славится своими пророчествами. Некоторое время назад мы предсказали Демону-почтенному Чунмину великое бедствие. Считалось, что его смерть приведет к раздору среди демонов, и этот хаос поможет нам сокрушить их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отправил меня сюда, в Тучуань Гу, под видом демонического практика, чтобы я нанес Чунмину решающий удар, когда тот будет наиболее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же мог предвидеть... — Лю Цин нахмурился, — что Чунмин действительно погибнет, но на его место придет чудовище куда более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назад Пэй Буцзюэ в одиночку ворвался в Тучуань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осекся. Сказать «в одиночку» было бы не совсем верно. В тот день на руках у незваного гостя бездыханным грузом лежал Дуань Иньхэ, чьи белые одежды были залиты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памятный день в Тучуань Гу еще царило буйное веселье. Сотни красавиц сновали с серебряными подносами, наполняя кубки лучшим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Демон-почтенный Чунмин пировал в кругу своих собратьев по крови. Дворцы содрогались от пьяного смеха, пока в воздухе внезапно не разлился густой, удушливый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когда именно снаружи начался дождь. Холодные капли с тихим шелестом, напоминающим звук рассыпающегося жемчуга, падали с карнизов.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главного зала распахнулись, точно от резкого порыва ветра. Или же... их открыл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почетных мест, где мгновение назад восседал могучий тигр-оборотень, теперь лежала лишь груда окровавленной плоти. Тело зверя стадии великого демона было рассечено надвое одним безупречным ударом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убитого внезапно появились двое. Мужчина в белом, с закрытыми глазами, безвольно прислонился к плечу своего спутника; в нем без труда угадывался праведный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его обнимал, не походил ни на кого из ныне живущих. С ленивой грацией он принялся подогревать вино. Звук закипающей влаги слился с шумом дождя за окном, и в зале мгновенно воцарилась гробовая тишина — песни и пляски смолкли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Пэй Буцзюэ, казалось, был выточен из холодного нефрита. Его взгляд был безучастным, а на бледном лице горела алая родинка, придавая ему пугающую, почти неземную красоту. Он небрежно вскинул взор и с мягкой улыбкой обратился к замершим танцовщицам: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вы остановились?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чуть скромнее, его можно было бы принять за очередного плененного красавца, которого Чунмин приволок для забавы. Но когда один из сильнейших демонов мгновенно и безмолвно пал от руки неизвестного, даже не успев почувствовать чужую ауру... это меняло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не стал медлить. Вскинув руку, он выпустил в незваного гостя рой разъяренных призраков. Следом в атаку бросились и остальные, обрушив на него град смертоносных заклятий.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звоном кубок в руках Пэй Буцзюэ опрокинулся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Свежее вино темной лужей потекло по багряному дереву, но место за столом уже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Демон-почтенный возник в центре зала, одной рукой прижимая к себе потерявшего сознание Бессмертного господина. Заметив свежую царапину на лице спутника, он недовольно нахмурился и осторожно стер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изогнулись в опасной усмешке, а голос прозвучал остро, как лезвие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мой сосуд для совершенствования... Как вы посмели испортить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сорвалась с его пальцев, мгновенно исцеляя рану на щеке Дуань Иньхэ. Уложив юношу на мягкие подушки, мужчина вновь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Костяные украшения в его волосах мелодично звенели, будто он намеренно выдавал свое местоположение, но он не прятался и не уклонялся. Движения его были настолько стремительными, что казались легким дуновением ветра в пелене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враги начали падать один за другим, стало ясно, что этот «дождь» — багровая кровавая взвесь.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Пэй Буцзюэ был лишь узкий меч без имени и украшений. Но в его хватке этот заурядный клинок сиял холодным светом тысячи лезвий. Длинные и изящные пальцы сжимали рукоять так бережно, будто это было хрупкое произведение искусства, а не орудие убийства, уже окропленное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замертво рухнул на ступени трона с широко распахнутыми глазами. Пэй Буцзюэ лениво вздохнул, перебирая пальцами влажные концы своих волос. Выходя из зала, он не обращал внимания на то, что подол его темных одежд волочится по лужам крови, приобретая причудливый багряный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короткий взгляд на дрожащих служанок, он велел им прибраться. Что же до тела предшественника... тот был порождением костей, и тлен не касался его плоти. Владыка, раздосадованный тем, что чужая кровь намочила его волосы, велел оставить труп в зале в качестве украшения и напоминания всем несогласным.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всего за одну ночь, демонический мир обрел нового правителя. Тучуань Гу перешел во владение Пэй Буцзюэ, и он по праву стал следующим Демоном-почтенным.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был свидетелем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Пэй Буцзюэ до сих пор остается загадкой, — быстро проговорил он, обращаясь к Дуань Иньхэ. — Если он сумеет возвыситься еще больше за счет твоей кости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Лю Цин замялся и неловко замолчал. Глядя на собеседника, укутанного в чужую мантию, он вспомнил, с какой собственнической нежностью владыка прижимал к себе пленника. Мужчина отвел взгляд и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кори себя. Обстоятельства выше нас... Тебе пришлось пойти на это лишь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Иньхэ опустил глаза,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ты должен мне помочь! — с жаром продолжил Лю Цин. — Ты ведь знаешь, наш Дворец Ваньсянь никогда не участвовал в распрях из-за твоей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почва подготовлена, Лю Цин вложил в руку Бессмертного господина небольшой флакон с Порошком очищения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лишь хотим избавить мир от этого зла и вернуть покой. Разве ты сам не мечтаешь вырваться из этой пучины? Это не яд, его создавал наш владыка на протяжении сотни лет. У него нет противоядия, и ни один артефакт не распознает в нем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 предназначен для практики — он временно блокирует меридианы, чтобы облегчить процесс очищения костного мозга... Но для любого заклинателя застой в каналах означает полную потерю сил. Целый месяц Пэй Буцзюэ будет не сильнее обычного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Тучуань Гу слишком многие жаждут его головы. Без магии он для них — легкая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сделал паузу и добавил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всё сделал, но он крайне подозрителен и никого не подпускает к себе. Но ты... раз уж вы... у тебя точно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всё закончится, ты обретешь свободу. Тебе больше не придется склоняться перед этим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был уверен, что Дуань Иньхэ не откажет. Что может быть лучше, чем уничтожить врага и вернуть себе волю? Он ободряюще сжал плечо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нельзя оставаться здесь долго. Я ухожу. Не торопись с лекарством, выжди подходящий момент. Ты ведь постоянно подле него — случай обязательно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магический барьер и, убедившись, что за дверью никого нет, поспешно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Иньхэ так и не произнес ни слова. Его пальцы медленно сжались вокруг холодного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тупую боль в ладони, он рассеянно посмотрел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по-прежнему стояли те две бутылочки с пилюлями, что он видел сразу после пробуждения. Но теперь рядом с ними лежала и коробочка с мазью. Иероглифы на ярлыке были всё такими же кривыми и неуклюжими, однако теперь там была подробно расписана инструкция по применению. Кто-то подошел к этому делу с трогательным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Иньхэ обернулся к уже уходящему Лю Цину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эти лекарства... тоже принес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на миг замешкался, не понимая, о каких лекарствах речь. Но решив, что лишившийся сил старший брат просто стал чрезмерно осторожен,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доверяешь им — не трогай. Позже я принесу тебе всё, что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приближающихся служанок, мужчина более не медлил и скрылся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Дуань Иньхэ эти слова прозвучали как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ученики Дворца Ваньсянь славились своим каллиграфическим почерком. Неужели рука Лю Цина могла так огрубеть?»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пытаясь осознать это несоответствие, но дверь снова распахнулась. Юноша поспешно спрятал флакон в рукав, услышав голос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ждет. Приготовьтесь сопровождать его в термальные купальни.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Буцзюэ ожидал появления своего пленника. Он не выказывал нетерпения, лениво расположившись в горячем источнике и медленно перебирая влажные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картину застал Дуань Иньхэ. Пэй Буцзюэ сидел в воде, окруженный водопадом черного шелка. Когда он вскинул взгляд своих багряных глаз на вошедшего, в его облике было нечто пленительное и в то же время опасное, точно в распустившемся цветке дикой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манящим взглядом, Дуань Иньхэ почувствовал острую неловкость. Слуги остались за ширмами; лишь он один прошел внутрь, не зная,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Демона-почтенного мелькнула насмешливая искорка. Он едва заметно поманил юношу пальцем, и тому ничего не оставалось, кроме как подойти ближе и опуститься на колени у самого края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Пэй Буцзюэ лениво опирается на бортик. Капли теплой воды стекали по его лицу, скользили по шее и груди, невольно подчеркивая совершенство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Иньхэ смущенно опустил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будут приказания 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понимаешь, что означает — сопровождать господина в купальне?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Иньхэ закусил губу и после недолгого колебания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Буцзюэ издал тихий смешок. Его рука медленно поднялась, и теплая влага коснулась щеки юноши. Это движение было настолько мягким и вкрадчивым, что напоминало ласку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пальцы владыки жестко сомкнулись на затылке Бессмертного господина, и он с силой погрузил его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ловушке, человек всегда инстинктивно ищет опору. Дуань Иньхэ вскинул руки, мертвой хваткой вцепляясь в плечи своего мучителя. Задыхаясь, он рванулся вверх, ища спасительный глоток воздуха, и в этом беспорядочном движении его губы вновь случайно коснулись щеки Пэй Буцзюэ.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отстранился. Напротив, он слегка повернул голову, перехватил Дуань Иньхэ за подбородок и, выдохнув воздух в его губы, позволил ему наконец вдохнуть. Лишь после этого он обхватил юношу за талию и бесцеремонно вышвырнул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Иньхэ зашелся в тяжелом кашле, с его губ сбегала тонкая струйка воды. Он понимал, что эта выходка была лишь проявлением дурного нрава хозяина, но не мог ни возразить, ни выказать гнева. Он даже не посмел стереть влагу со своего лица, позволяя каплям стекать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молчал, опустив голову, а его длинные ресницы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почувствовав, как Пэй Буцзюэ мягким, почти нежным жестом обхватил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изящные пальцы, точно скользящие змеи, раздвинули мокрую ткань рукава и нащупали спрятанный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Буцзюэ улыбнулся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зачем же ты принес это на нашу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http://bllate.org/book/15843/1437519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