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еще не успел до конца прийти в себя, когда Пэй Буцзюэ лениво поднялся с ложа, выбираясь из вороха смятых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Верхнюю мантию он оставил на плечах пленника, оставшись в одном лишь нижнем платье. Тонкая ткань безупречно обрисовывала его высокую, статную фигуру, и Дуань Иньхэ, ощутив неловкость, инстинктивно отвел взгляд. Мужчина, впрочем, не проронил ни слова. Лениво развернувшись, он покинул зал, оставив юношу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Дуань Иньхэ сумел совладать с собой и привести чувства в порядок. Медленно спустившись по ступеням, он намеревался вернуться туда, где очнулся, чтобы заняться медитацией — это казалось единственным способом унять смятение, вызванное недавними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дорогу ему преградил один из последователей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незнакомым, а голос — бесстрастным и холодным, но в его тоне прозвучало нечто, заставившее сердце Дуань Иньхэ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неужели ты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этого человека были ему совершенно чужды, однако голос казался до боли знакомым. От незнакомца веяло отчетливой темной энергией, и Дуань Иньхэ никак не мог взять в толк, что за старый приятель мог оказаться среди адептов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мужчина не стал ничего объяснять. Он развернулся и зашагал прочь, изображая обычногослугу, указывающего дорогу. Пленник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комнату, как проводник мгновенно наложил на двери и окна скрывающий массив. Лишь после этого он снял маску, являя взору Дуань Иньхэ лицо, которое тот никак не ожидал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замер,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Лю? — хрипло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Лю Цин. Он был прямым учеником Дворца Ваньсянь и когда-то, еще до того, как у Дуань Иньхэ обнаружили врожденную кость меча, постигал искусство клинка на горе Сунмин под его началом. Как старший ученик главы школы, Бессмертный господин по праву называл его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лет назад Дворец Ваньсянь объявил, что огненный светильник души Лю Цина угас: считалось, что он погиб в одном из тайных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стоял здесь, в самом сердце владений демонов — в Тучуань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Бессмертный господин, слушай внимательно, — Лю Цин не стал тянуть время и заговорил быстро, излагая суть дела. — Тебе хорошо известно, что наш Дворец Ваньсянь славится своими пророчествами. Некоторое время назад мы предсказали Демону-почтенному Чунмину великое бедствие. Считалось, что его смерть приведет к раздору среди демонов, и этот хаос поможет нам сокрушить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отправил меня сюда, в Тучуань Гу, под видом демонического практика, чтобы я нанес Чунмину решающий удар, когда тот будет наиболее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мог предвидеть... — Лю Цин нахмурился, — что Чунмин действительно погибнет, но на его место придет чудовище куда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Пэй Буцзюэ в одиночку ворвался в Тучуань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осекся. Сказать «в одиночку» было бы не совсем верно. В тот день на руках у незваного гостя бездыханным грузом лежал Дуань Иньхэ, чьи белые одежды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день в Тучуань Гу еще царило буйное веселье. Сотни красавиц сновали с серебряными подносами, наполняя кубки лучшим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Демон-почтенный Чунмин пировал в кругу своих собратьев по крови. Дворцы содрогались от пьяного смеха, пока в воздухе внезапно не разлился густой, удушливый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когда именно снаружи начался дождь. Холодные капли с тихим шелестом, напоминающим звук рассыпающегося жемчуга, падали с карнизов.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главного зала распахнулись, точно от резкого порыва ветра. Или же... их открыл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почетных мест, где мгновение назад восседал могучий тигр-оборотень, теперь лежала лишь груда окровавленной плоти. Тело зверя стадии великого демона было рассечено надвое одним безупречным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убитого внезапно появились двое. Мужчина в белом, с закрытыми глазами, безвольно прислонился к плечу своего спутника; в нем без труда угадывался праведный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его обнимал, не походил ни на кого из ныне живущих. С ленивой грацией он принялся подогревать вино. Звук закипающей влаги слился с шумом дождя за окном, и в зале мгновенно воцарилась гробовая тишина — песни и пляски смолкли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Пэй Буцзюэ, казалось, был выточен из холодного нефрита. Его взгляд был безучастным, а на бледном лице горела алая родинка, придавая ему пугающую, почти неземную красоту. Он небрежно вскинул взор и с мягкой улыбкой обратился к замершим танцовщицам: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вы остановились?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чуть скромнее, его можно было бы принять за очередного плененного красавца, которого Чунмин приволок для забавы. Но когда один из сильнейших демонов мгновенно и безмолвно пал от руки неизвестного, даже не успев почувствовать чужую ауру... это меняло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стал медлить. Вскинув руку, он выпустил в незваного гостя рой разъяренных призраков. Следом в атаку бросились и остальные, обрушив на него град смертоносных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звоном кубок в руках Пэй Буцзюэ опрокинулся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вино темной лужей потекло по багряному дереву, но место за столом уже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Демон-почтенный возник в центре зала, одной рукой прижимая к себе потерявшего сознание Бессмертного господина. Заметив свежую царапину на лице спутника, он недовольно нахмурился и осторожно стер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опасной усмешке, а голос прозвучал остро, как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мой сосуд для совершенствования... Как вы посмели испортить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сорвалась с его пальцев, мгновенно исцеляя рану на щеке Дуань Иньхэ. Уложив юношу на мягкие подушки, мужчина вновь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украшения в его волосах мелодично звенели, будто он намеренно выдавал свое местоположение, но он не прятался и не уклонялся. Движения его были настолько стремительными, что казались легким дуновением ветра в пелене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враги начали падать один за другим, стало ясно, что этот «дождь» — багровая кровавая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Пэй Буцзюэ был лишь узкий меч без имени и украшений. Но в его хватке этот заурядный клинок сиял холодным светом тысячи лезвий. Длинные и изящные пальцы сжимали рукоять так бережно, будто это было хрупкое произведение искусства, а не орудие убийства, уже окропленное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замертво рухнул на ступени трона с широко распахнутыми глазами. Пэй Буцзюэ лениво вздохнул, перебирая пальцами влажные концы своих волос. Выходя из зала, он не обращал внимания на то, что подол его темных одежд волочится по лужам крови, приобретая причудливый багряный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дрожащих служанок, он велел им прибраться. Что же до тела предшественника... тот был порождением костей, и тлен не касался его плоти. Владыка, раздосадованный тем, что чужая кровь намочила его волосы, велел оставить труп в зале в качестве украшения и напоминания всем несогласным.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всего за одну ночь, демонический мир обрел нового правителя. Тучуань Гу перешел во владение Пэй Буцзюэ, и он по праву стал следующим Демоном-почтенным.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был свидетелем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Пэй Буцзюэ до сих пор остается загадкой, — быстро проговорил он, обращаясь к Дуань Иньхэ. — Если он сумеет возвыситься еще больше за счет твоей кости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Лю Цин замялся и неловко замолчал. Глядя на собеседника, укутанного в чужую мантию, он вспомнил, с какой собственнической нежностью владыка прижимал к себе пленника. Мужчина отвел взгляд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кори себя. Обстоятельства выше нас... Тебе пришлось пойти на это лишь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опустил глаза,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ты должен мне помочь! — с жаром продолжил Лю Цин. — Ты ведь знаешь, наш Дворец Ваньсянь никогда не участвовал в распрях из-за твоей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почва подготовлена, Лю Цин вложил в руку Бессмертного господина небольшой флакон с Порошком очищения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хотим избавить мир от этого зла и вернуть покой. Разве ты сам не мечтаешь вырваться из этой пучины? Это не яд, его создавал наш владыка на протяжении сотни лет. У него нет противоядия, и ни один артефакт не распознает в нем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предназначен для практики — он временно блокирует меридианы, чтобы облегчить процесс очищения костного мозга... Но для любого заклинателя застой в каналах означает полную потерю сил. Целый месяц Пэй Буцзюэ будет не сильнее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Тучуань Гу слишком многие жаждут его головы. Без магии он для них —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сделал паузу и добавил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всё сделал, но он крайне подозрителен и никого не подпускает к себе. Но ты... раз уж вы... у тебя точно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всё закончится, ты обретешь свободу. Тебе больше не придется склоняться перед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был уверен, что Дуань Иньхэ не откажет. Что может быть лучше, чем уничтожить врага и вернуть себе волю? Он ободряюще сжал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оставаться здесь долго. Я ухожу. Не торопись с лекарством, выжди подходящий момент. Ты ведь постоянно подле него — случай обязательно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магический барьер и, убедившись, что за дверью никого нет,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так и не произнес ни слова. Его пальцы медленно сжались вокруг холодного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тупую боль в ладони, он рассеянно посмотрел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по-прежнему стояли те две бутылочки с пилюлями, что он видел сразу после пробуждения. Но теперь рядом с ними лежала и коробочка с мазью. Иероглифы на ярлыке были всё такими же кривыми и неуклюжими, однако теперь там была подробно расписана инструкция по применению. Кто-то подошел к этому делу с трогательным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обернулся к уже уходящему Лю Цину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эти лекарства... тоже принес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на миг замешкался, не понимая, о каких лекарствах речь. Но решив, что лишившийся сил старший брат просто стал чрезмерно осторожен,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доверяешь им — не трогай. Позже я принесу тебе всё, что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приближающихся служанок, мужчина более не медлил и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 Иньхэ эти слова прозвучали как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ученики Дворца Ваньсянь славились своим каллиграфическим почерком. Неужели рука Лю Цина могла так огрубеть?»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осознать это несоответствие, но дверь снова распахнулась. Юноша поспешно спрятал флакон в рукав, услышав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ждет. Приготовьтесь сопровождать его в термальные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ожидал появления своего пленника. Он не выказывал нетерпения, лениво расположившись в горячем источнике и медленно перебирая влажные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Дуань Иньхэ. Пэй Буцзюэ сидел в воде, окруженный водопадом черного шелка. Когда он вскинул взгляд своих багряных глаз на вошедшего, в его облике было нечто пленительное и в то же время опасное, точно в распустившемся цветке дикой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манящим взглядом, Дуань Иньхэ почувствовал острую неловкость. Слуги остались за ширмами; лишь он один прошел внутрь, не зная,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Демона-почтенного мелькнула насмешливая искорка. Он едва заметно поманил юношу пальцем, и тому ничего не оставалось, кроме как подойти ближе и опуститься на колени у самого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Пэй Буцзюэ лениво опирается на бортик. Капли теплой воды стекали по его лицу, скользили по шее и груди, невольно подчеркивая совершенство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смущенно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будут приказания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что означает — сопровождать господина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закусил губу и после недолгого колебания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издал тихий смешок. Его рука медленно поднялась, и теплая влага коснулась щеки юноши. Это движение было настолько мягким и вкрадчивым, что напоминало ласку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пальцы владыки жестко сомкнулись на затылке Бессмертного господина, и он с силой погрузил его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человек всегда инстинктивно ищет опору. Дуань Иньхэ вскинул руки, мертвой хваткой вцепляясь в плечи своего мучителя. Задыхаясь, он рванулся вверх, ища спасительный глоток воздуха, и в этом беспорядочном движении его губы вновь случайно коснулись щеки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отстранился. Напротив, он слегка повернул голову, перехватил Дуань Иньхэ за подбородок и, выдохнув воздух в его губы, позволил ему наконец вдохнуть. Лишь после этого он обхватил юношу за талию и бесцеремонно вышвырнул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зашелся в тяжелом кашле, с его губ сбегала тонкая струйка воды. Он понимал, что эта выходка была лишь проявлением дурного нрава хозяина, но не мог ни возразить, ни выказать гнева. Он даже не посмел стереть влагу со своего лица, позволяя каплям стекать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опустив голову, а его длинные ресницы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почувствовав, как Пэй Буцзюэ мягким, почти нежным жестом обхватил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изящные пальцы, точно скользящие змеи, раздвинули мокрую ткань рукава и нащупали спрятанный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улыбнулся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зачем же ты принес это на нашу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http://bllate.org/book/15843/1437519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