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Буцзюэ звучал мягко, почти ласково, но стоило ему отдать приказ, как запретная печать на талии Дуань Иньхэ мгновенно вспыхнула багрянцем. Нестерпимый жар, точно безмолвный хлыст, погнал юношу вперед, заставляя подчиниться воле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господин медленно пошел по холодному нефриту дворцового зала. С каждым шагом на его тонкой щиколотке заливисто и тревожно звенел золотой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не торопил его. Он лишь лениво наблюдал за приближением пленника, попутно стягивая с собственного запястья браслет из белой нефритовой кости. Когда юноша остановился совсем рядом, Почтенный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звуке было столько неприкрытого недовольства и иронии, будто он насмехался над самой попыткой Дуань Иньхэ сохранить остатки достоинства. Для него этот сосуд для совершенствования, отмеченный Запретной печатью, лишь ломал комедию, до сих пор не желая признать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 ответ лишь крепче стиснул зубы, до крови прикусив язык. Острая боль помогла ему заглушить жгучее чувство стыда. Опустив взор, юноша заставил себя выглядеть покорным и кротким сосудом для совершенствования, после чего осторожно опустился на край ложа в ту единственную щель, что оставил для него Пэй Буцзюэ.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сам добровольно вошел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широкое ложе, вероятно, служило прежнему Демону-почтенному Чунмину для плотских утех; места на нем вполне хватало для двоих статных мужчин. Однако сейчас они сидели так близко, что Пэй Буцзюэ достаточно было лишь слегка опустить взгляд, чтобы увидеть стройные ноги Дуань Иньхэ. Сквозь прозрачный шелк одеяния проступала белизна кожи, охваченная легким, едва заметным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двусмысленность обстановки, Почтенный лишь медленно провел пальцами по гладкой поверхности браслета из белой нефритовой кости. Его тонкие губы изогнулись в недовольной усмешке, а голос прозвучал холодно и требовательно: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не находишь ли ты, что белый нефрит в качестве кисти для меча смотрится куда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не сразу понял смысл вопроса. Он растерянно поднял голову, и в его серебряных глазах отразилось неподдельное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Демон-почтенный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«Чьему извращенному вкусу пришла в голову мысль украсить щиколотки Дуань Иньхэ этим золотым мусором? — подумал он. — А сам он? Неужели даже не догадался воспротивиться?»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не колеблясь, он одним уверенным движением притянул юношу к себе и пересадил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тренировок с мечом сделали тело заклинателя сухим и упругим; под тонкими пальцами Пэй Буцзюэ отчетливо ощущались кости и гладкая, податливая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на ощупь, — отметил он про себя. — И кости крепкие, сразу видно — надежный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Дуань Иньхэ перехватило. В тот миг, когда Почтенный коснулся его, перед глазами всё поплыло. Слишком близко... Сквозь невесомую ткань он отчетливо чувствовал жар чужой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Пэй Буцзюэ вовсе не походили на руки мастера меча. На подушечках пальцев не было ни единой мозоли; кожа, подобная лучшему белому нефриту, так и манила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как ледяное дыхание хозяина обжигает ему ухо. Ладонь господина медленно скользила по его талии вниз — к бедрам, под коленями и, наконец, достигла щиколотки. От этого интимного жеста мышцы на ногах юноши судорожно напряглись, а кожа покрылась испариной, приобретая влажный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Пэй Буцзюэ обхватил его лодыжку и с легким усилием... стянул золотые бубенцы.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заклинатель наблюдал, как господин с явным отвращением отшвырнул колокольчики на пол. Затем Пэй Буцзюэ взял его за руку и без труда надел на запястье юноши тот самый браслет из белой нефритовой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магический инструмент для подавления воли или знак позора. Просто красивое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Дуань Иньхэ дрожали от дыхания Пэй Буцзюэ, вызывая в глазах зудящее чувство сухости.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невольно подумал он, глядя на нефрит на своем запястье. — Сначала удар, а следом —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тем, что «кисть» теперь на месте, Почтенный разжал пальцы. Вспомнив, что по сценарию ему полагается поиздеваться над пленником, он без особого интереса взял юношу за подбородок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Иньхэ, как именно мне следует поступить, чтобы ты почувствовал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имя юноши медленно и лениво, словно смакуя каждый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лишь внутренне подтвердил свои догадки. Настроение этого человека было непредсказуемым, его мотивы оставались тайной, но юноша знал одно — он обязан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повадкам служанок, он заставил свои губы растянуться в жалкой, угодливой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ни сделает Почтенный... будет для Иньхэ великой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Улыбка, которую он считал безупречной, на деле была полна изъянов. Мужчина, подперев голову рукой, смотрел на это притворство, и ему вдруг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был не только мечом; он напоминал Пэй Буцзюэ снежную лисицу, которую он когда-то приручил. Даже если при встрече с хозяином зверь оскаливает зубы и выпускает когти, в конце концов он всё равно склоняется, ожидая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мечи и лисы похожи. Чем лучше клинок, тем труднее заставить его признать хозяина. Именно поэтому нынешнее выражение лица Бессмертного господина казалось Пэй Буцзюэ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ласково коснулись подбородка юноши, а затем неспешно скользнули выше по линии челюсти, поглаживая край уха и висок. Он замер, чувствуя сбивчивое дыхание пленника и его мелкую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без малейшего предупреждения, Почтенный рванул ворот 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шелковая ткань послушно разошлась в стороны. Дуань Иньхэ, и без того обессиленно сидевший на его коленях, оказался вжат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холодный аромат, исходящий от волос Пэй Буцзюэ, окутал его. Юноша был вынужден запрокинуть голову, встречаясь взглядом с алыми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крошечная родинка у самого века горела, точно капля свежей крови. Облик Пэй Буцзюэ был столь ярким и ослепительным, что Дуань Иньхэ на миг забылся, вспомнив единственного феникса, которого видел когда-то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секунду его оцепенения Почтенный склонился и поцеловал его 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прикосновение было мимолетным. Пэй Буцзюэ дразняще терся своей губой о его губы — это было томительно, туманно и пугающе. От этого поцелуя Дуань Иньхэ с головы до ног залило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уже намокли от пота. Пэй Буцзюэ провел ладонью по их влажным кончикам и негромко рассмеялся, точно шепнул ласковое слово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отстранился, его багряные глаза сузились, а затем он неспешно поднял руку и продемонстрировал Дуань Иньхэ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Буцзюэ заплясали искорки смеха, и он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отчего же от одного лишь поцелуя ты стал таким...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Истерзанное одеяние Дуань Иньхэ скомкалось на сгибах локтей, обнажая плечи. Его нагота предстала перед взором господина во всей красе. Юноша в отчаянии зажмурился и опустил голову, из его горла вырвался едва слышный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лет Дуань Иньхэ не познал плотской страсти и не ведал, что с красотой и коварством Пэй Буцзюэ соблазнить его было проще простого. Он ненавидел себя за эту слабость, за то, что в позорном плену в его душе родилось смятение и... нежелание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упрямого нрава и обрушившихся потрясений заклинатель содрогнулся. В глубине его зрачков начал разгораться кровавый свет — верный признак того, что он вот-вот падет во власть сердечного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глядя на него, решил, что план перевыполнен. Бессмертный господин так перепугался от простого поцелуя, что стал похож на лисицу, забитую в угол и ждущую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Дуань Иньхэ сорвется в безумие. Меч, поглощенный тьмой, был бы ему бесполезен. Нахмурившись, Почтенный с недовольством прижал ладонь к дрожащей спине юноши и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Читай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осознавал опасность своего состояния и из последних сил пытался противиться тьме, но тщетно... В такой двусмысленной, порочной обстановке сохранять ясность разума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юношу продолжает трясти, Пэй Буцзюэ хотел было передать ему часть своей духовной энергии, но вовремя одернул себя. Его сила была слишком специфичной — заклинатель мог просто не выдержать её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оставалось ничего иного, как перехватить руки юноши, которыми тот пытался разорвать собственные меридианы, и крепко прижать его к себе, лишая движения. Дуань Иньхэ уткнулся лицом в изгиб его шеи. Его дыхание было обжигающим, а слезы, катившиеся по щекам, смешивались с ледяным холодом кожи Пэй Буцзюэ.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пленник зашевелился. Его шея залилась нежным румянцем; в порыве безумия он затуманенным взглядом посмотрел на Пэй Буцзюэ и, поддавшись зову сердечного демона, потянулся к нему, обнимая за шею и ища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Почтенный без лишних церемоний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интересны безумные дураки, —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шелк облепил тело Дуань Иньхэ, точно прозрачные крылья цикады. Держать его в таком виде было неудобно. Пэй Буцзюэ снял свою верхнюю мантию и набросил её на бледную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этот простой жест заставил Дуань Иньхэ затихнуть. Спустя мгновение он хрипло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обращении слышалась дрожь и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отозвался коротким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голос Дуань Иньхэ сорвался. Потребовалось время, прежде чем он смог продолжить: — Если мне не нужно носить колокольчики... могу ли я... не надевать больше этот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по какому праву задает этот вопрос. Вероятно, сердечный демон окончательно помутил его разум, раз он опустился до мольбы перед таким человеком, да еще и в положении ничтожного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дело было в том, что эти объятия оказались слишком прохладными и уютными, 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лениво ответил Почтенный и, протянув руку, приподнял лицо Дуань 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сквозь влажные ресницы молча смотрел на него. В его серебряных глазах, чистых и затуманенных, всё еще читалась отрешенность.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белом ты выглядишь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вскинул взор, и в его узких глазах отразилось алое мерцание, подобное отсвету на воде. Он небрежно перебирал пальцами пряди собственных черных волос; костяные бусины на их концах тихо стучали друг о друга, вторя его мелодичному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просто, будто речь шла о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стоял с мечом в руках, в том белом халате с круглым воротом... это зрелище определенно было приятнее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замер, и краска вновь залила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Почтенный согласится так легко. И уж тем более не думал... что кому-то еще важно, как он выглядит, когда держит в руках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шевельнулись — казалось, он хотел поблагодарить Пэй Буцзюэ согласно обычаю. Но между ними сейчас почти не было преграды. Почтенный слегка склонил голову, и губы заклинателя случайно коснулись его бледного подбородка, оставив поцелуй, легкий, как лебяжье пуховое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пришедший в себя Бессмертный господин вновь оцепенел. Видя его замешательство, Пэй Буцзюэ изогнул бровь и коснулся кончиком пальца его 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благодарность? — спросил он с едва уловимой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Дуань Иньхэ шла кругом. Перед его взором не было ничего, кроме ослепительно прекрасного лица Почтенного. Он инстинктивно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Пэй Буцзюэ протяжно и лениво выразил удивление, а затем, прищурившись, вкрадчиво спросил: — В таком случае, Бессмертный господин, как именно ты намерен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что его губы, которых касался палец господина, горят огнем. В смятении он попытался отстраниться, но в итоге лишь неловко прикусил кончик пальца хозяина. Этот палец, холодный и гладкий, точно выточенный из нефрита, замер у него между зубами. Мир вокруг на мгновение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Демон-почтенный не слишком любил подобные вольности. Он настойчиво разжал зубы юноши, чувствуя, как на подушечке его пальца остался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хотел проучить строптивого заклинателя, но, увидев его покрасневшие веки и совершенно потерянный взгляд,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решил он, — кажется, я его совсем зацеловал»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лишь неопределенно кивнул, а затем, с улыбкой вытирая палец,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таков твой способ благодарности. Раз уж ты столь инициативен... в следующий раз попробуй взять в рот что-нибудь другое.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http://bllate.org/book/15843/1437082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