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_Экстра (IF-линия): Твой юный образ_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лениво ускользал из объятий ночи, оставляя в комнате лишь тусклое мерцание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Зажатая между пальцев Чу Сюня сигарета догорала; пепел едва держался, а жар уже окрасил бледную кожу фаланг в алый цвет. Но он не обращал на это внимания. Слегка прищурив подёрнутые дымкой глаза, он наклонился и неспешно коснулся губ Ло Хуая долгим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Хуай, пребывая в полузабытьи, прильнул к его груди. Чёрный шёлк халата небрежно сполз с плеч, обнажая белизну кожи, усыпанную бесчисленными багровыми следами недавней страсти. Юноша послушно приподнял голову, отвечая на ласку, но когда их губы разошлись, он вдруг о чём-то вспомнил, и его брови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тут же уловил перемену в его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нехорошо? — негромко спросил он, опустив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Ло Хуай долго лечился галлюциногенами типа SPII, из-за чего его сон и душевное равновесие часто бывали нестабильны. Лишь теперь, рядом с Чу Сюнем, ему стало гораздо лучше; он почти перестал позволять своему телу и разуму давать сбои.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качнул головой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рассказывал в прошлый раз... о своём прошлом. Ты ведь так и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не сдержал короткого смешка и мягко сжал его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сегодня просто выспимся. Я доскажу всё, когда ты проснёшься.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разочарование в глазах Ло Хуая, Чу Сюнь на мгновение задумался. Затем он нарочито медленно отвёл влажные от пота пряди с его лба и с улыбкой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быть может, сегодня ночью во сне ты сам меня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погасил лампу. Переплетённые силуэты двоих людей растворились в темноте, и вскоре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Аукционный дом «Соверей»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туман клубился в ночном воздухе; ледяная сырость медленно пробиралась под воротник, сковывая тело. Когда Ло Хуай пришёл в себя, он обнаружил, что стоит перед входом в какое-то величественное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нескончаемым потоком тянулись люди: мужчины в безупречных фраках и дамы в платьях со шлейфами, подметающими пол. Все они явно жертвовали теплом ради стиля — типичное собрание высшего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времени Ло Хуай обладал такой властью, что в любом месте его встречали как самого почётного гостя. Он не мог просто стоять у дверей, оставаясь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самое главное... где Чу Сюнь? Почему я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раздражённо нахмурился, но когда его взгляд повторно скользнул по вывеске аукционного дома,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Аукционный дом «Соверей»?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упоминал, что в юности провёл здесь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сон или же?..»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ответ был уже не важен. Пока оставался хоть малейший шанс увидеть Чу Сюня, Ло Хуая не заботило всё остальное. Он нащупал в кармане тиснёное золотом приглашение и с невозмутимым видом протянул его швейцару.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незнакомое лицо, от гостя исходила такая аура ледяного превосходства и привычки повелевать, что слуга не посмел задавать вопросы и почтительно проводил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 прибыл не к самому началу. Когда распорядитель подвёл его к месту, аукционист уже представлял лот под номером 85.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Хуая совершенно не интересовали диковинные сокровища; его единственной целью было найти Чу Сюня. И всё же он бросил мимолётный взгляд на ярко освещённую сцену в центре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сердце его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Шёлковое покрывало с лота №85 было сорвано. В кованой железной клетке, абсолютно чёрной и мрачной, сидел подросток с до боли знакомыми чертами лица. Он сидел неподвижно, опустив голову, но из-под спутанных волос на лбу проглядывали те самые серебристо-голубые глаза, от которых невозможно было отвести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кончиков его пепельно-серых волос медленно стекала кровь, бесшумно падая на пол и расцветая на нём жестокими алыми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Лот номер восемьдесят пять — исключительное творение лаборатории Лолань, — с улыбкой провозгласил аукционист. — Это лучший из тысяч подопытных. Он обладает феноменальной сопротивляемостью к ядам и колоссальной боевой мощью, что делает его незаменимым для выполнения самых опасных поручений.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конечно, — добавил он вкрадчиво, — приятным сюрпризом станет его лицо, которое способно поразить воображение любого эстета.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произнести это, как зрачки замершего в клетке юноши едва заметно дрогнули, и он бросил на оратора мимолётный, почти неуловимый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 трибунах Ло Хуай ощутил, как внутри него вскипает жажда крови. Он едва слышно, с ледяным сарказмом повторил про себя слова «лот номер восемьдесят пять», и его пальцы до белизны сжали подлокотник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криками — ставки взлетали одна за другой, но мужчина хранил молчание. Он лишь запоминал лица тех, кто выкрикивал суммы, и в его тёмных глазах, казалось, застыл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Торги за Чу Сюня подошли к концу. Финальная цена достигла невероятных шестисот миллионов, а победителем оказался совсем молодой человек — исход, которого никто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сто лотов были распроданы, гостей пригласили на фуршет. Покупателей же проводили через специальный коридор в отдельные хранилища, чтобы те могли забрать свои драгоценные приобретения.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неспешно поднялся со своего места. Он вошёл в толпу оживлённо беседующих аристократов и коротким жестом велел подошедшему официанту подать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Алое вино плеснуло в хрустальный бокал. Осушив его одним глотком, он резко обернулся и с сухим треском разбил хрупкое стекло о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и осколки вызвали волну испуганных возгласов. Ло Хуай вытер капли вина с губ, медленно подобрал самый острый осколок и тонко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переступив через тела тех, кто стоял у него на пути, и разделавшись с охраной аукционного дома, он ворвался в хранилище, где находился Чу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помещении дверца железной клетки была уже распахнута. Тот самый юноша в белом, купивший Чу Сюня, стоял рядом и ласково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верно, теперь ты свободен. Я пришёл сегодня, чтобы выпустить тебя. Ты ведь всегда был хорошим мальчиком,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в клетке, казалось, не верил своим ушам. Он слегка склонил голову набок, разглядывая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Исполнитель, прибывший для спасения «главного героя», лучезарно улыбнулся и открыто протянул Чу Сюню руку, показывая отсутствие дурных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на мгновение заколебался; в его взгляде промелькнуло некое подобие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приготовиться встать, как ворвавшийся в комнату Ло Хуай в мгновение ока прижал его «спасителя» к стене, намертво перехватив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край окровавленного стекла оставил глубокую полосу на шее Исполнителя.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от него, — прохрипел мужчина, и его голос сочился неприкрытой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намеревался перерезать сонную артерию тому, кто был в его руках. Но прежде чем стекло вонзилось в плоть, Чу Сюнь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подростка был чистым и звонким — он разительно отличался от того небрежного, дразнящего тона, к которому Ло Хуай привык в будущем. В нём слышалось нечто обезоруживающе невинное.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замер и инстинктивно разжал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Исполнитель, не привыкший к столкновениям с подобными безумцами, решил, что собственная шкура дороже миссии, и поспешно выскочил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Ло Хуаю уже не было до него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теряя самообладание, он опустился на корточки перед Чу Сюнем. Он до боли в сердце хотел коснуться его, но боялся напугать, а потому лишь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с любопытством разглядывал красивого мужчину перед собой. На том был строгий чёрный костюм; он выглядел благородно и изысканно, но та беспощадность, с которой он только что действовал, резко выделяла его на фоне скучных аристократов.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важнее всего: его ледяная ярость сменилась чем-то удивительно кротким и мягким. Его чёрные, похожие на обсидиан глаза теперь светились теплотой и уязвимостью, напоминая тающий сливочный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тонко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ты тоже пришёл нанять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машинально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похоже, говорить он сейчас был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Чу Сюнь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ты хотя бы назовёшь мне своё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зовут... Ло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очень тихо, словно боясь потревожить покой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неспешно пробовал это имя на вкус, а затем доверительно подался вперёд. С лёгким оттенком замешательства, почти по-детски,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отправить меня сюда, в лаборатории мне ввели особый препарат для расслабления мышц. Нужно время, пока действие пройдёт. Если ты спешишь увести меня... не мог бы ты взять меня на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моргнул, не сразу осознав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Чу Сюня в то время были гораздо длиннее — их явно не стригли месяцами. Пряди на концах завивались, сохраняя липкое, сладковатое ощущение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наклонился, его волосы коснулись шеи Ло Хуая, оставляя на бледной коже яркую красную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Чу Сюню стало неловко за оставленный след. Он протянул руку и медленно, кончиками пальцев, принялся стирать кровь с шеи собеседника. Его движения были вкрадчивыми, почти ласкающими — он не столько вытирал, сколько нежно поглаживал чужую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опустил веки, скрывая вспыхнувший в глазах темный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по имени Ло Хуай... он очень силен»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почему он так беспечно открывает мне свою яремную вену?»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Странная, интригующая маскировка.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Чу Сюня замерли, и он нехотя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же, глядя на эту юную, «чистую и добрую» версию своего возлюбленного, ощутил прилив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ранен? — с тревогой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качнул головой, и его улыбка была само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Нигде. Это чужая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славно»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Ло Хуай перехватил запястье Чу Сюня и, слегка покраснев, озвучил то самое безумное желание, которое давно мечтал исполнить: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посмотрел ему в глаза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позволишь мне унести тебя отсюда на руках? Как принцессу?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«Ведь он наверняка согласится? Он сейчас такой маленький, такой невинный и кажется таким покладистым...»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Хуая затрепетало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Серебристо-голубые глаза Чу Сюня сощурились в весёлом прищуре.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Хуая жалобно звякнуло, разбиваясь на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я уже могу идти сам. Просто поддержи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лениво добавил эту фразу и, как ни в чём не бывало, закинул руку на плечо Ло Хуая. Он притянул его к себе так плотно, что они почти обнимались, и с его помощью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даже в восемнадцать лет Чу Сюнь не уступал Ло Хуаю в 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словно что-то вспомнил. Он слегка склонил голову и замер, сверху вниз пристально разглядывая лицо Ло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всё ещё играла улыбка, но взгляд стал пугающе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 кожа Чу Сюня в свете ламп казалась холодной и безжизненной, точно старинный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бесстрастно сжал плечо мужчины, а затем медленно поднял руку и, ведомый каким-то странным порывом, коснулся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тепла и мягкости кожи Ло Хуая под его ладонью неожиданно доставило Чу Сюню удовольствие. Его улыбка стала ярче, а голос — ещё нежнее: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Хуай, откуда ты знаешь имя, которое я носил когда-то 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Тонкое, как лист, лезвие длиной в два пальца было искусно спрятано в его широком рукаве. Ло Хуай слегка повернул голову; он отчётливо чувствовал холод прикосновения стали к своей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не думал уклоняться. Напротив, он беспечно потёрся щекой о ладонь Чу Сюня и негромко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я... очень долго мечтал о встрече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Очень,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на мгновение замолк, а затем вдруг звонко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звучал совершенно нелепо и даже абсурдно. Но юноша, казалось, поверил в него. Он весело и легкомысленно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любопытный ответ... Так что же, Ло Хуай, это было признание в любви или приглашение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http://bllate.org/book/15843/1436500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