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Ло Хуай демонстрировал Чу Сюню поистине безграничное, едва ли не слепое потакание. И присутствующим не составило труда понять, какое место этот юноша занимает в сердце Правителя. Почтение и страх в их глазах удвоились; уходя, никто из них больше не осмелился бросить в сторону Чу Сюня даже мимолетного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прекрасно знал: Правитель лишь играет свою роль. Этому «котенку», которого он когда-то подобрал и выкормил в своем гнезде, была свойственна такая степень зависимости, о которой не стоило 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Стоило дверям гостиной закрыться, как Ло Хуай замер, не сводя с Носителя пристального,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казаться послушным и бесхитростным, но когда заговорил, его голос прозвучал вкрадчиво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уйти, Чу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привлекло там, снаружи? Скажи, и я всё тебе куплю...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голос Ло Хуая дрогнул от едва сдерживаемого гнева. Впрочем, он тут же осознал свою оплошность и поспешно отвернулся, маскируя вспышку эмоций. Юноша прижался всем телом к плечу Чу Сюня, словно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тихим, ласковым зверем, льнущим к хозяину. Но вопреки этой внешней покорности, объятия становились всё крепче. Сейчас Правитель напоминал прекрасную ядовитую змею из темного болота, которая медленно обнажает клыки, намереваясь навеки задушить свою добычу в смертельных кольцах.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Сюнь не был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обхватил лицо Ло Хуая ладонями и, опустив взгляд, произнес со скрытым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в этом мире не сможет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собеседника мгновенно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 это. Горькая правда всегда была перед глазами: даже если Чу Сюнь кого-то и полюбит, он никогда не останется ради него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Ло Хуай так отчаянно боролся с искушением превратить Ворона в прекрасное, неподвижное чучело...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зрачки Правителя казались настолько мрачными, что, казалось, они не отражали свет, а поглощали его, подобно бездонному водовороту. В них плескалась смесь чувств настолько густая и сложная, что любого другого она привела бы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отчаянно пытался сохранить самообладание. Он даже не забыл коснуться щекой ладони Чу Сюня, демонстрируя свою преданность, хотя всё его тело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долго и внимательно изучал его лицо, прежде чем медленно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злишься, почему не скажешь мне об этом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а затем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брат. Мне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 привычке попытался поймать взгляд Чу Сюня, но не успел опомниться, как мир вокруг него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оказался в крепких объятиях. Руки Ло Хуая невольно обвились вокруг шеи мужчины, и весь его вес лег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был одет просто и по-домашнему, напоминая героя уютной рекламы, но, оказавшись в его руках, Ло Хуай отчетливо ощутил чужое тепло и мерный, спокойный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аромат шампуня, запах кондиционера для белья и тонкий, едва уловимый шлейф морозной мяты — вечный спутник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безмятежность и покой капля за каплей унимали бурю в душе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лишь плотно сжал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мягко погладил его по волосам и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Ло Хуай. Ты ведь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была настолько нежной, что тот не выдержал. Из его горла вырвался тихий, надломленный стон, похожий на крик загнанного в угол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гнев, наконец, прорвался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расстроен!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пытаешься меня бросить? Почему не можешь просто остаться рядом со мной? Я отдам тебе всё, что попросишь. Я буду послушным, я буду умным... Я стану таким, каким ты захочешь меня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смотришь на меня так, будто готов оставить в любую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смотрел на Чу Сюня с горьким бессилием, и в его взгляде наконец проступила та подавленная ненависть, что копилась годами. В памяти снова всплыл образ Ворона, с легким сердцем уходящего на смерть, и та безнадежность, что он испытал тогда, вновь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обожгли его глаза, и длинные черные ресницы намокли, больше не в силах скрыть глубокую, изнуряющую усталость, залегшую тенями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груди Чу Сюня, Ло Хуай тяжело и неровно дышал. Лишь спустя долгое время он со злостью зажмурился, заставляя чувства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заговорил, его голос был хриплым. Он вернул себе маску покорности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твоя вина. Это лишь моё упрямство. Я не должен был злиться,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Сюнь промолчал. Он лишь склонился и запечатлел невесомый поцелуй на его закрытых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не было ни страсти, ни привычного искушения, которым Чу Сюнь обычно сводил с ума. Но от этого прикосновения зрачки Ло Хуая сузились, а сердце пропустило удар. Словно была затронута некая тайная струна души, и необъяснимое предчувствие ледяной волной пробежало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запустил пальцы в волосы Ло Хуая и, мягко приподняв его голову,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так говорить. Прости меня,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попытаюсь тебя утешить, ты перестанешь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специально говоришь то, что выводит меня из себя, — подумал Ло Хуай. — Специально заставляешь меня обнажать мою ненависть и гнев... Специально...»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вцепились в воротник Чу Сюня. Наконец-то юноша позволил себе капризно опустить мокрые ресницы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мириться. Ты делаешь мне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было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невозможно удержать, но и отпустить — выше моих сил. Серебристо-голубая бабочка порой опускается на ладонь, но стоит сомкнуть пальцы, как внутри оказывается лишь 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рассердился. Он на мгновение задумался, а затем осторожно обхватил запястье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прикосновения, тот поднял взгляд. Он увидел, что улыбка исчезла с лица Чу Сюня. Его прекрасные серебристо-голубые глаза, скрытые тенью густых ресниц, сейчас казались торжественными 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поднял руку Ло Хуая к своим губам и коснулся поцелуем его тыльной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фразу, и его голос был спокоен, точно тихая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костяшки пальцев Правителя побелели — он сжал кулак,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конечно, знал, что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поцелуй-клятва. Жест признания верности и вассалитета.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приоткрыл глаза, и его взгляд был нежен, как предрассветный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однажды подарил мне поцелуй смерти, — негромко произнес он, — чтобы я никогда не смог тебя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возвращаю тебе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Хуай, за всю свою жизнь я не давал клятв никому, кроме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цена, которую тебе придется заплатить, будет непомерно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Хуая участилось. Его ответ прозвучал едва слышным шепотом, в котором сквозила болезненная, маниакальная одержимость: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заплатить любую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повторил, придавая каждому слову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усмехнулся и коснулся его губ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такова, — прошептал он, — используй всё, что в твоих силах, чтобы удержать меня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закрепил на груди Ло Хуая цветок Проливен, который срезал ранее. Серебристо-голубой бутон расцвел прямо над сердцем юноши, сияя холодным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оставляю самый прекрасный цветок в твоем сердце,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Хуай, дрожа, прикрыл цветок ладонью и безмолвно обменялся с Чу Сюнем самым сокровенным поцелуем,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утверждал, что ни одна клетка в мире не сможет меня удержать. Но сейчас я готов проверить... сумеет ли сеть по имени Ло Хуай поймать меня в свои ловушки».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тюрьма. Но эта тюрьма и есть Ло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принял одежду, приготовленную для него. Было очевидно, что в таком домашнем виде Ло Хуай ни за что не позволил бы ему показаться на глаза посторонним. Чу Сюнь решил немного подразнить его: его глаза-персики лукаво сузились, а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просто побоюсь это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снова превратился в спокойного, ласкового кота. Он прильнул к Чу Сюню, поцеловал его и с капризной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помирились. Мы теперь самые близкие люди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поднялся на цыпочки и набросил на плечи Чу Сюня тяжелое пальто, тщательно проверяя, не осталось ли открытым хоть что-то лишнее. Лишь после этого он, с явной неохотой, последовал за Носителем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уладить конфликт в квартале Ланфат. К нему недавно присоединили целую торговую улицу — новую территорию Ло Хуая, управление которой он доверил молодым кадрам. Однако те ожидаемо столкнулись с жестким сопротивлением старых кланов Ланфата.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всегда водил машину на грани безумия. Под его руками дорогой спорткар издал яростный рев и, разрывая ночной ветер и неоновые огни, помчался вперед. Вскоре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перекрестке улицы Кортон. Ночное небо затянуло тучами, и начал накрапывать мелкий дождь. Чу Сюнь неспешно раскрыл зонт, а Ло Хуай мягко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Кортон уже вовсю пахло порохом, но слух о том, что сегодня приедет сам Правитель, удерживал стороны от открытого столкновения. Владельцы местных клубов даже выставили посетителей и распахнули двери, демонстрируя роскошные интерьеры в надежде, что Ло Хуай почтит их своим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слегка наклонил зонт в сторону Ло Хуая и с непонятным выражением посмотрел на небо, где не было ни звезд, 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Бюро Пространства-Времени решит меня забрать? — с улыбкой спросил он у Системы 059.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уже обнаружили тебя, — бесстрастно отозвалась Система 059. — Сейчас они исправляют баг, из-за которого ты здесь задержался. Думаю, ещё немного... и ты просто исчезнешь».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попрощаться с Ло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ответил.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правильно понимаю, что вы продолжите следить за Ло Хуаем как за главным героем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коротко подтвердила Система 059.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кивнул и вместе с Ло Хуаем медленно направился к центру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ждали представители обеих враждующих сторон. Увидев Правителя, они синхронно склонились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падать, а воздух становился всё холоднее. Ло Хуая пригласили войти внутрь для переговоров, но тот явно не был настроен на долгие беседы. Он лишь плотнее прижался к мужчине, державшему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усмехнулся и обнял его. Ло Хуай удовлетворенно улыбнулся и начал что-то негромко объяснять собравшимся — на удивление, в его тоне почти не было привычной ледяной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Носителю это было не слишком интересно. Он почти с безразличием достал из кармана сигарету и неспешно прикурил. Сизый дым смешался с дождевой пылью, скрывая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продолжавшие свой доклад, на мгновение запнулись. Все знали, что при Ло Хуае курить категорически запрещено — у Правителя было множество табу, но этот человек, казалось, ни во что их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тоже замолчал и перевел на него взгляд. Все вокруг замерли, ожидая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сцены не произошло. Напротив, Чу Сюнь вынул сигарету изо рта и, лениво вертя тонкими пальцами серебристый фильтр, с вызывающим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захотелось затянуться?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я, кажется, знаю,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и уверенно поцеловал Ло Хуая в губы. Вкус ментолового табака мгновенно сплелся с дыханием, разжигая пламя скрытого желания. Тот замер, послушно принимая это мимолетное тепло, его ресницы мелко дрогнули, и лишь через мгновение они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они обменялись этим дымным, пропитанным двусмысленностью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лужах под их ногами расходились круги от дождя, отражая два силуэта, прильнувших друг к другу. Они выглядели настолько гармонично, словно старинная, дорогая картина маслом, забытая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словно остановилось. Но, к сожалению, именно тогда в сознании Чу Сюня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Обнаружен критический сбой]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Принудительное устранение ошибки...]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на виду у всех, Чу Сюнь с поразительным спокойствием поднял руку. С бесконечным терпением и нежностью он стер капли воды с лица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рукоять зонта в его ладонь, а холодное дуло пистолета прижал к виску Правителя — туда, где пульсировала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негромко рассмеялся, и в его голосе послышалась горькая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встретимся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