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Капризы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ускользающего сна Ло Хуай чувствовал лишь то, что его крепко сжимают знакомые, надежные объятия. Ему редко удавалось поспать так спокойно. Стоило юноше приоткрыть глаза, как первым, что он увидел, стало безмятежное лицо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его облик поражал: серебристые пряди волос на фоне бледной, почти прозрачной кожи казались чем-то неземным. Безупречные черты лица, четкая линия челюсти и изящный изгиб шеи складывались в картину, от которой невозможно было отвести взгляд. Молодой господин долго и завороженно наблюдал за ним, пока наконец, поддавшись порыву, не подался вперед и украдкой не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разомкнул веки и, лениво опустив взгляд на ладонь Ло Хуая, судорожно вцепившуюся в его пижаму, с иронией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Правителя были сжаты так сильно, что костяшки побелели. Казалось, он и сам не осознавал, как безжалостно сминает дорогую ткань на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собеседника, Ло Хуай поспешно, точно пойманный на месте преступления вор, разжал кулак и принялся суетливо разглаживать складки на его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его подушечки коснулись багровых следов на шее Чу Сюня — тех самых, что еще не успели сойти с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невольно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подперев голову рукой,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Хуай, ты поцеловал меня так сильно, что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молодого господина на несколько секунд будто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эти слова прозвучали... крайне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в постели, когда одежда собеседника была в беспорядке, а сам он выглядел так, будто полностью отдает себя во власть другого, намеренно используя этот вкрадчивый, искусительный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почувствовал, как кружится голова. Он послушно склонил голову, признавая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видя, что его маленькая уловка снова сработала, и «домашний любимец» готов ластиться и просить прощения, ощутил странное удовольствие. Наблюдать за этим «котом» было на редкость увлекательным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в окно, где небо только начинало светлеть, и снова перевел взгляд на юношу, загадочно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резко вскинул руку и притянул Ло Хуая к своей груди, лишая того возможности отстраниться. Красивые глаза Чу Сюня, формой напоминавшие лепестки персика, сощурились, приобретая опасный, но манящий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одних слов для извинения достаточно? — лениво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Ло Хуая мелко задрожали. Его рука скользнула вниз, едва касаясь той самой изящной, гибкой талии «с изломом». Стараясь не обращать внимания на онемевшие колени — последствия долгого пребывания в одной позе перед зеркалом, — он устроил их по обе стороны от бедер Чу Сюня. А затем, заискивающе и нежно,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негромко рассмеялся. Его тонкие пальцы с силой сжали поясницу юноши, притягивая того ближе, не давая потерять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он слегка похлопал Ло Хуая по щеке и с насмешкой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вовсе не считаю тебя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монстр не умеет так искусно... выпрашивать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проскользнули нотки намеренной жестокости. И Ло Хуай, как и ожидалось, вздрогнул еще сильнее. Юноша плотно сжал губы, не проронив ни звука, но его лицо мгновенно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тесной комнате жар и влага сплелись воедино, а время, казалось, замедлило свой ход, растягиваясь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уже окончательно взошло, «извинения» наконец подошли к концу. Ло Хуай бессильно повалился на кровать. На тумбочке надрывно звонил телефон — это была Айдела, но трубку так никто и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какой-то момент Чу Сюнь собирался ответить. Он взял смартфон и вложил светящийся экран во влажную ладонь юноши, вкрадчиво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что-то важное,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закусив губу, лишь отчаянно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я могу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отшвырнуть гаджет подальше, но собеседник не позволил. Его холодные пальцы лениво накрыли экран, удерживая руку Ло Хуая. С 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 Будет неловко, если ты случайно нажмешь на «принять»... Постарайся плакать красиво,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Ло Хуай довел себя до такого состояния в его отсутствие, Чу Сюню следовало немного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его дыхание немного выровнялось, Ло Хуай перезвонил Айделе, предварительно включив громкую связь и отложив аппарат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Наконец-то вы ответили. Как ваше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Я, черт возьми, чувствую себя так, будто Чу Сюнь решил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впервые ответил на вопрос Айделы охотно. Его голос был хриплым, но в нем отчетливо слышалась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чувствую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Чу Сюнь, по просьбе Ло Хуая, наполнял миску Принцессы кормом. Деваться было некуда: Правитель терпеть не мог, когда слуги подходили к нему слишком близко, поэтому весь персонал Дома Грифон жил в отдельном флигеле. Обычно Ло Хуай кормил кошку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постоянно твердил, что недолюбливает Принцессу, на самом деле за те восемь лет ожидания она была единственным существом, с которым он мог без опаски говорить о Чу Сюне.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господину сейчас требовалось время, чтобы прийти в себя, так что Чу Сюню, только что «накормившему» одного кота, пришлось заняться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Ло Хуай со всей серьезностью вцепился в его руку и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начнет ластиться, не вздумай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послушно согласился, а затем, немного подумав, искренне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отвечаю на ласку только в твоем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часто заморгал, не находя слов. Его напускная строгость мгновенно испарилась, а глаза засияли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мужчину перед своей лежанкой, Принцесса высунула мордочку, обнюхала его и, милостиво признав за ним право находиться на её территории, снова улеглась на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смешивал разные сорта корма. Даже в таких простых делах его движения сохраняли ту ленивую, небрежную грацию, которая делала процесс эстетически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059 некоторое время наблюдала за своим носителем и вынуждена была признать: с точки зрения человеческих стандартов, Чу Сюнь обладал всеми данными, чтобы заставить объект задания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планируешь делать дальше? — спросил 059. — Ты поднял такой шум, что Бюро просто не может этого не заметить... Мне жаль, но, похоже, тебе снова придется вернуться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Сюня на мгновение замерла. Он негромко хмыкнул и на удивление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 раздумье склонил голову набок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в этот раз не убивал никого важного. Неужели шум настолько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059 посмотрел на расслабленно расстегнутый ворот футболки Чу Сюня, где на бледной коже отчетливо виднелись следы на ключицах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всё-таки вступил в неподобающую связь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заставлял его называть меня «хозяином» прошлой ночью, так что это вряд ли можно считать «неподобающей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хватит загрязнять мою базу данных своими странными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поспешно сменила тему. Глядя на записи жизни носителя, 059 с любопытством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согласно анализу твоих прошлых данных, ты не должен был полюбить Ло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 не должен был полюбить вообще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промолчал. Он лишь слегка подтолкнул наполненную до краев миску к кошке. Принцесса довольно вильнула хвостом и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странно» — подумал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такое любовь. А значит, я и сам не ведаю, полюбил я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не хочу, чтобы ему было больно. Не хочу, чтобы он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мой воспитанник. И только я имею право доводить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тихим, бесстрастным тоном. 059, сверившись с алгоритмами в своей базе данных,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всё-таки любовь. Ведь когда любишь, сердце невольно сжимается от жалости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059 не было чувств, но он был уверен, что нашел верный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 Сюня преданность и искренность, которую юноша хранил годами, были самой дорогой наградой, какую он когда-либо получал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возможности найти очередную лазейку в системе Бюро Пространства-Времени, 059 был настроен скептически. Но, будучи системой, он всё же оставался верным своему носителю. В конце концов, именно он уговорил Чу Сюня вернуться, а значит, должен был во всем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Чу Сюнь не проявлял ни малейшего беспокойства. В этом мире для него попросту не существовало вещей, способных вывести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совершенно спокойно занимался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саду поместья Ло Хуай высадил только самые дорогие и редкие сорта. Среди них красовались цветы Проливен, чей оттенок так напоминал цвет глаз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Сюнь с интересом составлял букет, Правитель успел окончательно прийти в себя. Одетый с иголочки, он вместе с мужчиной спустился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прошлой ночи имели огромный резонанс. Те, кому следовало умереть — погибли. Оставшиеся же члены семьи должны были под предводительством Айделы явиться к Ло Хуайю, чтобы присягнуть на верность, вымолить прощение и заодно передать настоящие бухгалтерские книги и контрольные пакеты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их трепетали от ужаса. Им предстояло впервые предстать перед Правителем, о котором ходили слухи, что он ненавидит всех без исключения и карает без тени сомнения. В гостиную они входили почти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Айдела всерьез опасалась очередного приступа безумия у своего босса. Она уже приготовила речь, решив во что бы то ни стало отработать свою баснословную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переступив порог, бесстрашная наследница чуть не подвернула ногу на собственных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за ней суровые мужчины в дорогих костюмах испуганно сжались, точно перепелки, и осторожно подняли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«Беспощадный и мрачный» Правитель действительно сидел в безупречном костюме, его красивое, мертвенно-бледное лицо не выражало никаких эмоций. Он устало прикрыл глаза — было видно, что он совсем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состоянии он внушал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кто был тот человек, что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 невероятно красивым лицом, одетый в мягкую домашнюю одежду, лениво закинул ногу на ногу. Он не спеша возился с огромной охапкой цветов, а его обнаженная щиколотка с тонкими голубыми венами выглядела пугающе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полноправный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положение явно выходило за рамки простого «фаворита». Разве стал бы обычный любовник сидеть здесь и спокойно заниматься икебаной?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понять, кого привел с собой Ло Хуай. Ведь за все годы правления он никому не позволял приближаться к себе. Почтительно поклонившись, они уставились на Айдели,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Айдела полностью их 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переводила взгляд с Чу Сюня на Правителя и обратно, пока наконец не ущипнула себя за щеку,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клянусь, у меня нет никаких видов на Чу Сюня, но мне кажется, у меня галлюцинации. Это побочный эффект от SPII?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услышав это, весело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Айдела. Я бы сказал «давно не виделись», но ты ведь только вчера приглашала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Айдела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невыносимый тон... Точно, это тот самый мерзавец Чу Сюнь собственной персоной, а не какая-то сумасшедшая копия, созданная Ло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её мгновенно успокоило. Она вежливо улыбнулась и поспешила найти предлог, чтобы смыться.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выйдя за дверь, она всё же быстро смахнула слезу с уголка глаза и тихонько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годами наблюдала за безумием Ло Хуая, и теперь точно знала: пока Чу Сюнь рядом, Правитель хотя бы попытается остаться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Айдела сбежала, но остальным уйти было не суждено. Они сидели как на иголках, вполголоса выражая свое почтение и жалуясь на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надеемся на ваше вмешательство... Новые группировки набирают силу, они буквально вытесняют нас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вам так мешают, приложите усилия, чтобы они исчезли, — холодно бросил Ло Хуай, убирая со стола отчеты. Его совершенно не трогало их нытье. — В конце концов, старые упрямцы в семье ведь тоже куда-то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мы — ваши верные люди... К тому же, большинство проблем возникло из-за самоуправства подчиненных... — забормотали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человека, которого волнуют такие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рискнул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были не слишком велики, и если бы Ло Хуай действительно захотел ими заняться, он бы просто поручил это Айделе. Он не собирался продолжать этот разговор и уже готов был выставить 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открыл рот, Чу Сюнь отодвинул вазу, подпер подбородок рукой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нанять меня? Думаю, если вы скинетесь, то вполне потянете мой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легко, будто шутил. Собравшиеся не приняли его слова всерьез, решив, что любовник босса просто решил вставить свое глупое словцо. Один из них, привыкший важничать в своем кругу, даже позволил себе резкое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вставляй свои замечания, когда говорит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рассмеялся. Он намеренно коснулся пальцами подбородка Ло Хуая, приподнимая его, и невинным, жалобным тоном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в тебя... вставлять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миг перехватило дыхание. В голове мгновенно пронеслись картины прошедшей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понятия не имел, как Чу Сюню удалось так изящно опустить самое важное слово в этой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прикрыл глаза и кивнул. Таким тоном, в котором слышалось небывалое прощение,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если хочешь. Тебе нужно, чтобы я пошел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Куда же я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http://bllate.org/book/15843/1435986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