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Капризы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ускользающего сна Ло Хуай чувствовал лишь то, что его крепко сжимают знакомые, надежные объятия. Ему редко удавалось поспать так спокойно. Стоило юноше приоткрыть глаза, как первым, что он увидел, стало безмятежное лицо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его облик поражал: серебристые пряди волос на фоне бледной, почти прозрачной кожи казались чем-то неземным. Безупречные черты лица, четкая линия челюсти и изящный изгиб шеи складывались в картину, от которой невозможно было отвести взгляд. Молодой господин долго и завороженно наблюдал за ним, пока наконец, поддавшись порыву, не подался вперед и украдкой не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разомкнул веки и, лениво опустив взгляд на ладонь Ло Хуая, судорожно вцепившуюся в его пижаму, с иронией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Правителя были сжаты так сильно, что костяшки побелели. Казалось, он и сам не осознавал, как безжалостно сминает дорогую ткань на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собеседника, Ло Хуай поспешно, точно пойманный на месте преступления вор, разжал кулак и принялся суетливо разглаживать складки на его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его подушечки коснулись багровых следов на шее Чу Сюня — тех самых, что еще не успели сойти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невольно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подперев голову рукой,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Хуай, ты поцеловал меня так сильно, что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молодого господина на несколько секунд будто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эти слова прозвучали...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в постели, когда одежда собеседника была в беспорядке, а сам он выглядел так, будто полностью отдает себя во власть другого, намеренно используя этот вкрадчивый, искусительный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почувствовал, как кружится голова. Он послушно склонил голову, признавая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видя, что его маленькая уловка снова сработала, и «домашний любимец» готов ластиться и просить прощения, ощутил странное удовольствие. Наблюдать за этим «котом» было на редкость увлекательным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в окно, где небо только начинало светлеть, и снова перевел взгляд на юношу, загадочно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резко вскинул руку и притянул Ло Хуая к своей груди, лишая того возможности отстраниться. Красивые глаза Чу Сюня, формой напоминавшие лепестки персика, сощурились, приобретая опасный, но манящий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одних слов для извинения достаточно? — лениво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Ло Хуая мелко задрожали. Его рука скользнула вниз, едва касаясь той самой изящной, гибкой талии «с изломом». Стараясь не обращать внимания на онемевшие колени — последствия долгого пребывания в одной позе перед зеркалом, — он устроил их по обе стороны от бедер Чу Сюня. А затем, заискивающе и нежно,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негромко рассмеялся. Его тонкие пальцы с силой сжали поясницу юноши, притягивая того ближе, не давая потерять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он слегка похлопал Ло Хуая по щеке и с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вовсе не считаю тебя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монстр не умеет так искусно... выпрашивать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проскользнули нотки намеренной жестокости. И Ло Хуай, как и ожидалось, вздрогнул еще сильнее. Юноша плотно сжал губы, не проронив ни звука, но его лицо мгновенно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тесной комнате жар и влага сплелись воедино, а время, казалось, замедлило свой ход, растягиваясь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уже окончательно взошло, «извинения» наконец подошли к концу. Ло Хуай бессильно повалился на кровать. На тумбочке надрывно звонил телефон — это была Айдела, но трубку так никто и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какой-то момент Чу Сюнь собирался ответить. Он взял смартфон и вложил светящийся экран во влажную ладонь юноши, вкрадчиво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что-то важное,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закусив губу, лишь отчаянно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я могу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отшвырнуть гаджет подальше, но собеседник не позволил. Его холодные пальцы лениво накрыли экран, удерживая руку Ло Хуая. С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Будет неловко, если ты случайно нажмешь на «принять»... Постарайся плакать красиво,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Ло Хуай довел себя до такого состояния в его отсутствие, Чу Сюню следовало немного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дыхание немного выровнялось, Ло Хуай перезвонил Айделе, предварительно включив громкую связь и отложив аппарат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Наконец-то вы ответили. Как ваше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Я, черт возьми, чувствую себя так, будто Чу Сюнь решил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впервые ответил на вопрос Айделы охотно. Его голос был хриплым, но в нем отчетливо слышалась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чувствую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Сюнь, по просьбе Ло Хуая, наполнял миску Принцессы кормом. Деваться было некуда: Правитель терпеть не мог, когда слуги подходили к нему слишком близко, поэтому весь персонал Дома Грифон жил в отдельном флигеле. Обычно Ло Хуай кормил кошку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постоянно твердил, что недолюбливает Принцессу, на самом деле за те восемь лет ожидания она была единственным существом, с которым он мог без опаски говорить о Чу Сюне.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господину сейчас требовалось время, чтобы прийти в себя, так что Чу Сюню, только что «накормившему» одного кота, пришлось заняться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Ло Хуай со всей серьезностью вцепился в его руку и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начнет ластиться, не вздумай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послушно согласился, а затем, немного подумав, искренне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отвечаю на ласку только в твоем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часто заморгал, не находя слов. Его напускная строгость мгновенно испарилась, а глаза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мужчину перед своей лежанкой, Принцесса высунула мордочку, обнюхала его и, милостиво признав за ним право находиться на её территории, снова улеглась на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смешивал разные сорта корма. Даже в таких простых делах его движения сохраняли ту ленивую, небрежную грацию, которая делала процесс эстетически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059 некоторое время наблюдала за своим носителем и вынуждена была признать: с точки зрения человеческих стандартов, Чу Сюнь обладал всеми данными, чтобы заставить объект задания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планируешь делать дальше? — спросил 059. — Ты поднял такой шум, что Бюро просто не может этого не заметить... Мне жаль, но, похоже, тебе снова придется вернуться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Сюня на мгновение замерла. Он негромко хмыкнул и на удивление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 раздумье склонил голову набок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в этот раз не убивал никого важного. Неужели шум настолько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059 посмотрел на расслабленно расстегнутый ворот футболки Чу Сюня, где на бледной коже отчетливо виднелись следы на ключицах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всё-таки вступил в неподобающую связь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заставлял его называть меня «хозяином» прошлой ночью, так что это вряд ли можно считать «неподобающей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хватит загрязнять мою базу данных своими странными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сменила тему. Глядя на записи жизни носителя, 059 с любопытством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согласно анализу твоих прошлых данных, ты не должен был полюбить Ло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 не должен был полюбить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промолчал. Он лишь слегка подтолкнул наполненную до краев миску к кошке. Принцесса довольно вильнула хвостом и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странно» — подумал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такое любовь. А значит, я и сам не ведаю, полюбил я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не хочу, чтобы ему было больно. Не хочу, чтобы он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воспитанник. И только я имею право доводить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тихим, бесстрастным тоном. 059, сверившись с алгоритмами в своей базе данных,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всё-таки любовь. Ведь когда любишь, сердце невольно сжимается от жалости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059 не было чувств, но он был уверен, что нашел верный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Сюня преданность и искренность, которую юноша хранил годами, были самой дорогой наградой, какую он когда-либо получал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возможности найти очередную лазейку в системе Бюро Пространства-Времени, 059 был настроен скептически. Но, будучи системой, он всё же оставался верным своему носителю. В конце концов, именно он уговорил Чу Сюня вернуться, а значит, должен был во всем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Чу Сюнь не проявлял ни малейшего беспокойства. В этом мире для него попросту не существовало вещей, способных вывести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совершенно спокойно занимался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саду поместья Ло Хуай высадил только самые дорогие и редкие сорта. Среди них красовались цветы Проливен, чей оттенок так напоминал цвет глаз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Сюнь с интересом составлял букет, Правитель успел окончательно прийти в себя. Одетый с иголочки, он вместе с мужчиной спустился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прошлой ночи имели огромный резонанс. Те, кому следовало умереть — погибли. Оставшиеся же члены семьи должны были под предводительством Айделы явиться к Ло Хуайю, чтобы присягнуть на верность, вымолить прощение и заодно передать настоящие бухгалтерские книги и контрольные пакеты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их трепетали от ужаса. Им предстояло впервые предстать перед Правителем, о котором ходили слухи, что он ненавидит всех без исключения и карает без тени сомнения. В гостиную они входили почти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Айдела всерьез опасалась очередного приступа безумия у своего босса. Она уже приготовила речь, решив во что бы то ни стало отработать свою баснословную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переступив порог, бесстрашная наследница чуть не подвернула ногу на собственных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за ней суровые мужчины в дорогих костюмах испуганно сжались, точно перепелки, и осторожно подняли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«Беспощадный и мрачный» Правитель действительно сидел в безупречном костюме, его красивое, мертвенно-бледное лицо не выражало никаких эмоций. Он устало прикрыл глаза — было видно, что он совсем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состоянии он внушал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кто был тот человек, что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 невероятно красивым лицом, одетый в мягкую домашнюю одежду, лениво закинул ногу на ногу. Он не спеша возился с огромной охапкой цветов, а его обнаженная щиколотка с тонкими голубыми венами выглядела пугающе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полноправный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положение явно выходило за рамки простого «фаворита». Разве стал бы обычный любовник сидеть здесь и спокойно заниматься икебаной?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понять, кого привел с собой Ло Хуай. Ведь за все годы правления он никому не позволял приближаться к себе. Почтительно поклонившись, они уставились на Айдели,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Айдела полностью их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переводила взгляд с Чу Сюня на Правителя и обратно, пока наконец не ущипнула себя за щеку,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клянусь, у меня нет никаких видов на Чу Сюня, но мне кажется, у меня галлюцинации. Это побочный эффект от SPII?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услышав это, весело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Айдела. Я бы сказал «давно не виделись», но ты ведь только вчера приглашала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Айдела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невыносимый тон... Точно, это тот самый мерзавец Чу Сюнь собственной персоной, а не какая-то сумасшедшая копия, созданная Ло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её мгновенно успокоило. Она вежливо улыбнулась и поспешила найти предлог, чтобы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за дверь, она всё же быстро смахнула слезу с уголка глаза и тихонько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годами наблюдала за безумием Ло Хуая, и теперь точно знала: пока Чу Сюнь рядом, Правитель хотя бы попытается остаться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Айдела сбежала, но остальным уйти было не суждено. Они сидели как на иголках, вполголоса выражая свое почтение и жалуясь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надеемся на ваше вмешательство... Новые группировки набирают силу, они буквально вытесняют нас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вам так мешают, приложите усилия, чтобы они исчезли, — холодно бросил Ло Хуай, убирая со стола отчеты. Его совершенно не трогало их нытье. — В конце концов, старые упрямцы в семье ведь тоже куда-то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мы — ваши верные люди... К тому же, большинство проблем возникло из-за самоуправства подчиненных... — забормотали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человека, которого волнуют такие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рискнул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были не слишком велики, и если бы Ло Хуай действительно захотел ими заняться, он бы просто поручил это Айделе. Он не собирался продолжать этот разговор и уже готов был выставить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открыл рот, Чу Сюнь отодвинул вазу, подпер подбородок рукой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нанять меня? Думаю, если вы скинетесь, то вполне потянете мой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легко, будто шутил. Собравшиеся не приняли его слова всерьез, решив, что любовник босса просто решил вставить свое глупое словцо. Один из них, привыкший важничать в своем кругу, даже позволил себе резкое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вставляй свои замечания, когда говорит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рассмеялся. Он намеренно коснулся пальцами подбородка Ло Хуая, приподнимая его, и невинным, жалобным тоном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в тебя... вставлять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миг перехватило дыхание. В голове мгновенно пронеслись картины прошедшей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понятия не имел, как Чу Сюню удалось так изящно опустить самое важное слово в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прикрыл глаза и кивнул. Таким тоном, в котором слышалось небывалое прощение,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если хочешь. Тебе нужно, чтобы я пошел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Куда же я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http://bllate.org/book/15843/1435986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