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Искренность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вперился взглядом в глаза Чу Сюня. Его голос, вырвавшийся из самой глубины горла, звучал глухо и надтреснуто, напоминая шорох перетираемых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Чу Сюнь ответит именно так. Тщательно выстроенный план в одно мгновение рассыпался в прах, и в глазах правителя промелькнула паника. Однако он тут же подавил её, поспешно нацепив на лицо маску напускной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Сюня не изменилось. Он небрежно потрепал Ло Хуая по макушке, а затем слегка наклонился, чтобы их взгляды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усмехнулся. И хотя в его голосе всё ещё сквозила привычная беспечность, в глазах на сей раз светилась редкая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повторять дважды. Если не услышал — считай, предложение аннулировано.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услышал! — поспешно возразил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он осознал, что этот тон — поспешный и встревоженный — совсем не вяжется с образом человека, пытающегося угрожать. Ему оставалось лишь бессильно стиснуть зубы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близости правитель невольно утонул в глубине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нож, судорожно напряглись, но в конце концов он не выдержал и отвел клинок. Убрав оружие, Ло Хуай потянулся было рукой, чтобы коснуться кончиками пальцев безупречных ресниц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руке оказаться у лица юноши, как Чу Сюнь перехватил его запястье. Выпрямившись, он лениво притянул Ло Хуая к себе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кого-то любоваться, любуйся на моё настоящее лицо. Не засматривайся на маску, иначе я начну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думал смотреть на маску, — пронеслось в голове Ло Хуая. — Я всё это время смотрел только в твои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этого не произнес. Лишь отвел голову и негромко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Чу Сюнь вопросительно глянул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не собирался продолжать этот разговор. Осознание того, что он снова из-за одной-единственной фразы упустил момент, чтобы проявить силу, заставило его замолчать. Юноша опустил глаза, в которых застыла горькая усмешка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стал допытываться. Он лишь поманил пальцем Принцессу, застывшую на ограде,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коротко мяукнула и, отбросив сомнения, грациозно прыгнула на плечо Чу Сюня, явно намереваясь перебраться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хмуро покосился на виляющую хвостом Принцессу. Теперь он окончательно убедился, что решение приютить эту вредную животину было его величайшей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правитель не собирался заводить с ней теплых отношений, питомица как минимум не должна была так нагло лезть к Чу Сюню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пусть сама идет добывать себе еду. О консервах может забыть»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этот «жестокосердный» глава дома Грифон и гроза кошек, уже прикидывал, как проучить Принцессу, когда Чу Сюнь медленно поднял руку. Он осторожно придержал животное, мягко ступавшее подушечками лап по его предплечью, а затем... бесцеремонно всучил её Ло Хуаю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моргнул. Он опустил голову, глядя на кошку, которая преспокойно устроилась в его руках. Принцесса коснулась его руки хвостом, а затем ласково лизнула пальцы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запустил ладонь в волосы Ло Хуая, поглаживая его по голове точно так же, как до этого гладил кошку. Его длинные пальцы перебрали пряди, скользнули по шее и спустились чуть ниже, заставляя Ло Хуая содрогнуться от волны пронизывающей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Сюнь заговорил. Ло Хуаю показалось, что в его насмешливом голосе намеренно зазвучали двусмысленные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должен хорошенько заботиться о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 я больше брать не буду. В конце концов, в доме не должно быть сразу двух котов. Боюсь, тот, которого я уже приручил, будет слишком сильно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застыл, не в силах вымолвить ни слова. Он лишь плотно сжал губы, а его затылок, которого только что касались чужие пальцы, медленно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сводил глаз с питомицы. В итоге правитель в порыве величайшего великодушия решил, что с завтрашнего дня Принцесса будет получать вдвое больше сушеной рыбы и лакомых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собирался показывать Чу Сюню всё это необъятное поместье. Напротив, он втайне надеялся, что юноша заблудится в этих коридорах и никогда не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особняка, как он опустил Принцессу на пол и прямиком повел гостя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считалась спальней Ло Хуая, но выглядела она странно. Вся обстановка казалась нежилой; несмотря на ежедневную уборку, здесь было слишком чисто, стерильно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приподняв бровь, окинул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запираешься здесь в одиночестве? — с нескрываемым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решил, что гость обеспокоен безопасностью,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Здесь ты под надежной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опустился на диван и, подперев голову рукой,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тебе стоит сменить эту клетку на лежанку поуютнее.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очень уютная лежанка... — начал было Ло Хуай, но на середине фразы до него дошло, что Чу Сюнь снова над ним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юношу. Адамово яблоко на его шее судорожно дернулось, а взгляд стал темным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разговаривать нормально с теми, кто тебе не интересен?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сидел на черном кожаном диване. Услышав это, он убрал руку от лица и слегка склонил голову набок, откидываясь на спинку. Монотонная чернота за его спиной резко контрастировала с серебристо-серыми волосами. На Ло Хуая хлынула волна давящей, властной ауры, которую Носитель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вскинул веки и улыбнулся, не отрывая взгляда от потемневших глаз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говорить с тобой именно так. Неужели ты не сможешь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непринужденно опустил взгляд. Его тонкие пальцы скользнули вниз и без малейшего колебания принялись расстегивать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мгновенно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пальцы судорожно вцепились в ткань брюк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лишь очередная забава... — с нескрываемой обидой пробормотал он. — Но я... ладно, неважно.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терзать несчастную складку ткани, вымещая на ней всю свою глухую ярость. Дорогая материя помялась, а кончики его пальцев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Сюнь мягко подцепил его за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Ло Хуаю открылся вид на безупречные линии живота и пресса юноши. Бледная кожа делала его образ одновременно аскетичным и опасным. Вид этой соблазнительной талии с изломом над низко сидящими брюками мгновенно перенес мысли Ло Хуая в тот дождливый вечер восемь лет назад, в дешевый придорожный мотель.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 мгновение задержал взгляд на чужом теле, прежде чем услышал голос Чу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собирался принять душ. О чем ты там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разжал пальцы и направился в ванную. Вскоре оттуда донесся шум воды, и в комнату поплыли клубы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решил, что эти десять-пятнадцать минут он проведет в спокойном ожидании, но время почему-то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вопреки его воле, начали путаться и уходить в 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Сюнь жив. Но где он был все эти годы? Не приютил ли он кого-то еще, поддавшись внезапному порыву? Целовал ли он того человека? Делал ли с ним нечто большее?»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бы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казался человеком, который волен путешествовать по всему миру, заходить в бары и одаривать случайных знакомых той самой лукавой, многозначительной улыбкой, приковывая к себе взгляды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— своенравным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я... я, возможно, лишь один из многих в этой толпе. Совсем не особенный для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правителя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нем снова закипает безумие. Ярость, бурлившая в крови, 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«Запри его. Запри в этой комнате навсегда, чтобы он больше никогда не смог уйти»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казалась идеальным местом. В белоснежной ванне лежит прекрасный возлюбленный с плотно закрытыми глазами, и он сможет каждый день сидеть рядом, в тишине любуясь им. Он сможет держать его за руку, обнимать — и тот никогда не откажет. И больше ни на кого не посмотрит с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бессознательно поднялся и подошел к двери из матового стекла. В полузабытьи он уже готов был толкнуть ручку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коснуться холодного металла, как сознание на миг прояснилось, словно от удара током. Он в ужасе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Ло Хуай зацепился ногой за тапочек и повалился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самый угол у изголовья. На его тонких запястьях проступили вены — он мертвой хваткой вцепился в серые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— приказал он себе. — Успокойся, Ло Хуай. По крайней мере сейчас — не дай ему это заметить»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продолжался, напоминая дробь дождя по мостовой. В этом вымышленном дождливом дне Ло Хуай сжался в углу, словно бездомный зверек, пытаясь переждать часы своего бесконечного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изо всех сил стараясь подавить безумные фантазии, и потому не заметил, как вода стихла и стеклянная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остановился перед ним. Он опустил взгляд, и выражение его лица скрыла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Ло Хуай сейчас до боли напоминает раненого зверя, который ничего не говорит хозяину и совершенно не умеет просить 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набросил чистое полотенце на голову Ло Хуая. Мягкая ткань плавно опустилась, закрывая половину его лица и привнося в атмосферу толику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юноши внезапно исчез, сменившись белой пеленой. Он замер в растерянности и медленно повернул голову. Ладонь Чу Сюня нежно коснулась его щеки, словно в ласковом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взор Ло Хуая постепенно прояснился, и он увидел лицо, которое знал до последней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упали на лоб. Взгляд Чу Сюня был опущен; сейчас он походил на прозрачное озеро, заваленное снегом — холодный, спокойный и бесконечно глубокий. Длинные ресницы отбрасывали на щеки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Хуаю казалось, что он помнит это лицо во всех деталях, но только теперь, когда Чу Сюнь снова стоял перед ним, он осознал, как долго тянулись эти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казавшаяся безупречной, на деле давно подернулась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хаос в голове улегся. Правитель осторожно коснулся пальцами щеки Чу Сюня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тихо рассмеялся. Его губы, влажные от пара, налились цветом, и сейчас он напоминал опасного горного духа, который манит к себе, несмотря на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запечатлел поцелуй на тонкой шее Ло Хуая. В этом поцелуе не было страсти, но юноша невольно вскинул руки, обхватывая Чу Сюня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подарило ему странное чувство — будто хищник мягко прихватил его зубами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провел рукой по линии его талии, скрытой под черным пиджаком, и ладонь его в конце концов легла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нажим — и Ло Хуай оказался вплотную к Чу Сюню, чья шелковая мантия была небрежно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ощутил полноценных объятий. Носитель удерживал его на самой грани, едва касаясь пальцами его кожи, и это ожидание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Сюня звучал низко и вкрадчиво. Он тянул слова медленно, словно искушая.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нужно исправлять вовремя, Ло Хуай. А теперь скажи мне: как ты думаешь, интересен ты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Так близко, что он видел в глазах Чу Сюня холодное, прямолинейное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Прирожденный лидер всегда кажется ленивым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не найдет добычу по вкусу и не начнет медленно выпускать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велел Ло Хуаю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Чу Сюня, он всегда был готов пойти наперекор любым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вскинул голову и бесстрашно коснулся губами губ Чу Сюня. Этот поцелуй был мимолетным; он тут же отстранился и прижался лицом к его ключице. А затем, отбросив все сомнения, юноша крепко сжал зубы на его коже, оставляя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обхватил его за затылок и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территорию не полагается метить больнее? Боишься причинить мне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ответил. Он лишь сильнее уткнулся лицом в шею Чу Сюня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спокойствие, его голос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Сюнь... не проявляй интерес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 мне... не относись лишь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хоть немного искренности...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Хуай опустил ресницы и бережно лизнул след от своего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Чу Сюнь не мог видеть, его грудь судорожно вздымалась. Он из последних сил скрывал бурю в своей душе, ожидая ответа с холодным,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скажет "нет", тогда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больше, чем "немного".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Сюня прозвучал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 на затылке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Хуай, в моём сердце для тебя гораздо больше, чем просто крупица искренности»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