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Ло Хуай равнодушно отвёл взгляд, словно не желая больше ни секунды тратить на присутствующих. С тихим отвращением правитель вновь опустил глаза и принялся лениво кромсать ножом еду, к которой явно не испытывал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подобное кто-то другой, окружающие решили бы, что сильный мира сего присмотрел себе очередного фаворита. Но из уст Ло Хуая это прозвучало приговором: ему нужны были только глаза, а судьба их владельца его совершенно не занимала.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его правления в Одиннадцатом округе все успели усвоить: этот человек беспощаден, непоколебим и лишён даже намёка на сострадание. Он питал неразборчивую неприязнь ко всему человечеству, включая, похоже,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подпускал к себе ни одной живой души. Единственными исключениями за все годы стали его верная помощница Айдела и бродячий кот неизвестной породы. Некоторые злопыхатели и вовсе шептались, что Ло Хуай утратил интерес к людям как к виду —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он замолчал, Айдела с вежливой улыбкой подошла к Чу Сюню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отставил бокал и, приняв вид растерянного простака, позволил женщине отвести себя в сторону. Она заговорила с ним удивительно мягким, почти доверительным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Пэйси? Я помню, ты давно работаешь в клубе «Святая Мария». Сегодня ты впервые увидел босса, но, полагаю, уже слышал, что он никогда не притесняет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иногда он бывает... капризен. А нам, подчиненным, остаётся лишь исполнять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назвать любую цену. Деньги, исполнение заветного желания — мы сделаем всё возможное. А взамен мы подберём тебе лучшие глазные протезы. Ты ведь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Сюню стало по-настоящему смешно. Он подумал, что Ло Хуай перенял его странные привычки с пугающей точностью: если нужны глаза, значит, он заберёт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и у кого только он этому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лицо Чу Сюня выражало лишь мучительное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мне... немного времени, чтобы подумать?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милостиво кивнула и предложила ему присесть и отдохнуть, даже распорядилась подать гостю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стал церемониться. Он неспешно смаковал кисло-сладкую чернику, выглядя совершенно безмятежным, чем вызывал завистливые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Ло Хуай, окончательно утратив аппетит, отставил тарелку — ужин остался почти нетронутым, зато бокал красного вина опустел. Он с брезгливым видом промакнул губы салфеткой, словно его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замереть, как остальные тоже не посмели пошевелиться. Десятки глаз следили за тем, как правитель подходит к массивному столу в центре зала. На нём были разложены документы, определявшие жизнь округа в последние годы; никто, даже Айдела, не имел права прикасаться к ним без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правитель в истории округа опустился в глубокое кресло и, подперев голову рукой, принялся с видимым раздражением перелистывать отчёты. Он читал быстро, и вскоре страницы закончились. Ло Хуай на мгновение замер, а затем поднял голову. На его мертвенно-бледном лице отразилось некое пугающее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бумаг, и ни слова правды. Вы что, все сегодня решили расстаться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вдребезги разбили хрупкую тишину. Сидевший с краю мужчина не выдержал и вскочил, едва ли не клянясь в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семья Адамс предана вам без остатка! Наши доходы и расходы не выходят за рамки установленных вами лимитов ни на 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усмехнулся, небрежно отбросив верхний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мне казалось, вы весьма успешно играете на внебиржевом рынке. Жаль только, в этих отчётах об этом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устало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когда-то сказал мне: все эти сильные мира сего — лишь погрязшие в долгах игроки. Цифры на их счетах растут каждую секунду, но они всё равно в смертном ужасе продолжают двигать свои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Смешнее всего то, что вы рискуете всем не ради какой-то великой цели, а просто чтобы насладиться азартом грабежа и насытить свою ненасытную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Эли Адамс? Вы с вашей семьёй решили, что обманывать меня — это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Ло Хуай прикрыл глаза. Он выглядел почти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задело не само предательство. Он вдруг осознал, что до сих пор способен слово в слово воспроизводить всё то, что когда-то говорил ему Чу Сюнь. Ло Хуай ненавидел всё, что напоминало ему о прошлом... и в то же время с мазохистским упорством цеплялся за эти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издать ни звука. В этой удушливой атмосфере никто не обратил внимания на Чу Сюня, который в своём углу едва заметно улыбался, неспешно очищая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Адамс застыл, беззвучно шевеля губами. Он понимал: оправдываться бесполезно. Правитель редко появлялся на публике, но, казалось, знал о каждом вздохе в Одиннадцатом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сегодня многие жаждали крови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внезапно швырнул отчёт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риск,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отвернулся к окну, за которым медленно плыли рекламные дирижабли.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сыграем. Ты и я. В русскую рулетку.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протянул руку, и Айдела, после секундного колебания, вложила в неё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холодным и массивным; длинный ствол хищно блеснул в свете ламп. Ло Хуай взвёл курок — сухой механический щелчок прозвучал в тишине как издевательский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того, что сегодня мысли о Чу Сюне преследовали его одна за другой, настроение правителя было окончательно испорчено. Он вогнал один патрон в барабан и толкнул пистолет к Адамсу.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как хочешь. Проиграет тот, кто умрёт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Хуай закрыл глаза, словно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 Я же говорила, что он сам ищет смерти», — голос 059 тихо прозвучал в сознании Чу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многозначительно усмехнулся. Почему-то 059 показалось, что опасность сейчас грозит вовсе не Чу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 Адамс, увидев оружие, быстро пришёл в себя. Ему даже захотелось рассмеяться. Он с детства не выпускал оружия из рук. Для него в этой игре не было риска: он мог по звуку вращающегося барабана определить, где находится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Адамс решительно взял револьвер, приставил его к виску и, затаив дыхание, прислушался. Через мгновение он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смотрел на Ло Хуая, который сидел с закрытыми глазами. Адамс не вернул пистолет; уверенный в своей удаче, он спустил курок ещё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не подвёл его: первые пять камор были пусты. В барабане оставалось шесть гнезд. Это означало, что последний выстрел, который должен был сделать Ло Хуай, станет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его стороне. Глаза Адамса лихорадочно блестели. Он протянул пистолет Айделе, чтобы та передала его боссу,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открыл глаза и бросил короткий взгляд на помощницу. Айдела, конечно, тоже понимала, что патрон на очереди. Она сжала рукоять в ладони, не спеша отдавать оружие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мне, — ровным голосом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не шелохнулась. Она лихорадочно соображала, что лучше пристрелить Адамса прямо сейчас. Последние годы Ло Хуай вёл себя так странно, что каждое утро ей приходилось гадать: жив ли ещё её босс или всё-таки решил последовать за своей призрачной любовью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Чу Сюнь, уже расправившийся с фруктами, непринужденно поднялся и прошёл сквозь толпу. Он замер рядом с Айделой. Та подозрительно уставилась на него, но юноша не делал резких движений. Напротив, он учтиво поклонился Ло Хуаю, и в его глазах заплясали искры лукавого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обманчиво мягкой, способной усыпить бдительность любого. И хотя у этого официанта по имени Пэйси было самое заурядное лицо, взгляд его был лисьим,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 Хуай сразу его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негромко произнёс Чу Сюнь. — Мне всегда казалось, что глаза выглядят куда лучше в глазницах, чем в банке со спиртом. Почему бы вам не дать мне шанс испытать удачу? Если я выиграю, позвольте мне и дальше быть... сосудом для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почтительно и жалобно — казалось, в такой просьбе невозможно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помолчал,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передала револьвер Чу Сюню. Адамс, конечно, был в ярости. Он уже открыл рот, чтобы отпустить едкое замечание и спровоцировать правителя, давая сигнал снайперам...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издать и звука, как официант, словно не ведая страха, вскинул руку и выстрелил — прямо в направлении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пули, покидающей ствол, совпал с резким свистом извне. Два снаряда столкнулись в воздухе, и этот лязг заставил их изменить траекторию. Обе пули впились в пол, оставив глубокие рваные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панорамном окне появилась аккуратная дырочка, а в следующую секунду стекло взорвалось мириадами осколков. Звон бьющегося хрусталя ударил по нервам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Айдела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выстрелил и тут же совершил виртуозный разворот — движение было плавным и лёгким, словно смена танцевальных па. Его пуля перехватила специальный снайперский снаряд, летевший сквозь бронированное стекло прямо в голову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случайностью. Честно говоря, даже Айдела не засекла дирижабль за окном, не говоря уже о том, чтобы мгновенно просчитать траекторию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— остановить его ответным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только начиналось. Вслед за выстрелом двое официантов, стоявших в глубине зала, отшвырнули подносы и с кинжалами в руках бросились к Ло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на месте разбитого стекла, уже показались фигуры наёмников, спускавшихся на тросах. В самом зале тоже начался хаос: гости и охрана кинулись друг на друга, хватая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вертеп. Почти комичный в своём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Айдела первой бросилась в бой, ведя за собой охрану. Ло Хуай же, оказавшийся в самом центре бури, лишь неспешно развернул кресло. На его лице не отразилось даже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кто-то замахнулся на него ножом, он лениво хмыкнул, собираясь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Чу Сюнь, до этого беззаботно подпиравший стол, резко рванулся вперёд. Он перехватил спинку кресла и одним мощным движением притянул Ло Хуая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Чу Сюнь опёрся о край стола, в коротком прыжке выбивая противника ударом ноги. Другой рукой он привычно и крепко подхватил правителя, который по инерции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вскинул голову. С этого ракурса он видел лишь чёткую линию челюсти юноши, нависшего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кот, у которого вздыбилась шерсть, правитель попытался вырваться и отстраниться.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даже не шелохнулся. Его рука лениво соскользнула на талию Ло Хуая, властно прижимая его к себе. Юноша с полуулыбкой посмотрел сверху вниз на правителя, чьё лицо застыло в ледяной маске, а из рукава уже выскользнул узкий клинок. Чу Сюнь точным движением прижал лезвие пальцами, не давая ему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прошептал Чу Сюнь насмешливо и почти ласково. — Сегодня желающих убить вас хоть отбавляй... И я, по чистой случайности, тоже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предложить мне цену повыше? Вы мне по вкусу, а предаю я быстро — глазом моргнуть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http://bllate.org/book/15843/1435087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