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молча наблюдал за тем, как Ло Хуай, точно зная свою цель, проскользнул к кровати и молниеносно зарылся в одеяло. Юноша проявил завидную тактичность: он занял лишь узкую полоску у самого края, свернувшись калачиком, словно робкий зверёк, который боится даже дышать в чужих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тусклым, зыбким, превращая предметы в неясные тени. Ло Хуай едва заметно затрепетал ресницами; он успел лишь мельком увидеть точёный профиль Чу Сюня, приближающегося к нему против света, и его ключицы, белевшие в глубоком вырезе расстёгнутой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словно наткнулся на раскалённую сталь — он поспешно отвернулся, пряча вспыхнувшее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опустился на край постели рядом с ним. Он лениво, почти рассеянно коснулся влажных кончиков волос Ло Хуая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вытри. Не хватало ещё, чтобы ты мне всю постель намочил.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провёл подушечками пальцев по затылку юноши, задержавшись у самого основания шеи. Его взгляд оставался бесстрастным, а вид — предельно серьёзным. Ло Хуая прошибло током от этого мимолётного касания. Лишь спустя мгновение он осознал смысл сказанных слов. Он долго, во все глаза смотрел на Чу Сюня, а затем в замешательстве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принести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неловко опустил голову, собираясь встать и уйти в ванную, но тяжёлая ладонь мягко, но властно прижала его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 край пушистого одеяла, укутывая юношу, а затем его рука скользнула ниже, к лопаткам. Он медленно развязал узел полотенца, в которое был обёрнут Ло Хуай, и, подхватив свободный край ткани, принялся осторожно вытирать его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впились в простыни, сминая ткань в тугой ком. Он зажмурился и покорно склонил голову, боясь даже пошевелиться. Подушечки пальцев Чу Сюня, всё ещё хранившие влагу, неспешно скользили за ушами, то и дело задевая чувствительную кожу шеи. Каждое такое прикосновение отзывалось в его теле нежной, томительной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не выдержал и издал тихий,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двусмысленная, тягучая нежность была почти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Чу Сюнь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Спи.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замер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себя загнанным в угол, он в отчаянии вскинул руки и обхватил Чу Сюня за талию. Юноша не находил слов; он лишь судорожно сжал объятия, едва ли не вжимаясь в мужчину всем телом. Точно преданный пёс, выпрашивающий ласку, он потерся лицом о грудь собеседника, а затем, приподнявшись, спрятал нос в изгибе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губы Ло Хуая едва не коснулись обнажённой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Чу Сюня была светлой и тонкой — настолько, что при таком близком расстоянии можно было разглядеть синеватую сетку вен. На первый взгляд он казался уязвимым, но никто в здравом уме не рискнул бы назвать его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осмелился на полноценный поцелуй. Он лишь прикрыл глаза и нежно прижался кончиком носа к щеке мужчины, замирая в немой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неспешно положил ладонь на поясницу Ло Хуая и прищурился. В неверном свете лампы его глаза отливали глубокой синевой, напоминавшей неспокойное ночное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же ты добиваешься своей лаской, Ло Хуай? — в приглушённом голосе мужчины сквозила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не злится, а скорее забавляется, юноша немного приободрился. Он набрался смелости и робко коснулся губами 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Гэгэ... — прошептал он, — можно мне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терпеть не мог, когда кто-то прикасался к его шее. Окажись на месте Ло Хуая кто-то другой, комната бы уже была залита кровью... причём сам Чу Сюнь остался бы безупречно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юноша в его объятиях то ластился, то замирал от страха, он лишь слегка запрокинул голову, позволяя Ло Хуаю продолжить. Одновременно с этим его хватка на талии юноши стала жёстче, оставляя на бледной, почти фарфоровой коже алеющие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позволил ему перейти все границы. Но, по крайней мере в этот миг, он не собирался вышвыривать Ло Хуая из своей жизни, как когда-то выставил за дверь кошку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напоминал щенка, который не может надышаться близостью хозяина. После поцелуя юноша украдкой потерся лицом о плечо мужчины и виновато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опустил веки, не сводя взгляда с Ло Хуая. В его глазах вспыхнул опасный, манящий блеск. Мужчина чуть склонился, и его красивое лицо озарила едва заметная, дьявольская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только что назвал? — вкрадчиво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Гэ... Гэгэ...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запнулся, так и не решившись озвучить свои истинные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невозмутимо приобнял его одной рукой. Рукава его белой рубашки были небрежно закатаны до локтей, создавая образ строгий и одновременно волнующий. Он стоял в полосе лунного света, и его холодные, безупречные черты лица казались почти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ничуть не смущала сложившаяся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рубашки обрисовывала линии его тела, подчёркивая узкую талию и крутой изгиб подвздошной кости — ту самую линию, которую называют «изломом талии». Этот безупречный переход казался Ло Хуаю невероятно притягательным. Он не помнил, от кого слышал, что это место — само искушение, и если закинуть на него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совершенно не реагирует?»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 Чу Сюня, сказанные во время перевязки: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нынешнее тело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поник. Помедлив, он в приступе нелепой обиды отпихнул одеяло и спросил с детским надрывом: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впрямь... совсем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промолчал. Его взгляд медленно скользнул вниз, задержавшись на полоске ослепительно белой кожи на животе юноши. Мужчина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снова заботливо укрыл его отброшенным одеялом. Его длинные пальцы через мягкую ткань коснулись позвоночника Ло Хуая. За последние годы тот натерпелся столько бед, что его тело, хоть и вытянулось, осталось болезненно худым. Острые лопатки ощущались под ладонью Чу Сюня точно изломанные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отвечать на вопрос. Вместо этого он просто наклонился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Чу Сюня накрыла Ло Хуая, и прежде чем тот успел что-то сообразить, мужчина мимолётно коснулся губами уголка его рта. А затем — едва заметно и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мне не интересно... Но на твоём месте я бы молился, чтобы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замер, ошеломлённый. Он посмотрел на одеяло, которым его укутали, и в голове промелькнула безумная догадка. Он вскинул взгляд на мужчину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Гэгэ... тебе что, больше нравится, когда на мне есть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снова превратился в прилежного ученика, который боится упустить важное замечание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мне нужно расстегнуть пуговицы? Или надеть что-то особенное? Если я сейчас надену рубашку, ещё не поздно?..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Чу Сюнь просто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Хуаю всегда казалось, что от Чу Сюня исходит тонкий, едва уловимый аромат мяты и заснеженного леса. Сейчас этот запах, струившийся от его пальцев, полностью завладел чувствами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этот аромат подействовал на него как дурман, то ли разум окончательно помутился, но Ло Хуай неосознанно прикусил ладонь мужчины. Он слегка сжал зубами мягкую кожу, издавая невнятные, капризные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досадливо прицкнул языком и, перехватив инициативу, протолкнул пальцы глубже, заставляя Ло Хуая замереть. Бесстрастные прежде глаза мужчины подёрнулись дымкой пробудившегося желания, и весь его облик стал пугающе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исчезнуть наутро после такого будет не слишком красиво, но Ло Хуай сам, без оглядки, прыгнул в расставленную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Пусть будет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переплёл свои пальцы с пальцами юноши — этот жест мог быть как знаком близости, так и оковами. Затем он с силой надавил на макушку Ло Хуая, заставляя его мягкие волосы шелком проскользнуть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прогнулся в пояснице. Чу Сюнь коснулся губами его виска и с тихой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ты видишь мой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Ло Хуая прервалось. Спустя вечность из его горла вырвался едва слышный ответ, после чего в комнате воцарилась тишина. Его свободная рука мертвой хваткой вцепилась в ладонь Чу Сюня; их переплетённые пальцы напоминали годичные кольца на срезе дерева, сросшиеся навек.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нежно погладил Ло Хуая по щеке, стирая подушечкой пальца дрожащую слезу в уголке глаза. А затем он притянул юношу за талию, глядя, как на его лице расцветает лихорадочный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опустил взгляд и приник губами к вздрагивающим лопаткам своего спутника. Ночная тьма стала их надёжным укрытием, поглощая сдавленные стоны Ло Хуая. Когда юноша на миг открыл глаза, он увидел в серебристо-синих зрачках Чу Сюня своё собственное отражение — и замер, окончательно покорившийся этой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Ло Хуай пришёл в себя и поспешно зарылся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нужны были слова — он притих и больше не пытался капризничать. Чу Сюнь негромко рассмеялся, методично застегнул пуговицы на рубашке и выудил юношу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Ло Хуая всё ещё пылали. Чу Сюнь шутливо ущипнул его за край уха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отвел взгляд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пугающе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невозмутимо коснулся кончиком языка собственных губ и не выдержал — коротко, но искренне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и сам не понимал: делает ли Ло Хуай это нарочно или он просто... настолько одарён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юноша послушно закутался в полотенце и побрёл в ванную. Но на полпути он высунул голову в дверной проем и, побулькав водой во рту, неразборчиво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я подготовлюсь... и приду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почувствовали себя ужасно глупо 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ночь, несмотря на дождь и снег за окном, выдалась на редкость тёплой. Ло Хуай заснул, прижавшись к плечу Чу Сюня. Для него не имело значения, что творится в мире — пока этот мужчина был рядом, даже ледяная пустыня казалась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Сюнь так и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позволял себе спать, если рядом находился кто-то другой, но сегодня причина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линия, очерченная Системой 059, подошла к концу. У него больше не оставалось времени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таймер обнулится, миссия будет признана проваленной, и он вернётся в Пустоту, чтобы навсегда остаться её пленником.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Хуай проснулся утром, Чу Сюнь уже ждал его внизу. Юноша наскоро оделся и сбежал по лестнице; в руки ему тут же сунули стакан с горячим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как Чу Сюнь коснулся пальцем его кадыка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голос сел, лучше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послушно замолк и принялся крохотными глотками пить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распахнул перед ним дверцу машины. Юноша устроился на пассажирском сиденье; он не знал, куда они направляются и продолжится ли их странное, похожее на побег свидание. Он помнил, что вчера Чу Сюнь велел ему сегодня же покинуть Ного и отправиться в Одиннадцатый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Хуаю хотелось провести с мужчиной ещё хотя бы немного времени, но он понимал, что дела не ждут. Скорее всего, Чу Сюнь просто везёт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 — они возвращались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дня, в машине царила тишина. Печка работала на полную мощность, в салоне было тепло и уютно. Юноша опустил голову, и вскоре веки его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неладное: сонливость была слишком резкой, неестественной. Ло Хуай попытался ухватиться за край одежды Чу Сюня, но рука не послушалась. Пустой стакан с какао с глухим стуком выпал из его пальцев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мельком взглянул на него, и выражение его лица было невозможно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http://bllate.org/book/15843/1433897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