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Шоссе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застыл, во все глаза глядя на Чу Сюня. Он медленно, словно не веря собственным ушам, повторил его слова, и на мгновение между ними повисла тишина. А затем лицо юноши осветила улыбка — такая яркая и искренняя, какой Чу Сюнь ещё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выдохнул он. — Куда ты хочешь меня отвезти?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никогда не жалел о принятых решениях, хотя эти слова, сорвавшиеся с языка под влиянием секундного порыва, вряд ли были плодом долгих раздумий. Глядя на то, с какой робкой надеждой и сияющим предвкушением замер Ло Хуай, он на редкость серьёзно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торопил его. Для него это было не просто приключение, а долгожданное свидание — нормальное, человеческое свидание с тем,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лениво взъерошил мягкие волосы на макушке Ло Хуая и, опустив взгляд,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куда.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юноша тут же вытащил телефон, чтобы заказать машину, всем своим видом показывая: он готов отправиться за этим мужчиной хоть на край света. В Ного, городе, лишённом живописных видов, для свиданий больше подходили неспешные прогулки. Но если уж и пускаться в бега, то только за рулём, выжимая из мотора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Асфальтированная лента шоссе прямой стрелой уходила к горизонту. Счищенный с дороги снег громоздился по обочинам невысокими холмами, которые в лучах редкого яркого солнца отливали ослепительным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тянулись заснеженные хребты; игра света на их склонах напоминала блики на чешуе огромной спящей рыбы, затерянной в призрачной дымке тумана. Чу Сюнь уверенно держал руль одной рукой, прибавив громкость радио до предела. На скорости в сто двадцать миль низкий гул двигателя сливался с ритмичной музыкой, закладывая уши и заставляя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прильнул к окну. Ледяной ветер нещадно взлохматил его волосы и с воем забирался под воротник, но ничто не могло омрачить его восторга. В глазах юноши светилась та самая чистая, незамутнённая радость, которой он был лишён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свистнул и выставил руку в окно. Пролетавшая мимо каменная громовая птица на миг коснулась его запястья и тут же резко взмыла ввысь, оставив после себя лишь росчерк великолепных хвостовых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звонко рассмеялся. Вдоволь налюбовавшись дорогой, он наконец откинулся на сиденье и, не говоря ни слова, посмотрел на Чу Сюня с обезоруживающей, счастливой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заперт в роскошных садах поместья Грифон, где от него требовали безупречных манер и осторожности в каждом шаге. Потом всё рухнуло, и он оказался в Ного, вынужденный прятать себя за маской жестокости и холодности, чтобы просто выжить... Но как бы там ни было, ему исполнилось всего девятнадцать. Он ещё не видел ни настоящих гор, ни бескрайнего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мельком взглянул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ребёнка слишком легко задобрить, — подумал он. — Кажется, любой проходимец мог бы без труда увести за собой это наивное создание»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бросив случайный взгляд в зеркало заднего вида, мужчина заметил на собственных губах тень улыбки. Это была настоящая, искренняя улыбка, которой он сам от себя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 границе, не было ничего, кроме бесконечного полотна дороги да изредка мелькающих огромных красно-жёлтых вывесок заправочных станций. В этом шутливом «побеге» они не следовали никакому плану, а просто выбрали ту дорогу, что приглянулась им больше всего, и мчались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так даже лучше, не правда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остановились у придорожного мотеля. Еда в таких местах обычно оставляла желать лучшего. Ло Хуай с любопытством наблюдал, как Чу Сюнь с невозмутимым видом откусил сэндвич с ветчиной и сыром, а затем спокойно прихлебнул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отозвался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Поверив ему на слово, Ло Хуай от души куснул свой бутерброд и в следующую секунду зашелся в яростном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Кха-кха!.. Какого черта в него плеснули столько острого соуса?!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Сюня заплясали весёлые искорки. Скрыв усмешку за чашкой, он невинно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говорил про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десерты здесь оказались на удивление неплохими. Мужчины лениво грелись на солнце в зоне отдыха, наблюдая за рекой, что несла свои воды через всё ущелье. Когда солнце начало клониться к закату, текучая вода превратилась в застывшее багряное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Сюнь, подперев голову рукой, неспешно ковырял ложкой чересчур приторный торт. Сидевший рядом Ло Хуай внезапно поднялся и направился в магазинчик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он с целой пачкой открыток, но писать на них ничего не стал — просто разложил перед собой, молча любуясь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тебе? — поинтересовался Чу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 оставить что-то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подписываешь?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напишу имена, их придётся отправить, верно? — Юноша, подражая мужчине, подпёр щёку рукой. — А я хочу оставить их себе. Не желаю ни с кем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со мной? — Чу Сюнь ловко вытянул одну открытку из рук Ло Хуая и помахал ею перед его лицом, недвусмысленно намекая на ответный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вскочил и сбегал к стойке регистрации за ручкой. Он быстро вернулся и вывел на открытке своё имя. Всё-таки сказывалось воспитание «молодого господина» — его каллиграфия была безупречной. Закончив, он протянул карточку Чу Сюню, но в последний момент замялся и отвёл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Хитро прищурившись, Ло Хуай выдвинул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не отдам... Только если ты тоже напишешь мне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ничего не ответил, лишь протянул ладонь, призывая отдать ручку. Ло Хуай, точно кот, добравшийся до сметаны, довольно прищурился, вложил её в руку собеседника и склонил голову, едва не касаясь его плеча, чтобы подсмотреть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задумчиво покрутил ручку между пальцами, не спеша касаться бумаги. В своём прежнем мире он сменил множество имён, и подделать любой почерк для него не составляло труда. Даже те, кто хотел нанять его, знали лишь позывной —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день, когда он снова встретил Ло Хуая, Чу Сюнь назвал своё настоящее имя. Особой причины не было — возможно, он просто слишком долго был заперт в Пустоте, где никто и никогда не 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мужчина оставил на обороте открытки свою подпись — размашистую, уверенную и изящную. А затем, немного подумав, добавил одну короткую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«Sincerely wish you feel the new world. Искренне желаю тебе познать новый мир»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Ло Хуая на мгновение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дорогу он ни разу не достал камеру, чтобы запечатлеть красоты. Ему казалось, что никакие линзы и кадры не смогут передать ту нежность и правду, что видит человеческий глаз.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юноши высились снежные горы, догорал закат и шумела река, а черты лица Чу Сюня, озарённые угасающим светом, казались исполненными бесконечной теплоты. Они делили на двоих это пространство и этот воздух, и даже их сердца, казалось, начали биться в одном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услышал, как мужчина своим обычным размеренным тоном произнёс эти слова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Хуай, ты обязательно встретишь свой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никогда раньше никого не благословлял. Это был первый раз, когда он от всего сердца желал кому-то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едва слышно ответил Ло Хуай. 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уже встретил тебя. Ты и есть мой новый мир»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зарядил холодный дождь пополам со снегом. Погода решила сыграть с ними злую шутку: администратор на ресепшене с сокрушённым видом сообщил, что, несмотря на все усилия, отопление и горячую воду в мотеле восстановить не удалось. Постояльцам советовали запасаться одеялами.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новости, они разошлись по своим комнатам. Чу Сюнь включил телевизор, наткнувшись на какой-то посредственный фильм. Он уже собирался переключить канал, когда внезапно подал голос 059.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 хотел досмотреть до конца, если можно]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удивился тому, что Система тоже увлеклась просмотром, и отложил пульт. Кино оказалось типичным роуд-муви: двое случайных попутчиков, переживающих разрыв, встречаются в пути и проводят вместе безумный, полный приключений отпуск. Казалось бы, финал очевиден — они признаются в чувствах и залечат раны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концу повествование свернуло с проторенной дорожки. Когда зазвучала финальная мелодия, герои, глядя на закат, молча разошлись в разные стороны. Отпуск закончился, и каждому нужно было возвращаться к своей привычной, размеренной жизни. Любили бы они друг друга, если бы не эта дорога? Этого не узнает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экрану поползли титры, Чу Сюнь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впрямь так понравился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— честно признался 059. — Я просто хотел напомнить: вы не можете забрать Ло Хуая с собой. Даже если вам плевать на задание, Мировое Сознание его попросту уничтожит]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если он и выживет — он станет таким же, как вы когда-то]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059 на мгновение замолк, а затем почти по-человечески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чепухи, — Чу Сюнь нажал на кнопку пульта, переключая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Системы не задели его, хотя и пробудили парочку не самых приятных воспоминаний.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Хуай должен сам вернуть то, что у него отняли. Я не собираюсь этого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сегодня ему вдруг подумалось, что его путь одиночки, по которому он шёл столько лет, вполне мог бы вместить в себя Ло Хуая. И это не показалось бы ему обузой. На какое-то мгновение он и впрямь хотел забрать юношу с собой. Чу Сюнь никогда не стеснялся обладать тем, что ему нравится, и был уверен, что мальчик наскучит ему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Ло Хуай взял открытку, Чу Сюнь отбросил эту мысль. Вместо того чтобы сделать его своим спутником в череде скучных миссий, а затем бросить, когда цель будет достигнута, мужчина хотел для него иного — силы и власти, которых никто не сможет его лишить.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оставил ему своё единственное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вступила в свои права. Не найдя ничего стоящего по телевизору, Чу Сюнь решил лечь спать. Он выключил основной свет, оставив лишь маленькую настольную лампу, тускло освещавшую комнату. И тут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вскинул взгляд. Совершенно бесшумно он подошёл к двери и резко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пороге, прикрывшись лишь полотенцем, стоял Ло Хуай. С его мокрых волос на ковёр стекали капли воды, и он смотрел на Чу Сюня на редкость жалко. Юноша был смертельно бледным, его пробрало до костей, а нос и кончики ушей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ледяную руку и робко ухватил Чу Сюня за край одежды. Потупив взор, Ло Хуай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забыл, что нет горячей воды. А одежду, которую снял, случайно намочил. Мне очень холодно... Можно я посплю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уже дорос до статуса высокопоставленного кадра „Ночного Филина“ и ежедневно разгребает горы бумаг, а теперь использует такой нелепый предлог?»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следующую секунду он лишь тихо усмехнулся. В полумраке его глаза отливали мягким, призрачным синим светом, от которого Ло Хуай даже побоялся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невозмутимо отступил в сторону, пропуская юношу в номер. Дверь захлопнулась, а затем, забавляясь, он с отчётливым щелчком запер замок. Он успел заметить, как плечи Ло Хуая вздрогнули, а его шею и спину мгновенно залил предательский,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http://bllate.org/book/15843/1433649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