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застыл, во все глаза глядя на Чу Сюня. Он медленно, словно не веря собственным ушам, повторил его слова, и на мгновение между ними повисла тишина. А затем лицо юноши осветила улыбка — такая яркая и искренняя, какой Чу Сюнь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выдохнул он. — Куда ты хочешь меня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никогда не жалел о принятых решениях, хотя эти слова, сорвавшиеся с языка под влиянием секундного порыва, вряд ли были плодом долгих раздумий. Глядя на то, с какой робкой надеждой и сияющим предвкушением замер Ло Хуай, он на редкость серьёзно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торопил его. Для него это было не просто приключение, а долгожданное свидание — нормальное, человеческое свидание с тем,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лениво взъерошил мягкие волосы на макушке Ло Хуая и, опустив взгляд,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куда.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юноша тут же вытащил телефон, чтобы заказать машину, всем своим видом показывая: он готов отправиться за этим мужчиной хоть на край света. В Ного, городе, лишённом живописных видов, для свиданий больше подходили неспешные прогулки. Но если уж и пускаться в бега, то только за рулём, выжимая из мотора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Асфальтированная лента шоссе прямой стрелой уходила к горизонту. Счищенный с дороги снег громоздился по обочинам невысокими холмами, которые в лучах редкого яркого солнца отливали ослепительным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тянулись заснеженные хребты; игра света на их склонах напоминала блики на чешуе огромной спящей рыбы, затерянной в призрачной дымке тумана. Чу Сюнь уверенно держал руль одной рукой, прибавив громкость радио до предела. На скорости в сто двадцать миль низкий гул двигателя сливался с ритмичной музыкой, закладывая уши и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прильнул к окну. Ледяной ветер нещадно взлохматил его волосы и с воем забирался под воротник, но ничто не могло омрачить его восторга. В глазах юноши светилась та самая чистая, незамутнённая радость, которой он был лишён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свистнул и выставил руку в окно. Пролетавшая мимо каменная громовая птица на миг коснулась его запястья и тут же резко взмыла ввысь, оставив после себя лишь росчерк великолепных хвостовых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звонко рассмеялся. Вдоволь налюбовавшись дорогой, он наконец откинулся на сиденье и, не говоря ни слова, посмотрел на Чу Сюня с обезоруживающей,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заперт в роскошных садах поместья Грифон, где от него требовали безупречных манер и осторожности в каждом шаге. Потом всё рухнуло, и он оказался в Ного, вынужденный прятать себя за маской жестокости и холодности, чтобы просто выжить... Но как бы там ни было, ему исполнилось всего девятнадцать. Он ещё не видел ни настоящих гор, ни бескрайнего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мельком взглянул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ребёнка слишком легко задобрить, — подумал он. — Кажется, любой проходимец мог бы без труда увести за собой это наивное создание»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случайный взгляд в зеркало заднего вида, мужчина заметил на собственных губах тень улыбки. Это была настоящая, искренняя улыбка, которой он сам от себя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границе, не было ничего, кроме бесконечного полотна дороги да изредка мелькающих огромных красно-жёлтых вывесок заправочных станций. В этом шутливом «побеге» они не следовали никакому плану, а просто выбрали ту дорогу, что приглянулась им больше всего, и 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так даже лучше, не правда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остановились у придорожного мотеля. Еда в таких местах обычно оставляла желать лучшего. Ло Хуай с любопытством наблюдал, как Чу Сюнь с невозмутимым видом откусил сэндвич с ветчиной и сыром, а затем спокойно прихлебнул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отозвался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ему на слово, Ло Хуай от души куснул свой бутерброд и в следующую секунду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 Какого черта в него плеснули столько острого соуса?!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Сюня заплясали весёлые искорки. Скрыв усмешку за чашкой, он невинно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говорил про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десерты здесь оказались на удивление неплохими. Мужчины лениво грелись на солнце в зоне отдыха, наблюдая за рекой, что несла свои воды через всё ущелье. Когда солнце начало клониться к закату, текучая вода превратилась в застывшее багряное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подперев голову рукой, неспешно ковырял ложкой чересчур приторный торт. Сидевший рядом Ло Хуай внезапно поднялся и направился в магазинчик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он с целой пачкой открыток, но писать на них ничего не стал — просто разложил перед собой, молча любуясь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тебе? — поинтересовался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оставить что-то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подписываешь?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напишу имена, их придётся отправить, верно? — Юноша, подражая мужчине, подпёр щёку рукой. — А я хочу оставить их себе. Не желаю ни с кем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 мной? — Чу Сюнь ловко вытянул одну открытку из рук Ло Хуая и помахал ею перед его лицом, недвусмысленно намекая на ответный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и сбегал к стойке регистрации за ручкой. Он быстро вернулся и вывел на открытке своё имя. Всё-таки сказывалось воспитание «молодого господина» — его каллиграфия была безупречной. Закончив, он протянул карточку Чу Сюню, но в последний момент замялся и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 прищурившись, Ло Хуай выдвинул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не отдам... Только если ты тоже напишешь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лишь протянул ладонь, призывая отдать ручку. Ло Хуай, точно кот, добравшийся до сметаны, довольно прищурился, вложил её в руку собеседника и склонил голову, едва не касаясь его плеча, чтобы подсмотреть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задумчиво покрутил ручку между пальцами, не спеша касаться бумаги. В своём прежнем мире он сменил множество имён, и подделать любой почерк для него не составляло труда. Даже те, кто хотел нанять его, знали лишь позывной —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когда он снова встретил Ло Хуая, Чу Сюнь назвал своё настоящее имя. Особой причины не было — возможно, он просто слишком долго был заперт в Пустоте, где никто и никогда не 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мужчина оставил на обороте открытки свою подпись — размашистую, уверенную и изящную. А затем, немного подумав, добавил одну короткую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«Sincerely wish you feel the new world. Искренне желаю тебе познать новый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Хуая на мгновение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он ни разу не достал камеру, чтобы запечатлеть красоты. Ему казалось, что никакие линзы и кадры не смогут передать ту нежность и правду, что видит человеческий глаз.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юноши высились снежные горы, догорал закат и шумела река, а черты лица Чу Сюня, озарённые угасающим светом, казались исполненными бесконечной теплоты. Они делили на двоих это пространство и этот воздух, и даже их сердца, казалось, начали биться в одном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услышал, как мужчина своим обычным размеренным тоном произнёс эти слова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Хуай, ты обязательно встретишь свой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никогда раньше никого не благословлял. Это был первый раз, когда он от всего сердца желал кому-то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ответил Ло Хуай. 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уже встретил тебя. Ты и есть мой новый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зарядил холодный дождь пополам со снегом. Погода решила сыграть с ними злую шутку: администратор на ресепшене с сокрушённым видом сообщил, что, несмотря на все усилия, отопление и горячую воду в мотеле восстановить не удалось. Постояльцам советовали запасаться одеялами.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новости, они разошлись по своим комнатам. Чу Сюнь включил телевизор, наткнувшись на какой-то посредственный фильм. Он уже собирался переключить канал, когда внезапно подал голос 059.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хотел досмотреть до конца, если можно]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удивился тому, что Система тоже увлеклась просмотром, и отложил пульт. Кино оказалось типичным роуд-муви: двое случайных попутчиков, переживающих разрыв, встречаются в пути и проводят вместе безумный, полный приключений отпуск. Казалось бы, финал очевиден — они признаются в чувствах и залечат раны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концу повествование свернуло с проторенной дорожки. Когда зазвучала финальная мелодия, герои, глядя на закат, молча разошлись в разные стороны. Отпуск закончился, и каждому нужно было возвращаться к своей привычной, размеренной жизни. Любили бы они друг друга, если бы не эта дорога? Этого не узнает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экрану поползли титры, Чу Сюнь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так понравился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— честно признался 059. — Я просто хотел напомнить: вы не можете забрать Ло Хуая с собой. Даже если вам плевать на задание, Мировое Сознание его попросту уничтожит]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если он и выживет — он станет таким же, как вы когда-то]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059 на мгновение замолк, а затем почти по-человечески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— Чу Сюнь нажал на кнопку пульта, переключая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не задели его, хотя и пробудили парочку не самых приятных воспоминаний.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Хуай должен сам вернуть то, что у него отняли. Я не собираюсь этого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ему вдруг подумалось, что его путь одиночки, по которому он шёл столько лет, вполне мог бы вместить в себя Ло Хуая. И это не показалось бы ему обузой. На какое-то мгновение он и впрямь хотел забрать юношу с собой. Чу Сюнь никогда не стеснялся обладать тем, что ему нравится, и был уверен, что мальчик наскучит ему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Ло Хуай взял открытку, Чу Сюнь отбросил эту мысль. Вместо того чтобы сделать его своим спутником в череде скучных миссий, а затем бросить, когда цель будет достигнута, мужчина хотел для него иного — силы и власти, которых никто не сможет его лишить.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оставил ему своё единственное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вступила в свои права. Не найдя ничего стоящего по телевизору, Чу Сюнь решил лечь спать. Он выключил основной свет, оставив лишь маленькую настольную лампу, тускло освещавшую комнату. И тут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вскинул взгляд. Совершенно бесшумно он подошёл к двери и резко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пороге, прикрывшись лишь полотенцем, стоял Ло Хуай. С его мокрых волос на ковёр стекали капли воды, и он смотрел на Чу Сюня на редкость жалко. Юноша был смертельно бледным, его пробрало до костей, а нос и кончики ушей покраснели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ледяную руку и робко ухватил Чу Сюня за край одежды. Потупив взор, Ло Хуай негромко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забыл, что нет горячей воды. А одежду, которую снял, случайно намочил. Мне очень холодно... Можно 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уже дорос до статуса высокопоставленного кадра „Ночного Филина“ и ежедневно разгребает горы бумаг, а теперь использует такой нелепый предлог?»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следующую секунду он лишь тихо усмехнулся. В полумраке его глаза отливали мягким, призрачным синим светом, от которого Ло Хуай даже побоялся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невозмутимо отступил в сторону, пропуская юношу в номер. Дверь захлопнулась, а затем, забавляясь, он с отчётливым щелчком запер замок. Он успел заметить, как плечи Ло Хуая вздрогнули, а его шею и спину мгновенно залил предательский,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http://bllate.org/book/15843/1433649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