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противник, чье число Ло Хуай уже перестал считать, рухнул на настил. Юноша, применив жестокий захват, вышвырнул его за пределы ринга. Тяжело дыша, он ухватился за канаты и, вскинув голову, посмотрел на Чу Сюня. Тот стоял неподалеку с самым невозмутимым видом. Взгляд юноши так и говорил: «Я могу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Сюнь прекрасно видел — тот на пределе. Тело Ло Хуая, едва оправившееся от ран, снова покрылось багровыми синяками, которые на его бледной коже казались особенно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юноше была лишь черная майка; промокшая от пота ткань плотно облепила торс, подчеркивая плавную линию талии и прерывистые движения грудной клетки.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медленно окинул его взглядом, затем взял полотенце и набросил его подопечному на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На сегодня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сквозь мягкую ткань, взъерошил влажные волосы юноши и сразу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быстро принял душ и выскочил из раздевалки. Рядом с Чу Сюнем он всегда выглядел на удивление послушным. Вот и сейчас он тихо уселся рядом и, подперев подбородок ладонью, принялся завороженно разглядывать лицо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мгновенно ощутил на себе этот взгляд, но не подал виду. Он лишь перевернул страницу потрепанного буклета с пейзажами, который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Наличие путеводителя в таком месте, как Ного, само по себе казалось странным. Этот город никогда не был туристическим центром. Ветхая книжка, изданная бог знает сколько лет назад, давно пожелтела, а карты кварталов и улиц на ее страницах не имели ничего общего с нынешним обликом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 артефакт тех времен, когда Ного только начинал застраиваться.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собеседник молчит, Ло Хуай осмелел. Его робкое созерцание сменилось откровенным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Чу Сюнь увидел, как в поле его зрения появилась макушка с влажными, взлохмаченными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подался вперед и едва слышно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мы будем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и губы юноши всё еще были влажными от воды, что придавало его облику какую-то особую мягкость. Чу Сюнь опустил взгляд. Его рука коснулась щеки юноши, а сам он едва заметно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Ло Хуая зашлось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получу второй за день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надежды не оправдались. Чу Сюнь лишь склонился к его уху и с едва уловимой усмешкой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Ты выполнил все задачи на сегодня. А мне пора возвращаться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отстранился и поднялся с кресла. Сунув руки в карманы плаща, он неспешно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странную пустоту внутри, Ло Хуай стиснул зубы. Подхватив свое пальто, он бросился вдогонку за удаляющейся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 обращал на него внимания, и юноша тоже хранил молчание. Они долго шли вдвоем по улицам, залитым багрянцем закатного солнца. Постепенно жар, охвативший тело Ло Хуая после тренировки, спал, и он непроизвольно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не придал этому значения, но Чу Сюнь тут же остановился. Обернувшись, он с иронией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держишь в руках, — просто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послушно натянул одежду,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ее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Застегивая пуговицы, он помедлил, а затем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эта дорога не ведет к «Ночному Филину»?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почти покинули черту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соврал тебе. На самом деле я иду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выпалил прежде,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произнеся это, он вспомнил утреннюю шутку и понял, как глупо прозвучал его вопрос. Кончики ушей юноши мгновенно покраснели. Он поспешно поднял воротник, пытаясь скрыть свое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негромко рассмеялся. Он стоял на фоне сгущающихся пурпурных сумерек; полы его плаща хлопали на ветру, а пряди волос открывали лицо с тонкими, безупречными чертами и глазами, холодными и спокойными, точно замерзшее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мужчины была пугающей, почти агрессивной, но он с удивительной легкостью умел менять производимое впечатление одной лишь переменой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он лишь едва заметно улыбнулся, но в этой улыбке Ло Хуаю почудилась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замер. Единственным звуком, который он слышал, был стук собственного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развернулся и продолжил свою неспешную прогулку. Ло Хуай прибавил шагу и, опустив голову, пошел вровень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разговаривали. Не было ни слов, ни взглядов — лишь вечерний ветер, который порой доносил до них едва уловимый запах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Хуаю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навсегда запомню этот миг, — подумал он. — Крохотный островок покоя и тишины среди мрака моей жизни, подаренный Чу Сюнем»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каменный мост у самого выезда из города. Отсюда открывался вид на густые кедровые леса в предместьях Ного и на реку, разрезающую горную долину.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остановился у перил, глядя на речную гладь. Солнце клонилось к горизонту, и стаи черных лебедей уже начинали устраиваться на ночлег, пряча головы под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Ного это зрелище было по-настоящему прекрасным. Казалось невероятным, что в городе, за внешним спокойствием которого скрывались кровь и насилие, может существовать такая река и такие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проследил за взглядом наставника. Кажется, теперь он понимал, почему тот так внимательно изучал старый путеводитель.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юноши возникло странное, щекочущее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еще жил в Одиннадцатом округе, каждый год ко Дню влюбленных улицы наводняли рекламные плакаты. Пары черных лебедей были одним из тех избитых образов, что символизировали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влюбленные, пришедшие посмотреть на лебедей, обретут верность и благородство чувств — таких же чистых, как отражение птиц в озерной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каменные перила, Ло Хуай вполголоса пересказал эту легенду.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оторвал взгляд от воды и посмотрел на него. В этот миг юноша показался ему очаровательно наивным.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взъерошил волосы Ло Хуая, думая о том, каким же простодушным маленьким господином тот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«Благородство и верность... Таким вещам точно не место в моей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Сюнь, вопреки обыкновению, не стал произносить это вслух. Вместо этого он небрежно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Холеные лебеди в Одиннадцатом округе, должно быть, куда красивее этих замарашек из 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кажется, что здешние — самые прекрасные, — возразил Ло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у тебя слишком сильные фильтры... Ты ведь сейчас вовсе не о лебедях»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руку и похлопал юношу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 этом свидание окончено. Можешь идти. У тебя ведь тоже полно дел,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Ло Хуай решил поставить месть во главу угла, ему предстояло многое сделать. Как минимум — занять достойное место в иерархии «Ночного Филина».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это понимал. Он бросил на собеседника полный тоски взгляд, но в конце концов послушно попрощался.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убежища организации, ему нужно было спуститься с моста и пойти другой дорогой. Ло Хуай развернулся, а Чу Сюнь остался стоять, провожая взглядом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рассеянный взор замер на мгновение, а затем брови едва заметно сошлись к переносице.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схватил Ло Хуая за руку, заставляя обернуться, и властным движением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в мгновение ока. Ло Хуай, не успев сообразить, что случилось, уткнулся носом в грудь Чу Сюня. Тот обнимал его так крепко, что юноша не видел ничего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сжал его талию и спустя мгновение коснулся его уха холодным, почти невесомым поцелуем. В нем не было страсти — лишь легкое прикосновение, подобное упавшему перышку черного лебедя.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отпустил Ло Хуая и, как ни в чем не бывало, лениво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Прощальный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Хуай замер, часто моргая. Радость на его лице была почти осязаемой.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Чу Сюню мягкой улыбкой и, помахав на прощание, скрылся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Чу Сюнь перевел взор на склон горы, заросший кедрами, где среди опавшей хвои виднелось нагромождение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пришел сюда вовсе не ради лебедей. В его глазах этот живописный уголок на окраине Ного был прежде всего идеальной точкой для снайперской засады.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о свидании и впрямь были лишь шуткой, но Ло Хуай шел за ним следом, точно преданный пес. Чу Сюню на удивление так и не удалось его обхитрить.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прижал юношу к себе: в тот момент его обостренное чутье подсказало, что кто-то уже взял Ло Хуая в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не успел выстрелить лишь потому, что Чу Сюнь закрыл цель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 не станет стрелять зря. Если цель нельзя поразить одним выстрелом, он не обнаружит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невозмутимо поправил рукав, под которым скрывался короткий изогнутый клинок, и, точно обычный гуляка, медленно направился к молчаливому кедровому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третий ключевой момент сюжета — «Смерть белого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семьи Грифон прибыли на границу Федерации вовсе не для того, чтобы спасти Ло Хуая. Напротив, приказ главы дома был предельно ясен: прикончить ненавистного ублюдка. Сделать так, чтобы у него не осталось ни единого шанса вернуться в Одиннадцатый 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сюжету Ло Хуаю удавалось несколько раз чудом избежать гибели от рук убийц. В конце концов терпение семьи лопнуло, и они отправили целый отряд элитных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ожидаемо оказался в тупике, но и тогда не погиб — его спас «белый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Умирая на руках Ло Хуая, этот человек завещал ему жить праведно, не копить в сердце ненависть и найти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Обезумевший от горя Ло Хуай надел на палец умирающего свое фамильное кольцо, чтобы преследователи сочли мертвым его самого. Лишь благодаря этой хитрости ему удалось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годы, пройдя через немыслимые испытания, Ло Хуай вернулся в Одиннадцатый округ. Десятилетия интриг позволили ему захватить власть в доме Грифон.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тогда он помнил наказ своего спасителя. Он решил стать «добрым человеком» и отвечать добром на зло, поддерживая мир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несмотря на то, что вся его жизнь была чередой лишений, а на алтарь мести были положены все лучшие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Сюнь, прокрутив в голове этот сценарий, нашел его невыносимо скучным и затянутым. Эта насквозь фальшивая трагедия вызывала у него лишь зевоту.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потому он был совсем не прочь переписать историю, попутно преследуя собственные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любовавшийся лебедями, скрылся за поворотом берега. Снайпер отвел взгляд от прицела, раздумывая, как лучше проникнуть в центр города, чтобы устранить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юноша, которого только что целовал незнакомец, и есть Ло Хуай Грифон. Хотя нет... у этого отброса больше нет права носить благородную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подумал, что мальчишка на удивление живуч. Похоже, осторожность главы дома была оправданной.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считали, что Ло Хуай давно сгнил в какой-нибудь канаве, и лишь хозяин настаивал на том, что смерть нужно подтвердить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начал собирать винтовку, готовясь войти в город, но в тот миг, когда он поднял голову, к его горлу прикоснулось лезвие короткого изогнутого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коснулась кожи так нежно, что он почти ничего не почувствовал. Не было ни шума, ни жажды крови — он просто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вскинул взгляд и увидел того самого юношу, что только что исчез из вида. Тот стоял перед ним с легкой улыбкой, и в его серебристо-синих глазах плясали смешинки.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молодого человека было пугающе прекрасным. С такими чертами он мог бы казаться холодным аристократом или героем любовного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и убивал он так же — спокойно, изящно и с безупречными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Снайпер замер, не в силах ни оказать сопротивление, ни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увидеть Чу Сюня, как острие клинка мягко вошло в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на горле уже была нанесена, но кровь хлынула лишь тогда, когда Чу Сюнь убрал нож. Мужчина повалился на землю, отчаянно зажимая рану руками, но кровь всё равно толчками вырывалась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этот удар не был смертельным. Чу Сюнь намеренно увел клинок в сторону, не задев артерию. У наемника еще оставался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присел на корточки и, достав из кармана платок, прижал его к ране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спас тебе жизнь, ты в долгу передо мной, — вежливо произнес Чу Сюнь. — Вернись и передай главе дома Грифон: в ближайший месяц посылать людей за Ло Хуаем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они всё равно здесь подохнут.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я не против сотрудничества. Если вы готовы оплатить мои услуги, через месяц вы получите его голову прямо здесь,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Чу Сюнь поднялся на ноги. Он завершил сделку в одностороннем порядке, не дожидаясь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ты откажешь своему спасителю. Так что считай — мы договорились. И да... мои услуги стоят дорого. Начните готовить плату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отряхнул плащ от лесного сора и, не удостоив взглядом корчащегося в муках человека, легкой походкой скрылся в тени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реке, отражающей последние лучи солнца, черный лебедь, только что ласкавшийся к своей подруге, с шумом сорвался с места и взлетел.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http://bllate.org/book/15843/1428945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