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Сахарный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раны затянутся,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произнес это буднично, не отрываясь от дела. Он стоял у кухонного острова и невозмутимо нарезал тосты. Подцепив ножом из банки порцию густого яблочного джема, он одним точным движением распределил его по горячему ломтику хлеба, от которого всё еще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сразу нашелся с ответом. Он тихо сидел на диване, погруженный в свои мысли, и лишь когда Чу Сюнь бросил ему готовый тост, машинально вскинул руки,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широкий рукав чужой рубашки сполз, обнажая запястье, всё еще обмотанное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медленно жевать. Прошло немало времени, прежде чем слова Чу Сюня окончательно уложились в его сознании. Ло Хуай едва заметно кивнул, давая понять, что услышал. Он и сам понимал: пора двигаться дальше. Месть не ждет. И всё же в глубине души шевелилось щемящее чувство — ему совсем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отчаянно пытался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поставить месть превыше всего. Эта мимолетная слабость не заставит меня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доел свой завтрак и неспешно вымыл руки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кровать, — бросил он, не оборачиваясь. — Я помогу тебе снять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 необходимые баллы для сюжета в категории «Спасение», Носитель был обязан лично заниматься лечением подопечного. По крайней мере, для вида стоило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Ло Хуая оказалась неожиданно бурной. Он вскинул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Всё уже зажило,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поднял на него взгляд. В уголках его губ промелькнула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хочу помочь? — лениво протянул он. —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сглотнул. Он в несколько укусов расправился с остатками тоста и после недолгих колебаний молча перебрался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плотно сжав губы и делая вид, что увлечен изучением собственных ладоней, хотя на деле его сердце готово было выпрыгнуть из груди. Он даже не заметил, как Чу Сюнь оказался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влажные, сохранившие холодную свежесть пальцы коснулись его подбородка, расстегивая верхнюю пуговицу рубашки, Ло Хуай вздрогнул и отпрянул, словно напуганный кролик. Это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замер, с интересом наблюдая за его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против... — Ло Хуай лихорадочно подбирал слова. — Просто... это...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Чу Сюнь не сдержал смешка. — Твое нынешнее тело не вызывает у меня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это замечание успокоит трепетную душу юноши, но эффект оказался прямо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до этого упиравшийся руками в матрас, мгновенно выпрямился и на коленях подался вперед, почти вплотную к собеседнику. Он осторожно поднял взгляд, его длинные ресницы мелко дрогнули. В чистом голосе прорезалась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капли? — с надеждой и затаенной болью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разочарованно опустил глаза. Он начал медленно стягивать с плеч безразмерную рубашку, обнажая торс, всё еще перехваченный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сделать... — пробормотал он себе под нос, — чтобы этот интерес хоть немного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Чу Сюнь властно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успел и глазом моргнуть, как его опрокинули на мягкие простыни. Прежде чем он успел прийти в себя, Чу Сюнь уже прижал его руку к матрасу над головой, удерживая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худощавого тела юноши, безупречные пропорции — всё это теперь было открыто взору. Оказавшись в полной власти другого человека, Ло Хуай ощутил безотчетную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смотрел на него сверху вниз — холодно, отстраненно. В глубине его темно-синих глаз бушевали чувства, которые было невозможно распознать. Его взгляд медленно, почти осязаемо скользнул по коже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Ло Хуая пробила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влечением. Это была инстинктивная реакция тела на присутствие опасного хищника, выбравшего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Чу Сюня, как и всегда, были безупречно точными. Его пальцы скользнули вниз, распутывая плотные слои бинтов. Подушечки пальцев то и дело задевали молодую кожу, вызывая мучительный зуд в тех местах, где раны уже начали затягиваться. Особенно там, на предплечье, где всё еще белел едва заметный шрам, складывающийся в имя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глухо застонал и, извернувшись, зарылся лицом в мягкое одеяло. Кожа там, где касались пальцы, пылала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Чу Сюнь негромко рассмеялся. Он бесцеремонно схватил Ло Хуая за плечо и вытянул его из кокона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Мумии меня не привлекают... — негромко произнес он, склонившись к самому уху юноши. — А что до твоего вопроса... что ж, можешь попробовать убедить меня. Постарайся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Чу Сюнь выпрямился и, собрав снятые бинты, небрежно бросил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затуманен ленивым безразличием. Тонкие черты лица казались почти надменными, но в том, как белые ленты ткани скользили между его бледных пальцев, сквозило нечто пугающе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смотрел на него, не в силах отвести глаз, пока сердце в груди не зашлось в бешеном ритме. Только тогда он опомнился. Юноша поспешно оделся в свои вещи, которые уже были выстираны, и приготовился к прощанию.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Сюнь, не спеша потягивавший кофе, одарил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прощаться. Сегодня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замер, не веря своим ушам. Чу Сюнь отхлебнул латте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свидание. Или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сидел на ограждении боксерского ринга и неспешно разворачивал ногскую молочную ириску. Он почти безэмоционально коснулся языком холодной сладости и начал негромкий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на самом настиле, разворачивалась жестокая сцена. Крупный темнокожий боец мертвой хваткой вцепился в Ло Хуая, зажав его в тиски партера. Противник был вдвое больше юноши; он вывернул его ногу под неестественным углом, наваливаясь всем весом. Пальцы гиганта сдавили горло Ло Хуая — если тот не вырвется сейчас, то просто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Сюнь продолжал бесстрастно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стиснул зубы. В его темных глазах вспыхнула ярость, свойственная молодому льву перед броском. Он не мог проиграть на глазах у Чу Сюня. Только не в этом подпольном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мгновенное решение, юноша изогнулся всем телом под немыслимым углом. Он намеренно пошел на риск, стремясь вывихнуть собственное плечо, чтобы выскользнуть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Сюня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удался. Пользуясь своей природной гибкостью, Ло Хуай, точно юркая рыба, проскользнул сквозь тиски врага. Он пружинисто вскочил на ноги и, не давая противнику опомниться, нанес молниеносный, сокрушительный удар в челюсть. Секундой позже он уже висел на плечах гиганта, сдавливая его горло в ответном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еще был слишком наивен. Услышав хриплые, прерывистые звуки, вырывающиеся из груди противника, Ло Хуай заколебался. У него не было причин убивать этого человека, и он на мгновение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враг осклабился в предвкушении крови. Мощные руки перехватили незащищенную талию юноши и с силой впечатали его в настил. Мужчина рванулся вперед — он явно намеревался просто свернуть шею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 Чу Сюнь разгрыз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коротком промежутке между ударами сердца, он спрыгнул с ограждения и оказался в самом центре ринга. Чу Сюнь нанес резкий удар коленом. Всего одного движения хватило, чтобы отшвырнуть громилу к самым канатам — удар был такой силы, что упругое ограждение едва не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 с тоской взирала на тающие шансы завершить миссию. Она понимала: Чу Сюня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впрямь мечтает вернуться в Пустоту на правах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оставалось лишь в отчаянии выводить перед глазами хозяина предупреждающие надписи. Чу Сюнь, впрочем, полностью их проигнорировал. Он слегка склонил голову набок и бросил человеку, сползающему по канатам: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заигрался. Если так не терпится сдохнуть — дерись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глазами которого всё еще плыли круги, сплюнул капу и, пошатываясь, покинул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лежал на настиле, жадно хватая ртом воздух. Мокрые от пота волосы прилипли к лицу. Из-за бешеного притока крови на его предплечьях и шее отчетливо проступили вены. Он выглядел изможденным, но в этом облике была своя, первобытная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подошел ближе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Продержался двадцать минут и проиграл. Это никуда не годится,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вскинул голову.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зажал его болевую точку! — прохрипел он, стискивая зубы. — Это должна была быть моя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проявил милосердие,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опустился на одно колено и мертвой хваткой вцепился в затылок юноши. Прежде чем Ло Хуай успел осознать происходящее, пальцы Чу Сюня сжались на его горле. Это было похоже на захлопнувшуюся ловушку или упавшую плаху. Юноша беспомощно закинул голову, инстинктивно пытаясь вырваться из смертельной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этот миг в его взгляде не было страха. Только безграничное доверие, смешанное с непониманием. Чу Сюнь на мгновение прикрыл глаза, не выдержав этого взгляда. Спустя секунду он разжал руку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эту силу и это время. Настоящий враг убьет тебя, не раздумывая. Понял? Не смей быть мягким с другими.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жадно глотал воздух. Он с трудом кивнул, подтверждая, что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вздохнул и резким движением вправил ему вывихнутое плечо. Вспышка боли прошила тело юноши. Шея его уже начала наливаться багровым синяком. Ло Хуай посмотрел на наставника и тихо зашипел, в его глазах промелькнула почти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негромко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щенок...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расслышал. Он подался вперед, почти касаясь губами уха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хрипло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Чу Сюнь притянул его к себе и принялся мерно растирать ладонью ушиб на его шее. Движения были мягкими, Ло Хуай чувствовал только тепло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ухватился пальцами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учишь меня, — прошептал он.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Сюня на мгновение замерла. Он опустил взгляд и, убрав влажную прядь со лба юноши,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пришел в себя — продолжаем. У тебя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Хуаю вдруг показалось, что сейчас он может позволить себе маленькую вольность. Он неловко обхватил Чу Сюня за талию и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минуту... — соврал он. — Кажется, сахар в крови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сахаре. Ему просто хотелось еще немного побыть в этих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всё еще чувствовал во рту приторную сладость нерастаявшей ногской ириски. Он без тени смущения отстранил Ло Хуая от себя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упал? Что ж, тогда съешь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успел сообразить, что происходит, — он всё еще подбирал предлог, чтобы снова обнять Чу Сюня. Но на этот раз тот не дал ему времени на раздумья. Он наклонился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замер. Сладкий вкус конфеты передался ему вместе с дыханием Чу Сюня. Сознание юноши поплыло, уступая место инстинктам. Он судорожно ответил на поцелуй, сплетаясь в жадном, неритмичном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целовал его удивительно естественно. Его серебристо-серые глаза были полуприкрыты, словно происходящее было для него чем-то обыденным. Но жар их губ был настоящим. Сердца бились в унисон, лишая воли. Ло Хуай, обессиленный, закинул голову, его руки сами собой обвились вокруг шеи партнера. Ему хотелось, чтобы этот влажный поцелуй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Сюнь впервые позволил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окончательно сбилось, Ло Хуай нашел в себе силы отстраниться на жалкий миллиметр. Избыток сахара вместе с этим поцелуем хлынул в его кровь, разносясь по всему телу с каждым ударом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хотел что-то сказать, но Чу Сюнь прижал палец к его губам. Его голос звучал как нежный шепот любовника и одновременно — как самое суровое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 произнес он. — Поцелуй и смерть, что я дарю тебе... Ты должен помнить их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