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Причина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саксофона, вкрадчиво вступающие в фазе вариаций, обладали особым металлическим магнетизмом. Теплые и мягкие, они напоминали первые лучи солнца, пробивающиеся сквозь утренний туман. Именно под этот аккомпанемент Ло Хуай начал приходить в себя. Он медленно открыл глаза и увидел свет, льющийся из мансардного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до жути знакомым — точь-в-точь как в то утро два года назад. Даже тени ложились на пол под тем же углом. Дурное предчувствие ледяной змейкой полоснуло по сердцу юноши, заставив его резко сесть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Резкая, сводящая зубы боль тут же напомнила, что сейчас ему лучше не шевелиться. Но он не мог просто игнорировать тот факт, что перед тем, как окончательно лишиться чувств, снова увидел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парень потянулся было, чтобы откинуть одеяло, но его остановил ленивый, чуть хрипловатый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 дергаться. Если из-за твоей возни раны снова откроются и ты перепачкаешь мне постель... я тебя придушу.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голос Чу 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замер, ошарашенно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мансарды стоял старый, но на вид весьма уютный диван. Рядом с ним, на стопке классических джазовых пластинок, примостился антикварный граммофон — именно он неспешно изливал в комнату меланхоличную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чьи длинные ноги едва умещались на диване, до этого сидел, откинув голову на спинку и прикрыв глаза. Теперь же он неспешно выпрямился и вперил равнодушный взгляд в застывшего на кровати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молча качнул двумя пальцами в сторону, указывая направо. Смысл жеста был предельно 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Укройся и ляг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 Ло Хуай едва ли стал бы подчиняться, но сейчас недовольство на лице мужчины было почти осязаемым... От него исходила пугающая, необъяснимая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злить человека с такой патологической тягой к чистоте сейчас не лучшая затея, Ло Хуай неохотно признал поражение и натянул одеяло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мягком хлопке и оставив на виду лишь глаза, сиявшие чистотой горного хрусталя, он с нетерпением и какой-то отчаянной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здесь оказался? Нет, не то... Тот человек, что принес меня, он еще здесь? Ты видел его лицо? Узнал имя? Он что-нибудь сказал?..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 резким щелчком поднял иглу граммофона. Музыка оборвалась на самой высокой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бросил на него короткий взгляд, неопределенно хмыкнул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какой из этих вопросов ты хочешь услышать ответ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голове Ло Хуая постепенно рассеивался. Пальцы вцепились в мягкую ткань одеяла, глаза сузились. Голос его внезапно стал пугающе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отвечать... Это был ты,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был 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затянулась. Чу Сюнь поднялся с дивана. На нем была лишь простая белая рубашка; из-за того, что он долго лежал, верхние пуговицы оказались расстегнуты, обнажая бледные, четко очерченные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ворот распахнулся еще шире, на мгновение открыв взору крепкие мышцы живота. Ло Хуай тут же отвел взгляд, принявшись с преувеличенным вниманием изучать белоснежный узор на пододеяльнике.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на ходу застегнул пуговицы и, подойдя к кровати, опустился на одно колено. Он бесцеремонно взял юношу за подбородок, заставляя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тяжелым — мужчина явно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цыкнул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«это был ты»?..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ты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искренне задетым этим предположением. Если это и была актерская игра, то она граничила с совершенством.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Ло Хуаю не стало страшно. Единожды возникшее подозрение крепло с каждой секундой. В конце концов, Чу Сюнь вел себя с ним совсем не так, как с остальными...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не сводил с него глаз и серьезно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 мне,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некоторое время сверлил его взглядом, после чего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нагрудного кармана кольцо и бросил его Ло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отдал мне это и попросил присмотреть за тобой. Теперь понятно? — ледяным тоном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кольцо с фамильным гербом, которое Ло Хуай оставил в лесной хижине два года назад. Знак принадлежности к дому Грифон.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прекрасно знал, что эта безделушка для него бесполезна, и потому выбросил её без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может человеческая сущность определяться мертвым куском металла? Те, кто притворяются, будто ты им дорог, возносят тебя до небес, но стоит им охладеть — и сотня колец не поможет»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вид этой вещицы подействовал на него как ушат холодной воды. Если он заплатил такую высокую цену только за голову одного Перси, то когда же он сможет вернуться в Одиннадцатый округ и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медленно сжал кольцо в ладони. Он опустил голову, пряча взгляд,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повернулся к Чу Сюню и, глядя в его бесстрастное лицо, спросил подчеркнуто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это правда был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не выдерживало никакой критики, но юноша догадывался, что за этим кроется нечто иное. Появление кольца заставило его окончательно остыть и отбросить лишние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одарил его мимолетным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веских причин скрываться от Ло Хуая, но правила игры требовали соблюдения приличий перед Системой 059 и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Ло Хуай не произнесет правду вслух, это не считается провалом маскировки. Я всегда умел облегчать себе работу»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отшучиваться или отпираться, а лишь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важно? Вместо того чтобы выпытывать чужие секреты, лучше подумай, как ты умудрился довести себя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Добился ты своей цели или нет, сейчас ты выглядишь абсолютно бесполезным, Ло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тяжелая тишина. Свет, еще мгновение назад сиявший в глазах юноши,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Сюню было всё равно. Он поднялся и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спуститься вниз, когда Ло Хуай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сейчас не самое подходящее время для таких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слегка дрожал, слова давались ему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кажется... я влюбился в одного человека. Он спас мне жизнь два года назад, и поэтому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Ло Хуая с плохо скрываемым недоумением. Его серебристо-голубые глаза казались холодными камнями, зажатыми под толщей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Влюбился?.. Ты серьезно считаешь, что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ты влюбился в человека только по этой причине и потратил уйму времени на эти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но каждое его слово весило тонну, словно стремясь раздавить хрупкие плечи Ло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вздохнул и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наивно,малыш. Похоже, ты так и не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нежным, но слова — беспощадными. Он одним махом обесценил всё то сокровенное, что юноша так мучительно пытался облечь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Чу Сюнь скрылся на лестнице, не выказывая ни малейшего желания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осталось лишь гулкое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стоял за стойкой бара, обслуживая немногих утренних посетителей. Система 059, которую он заставил молчать полдня, наконец получила возможность высказать всё, что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только посмотрите, во что превращается сюжет! Если бы главный герой влюбился в «Белый лунный свет», это еще можно было бы пережить, но он любит вас! Вас вообще не должно быть в этой истории!]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случае провала миссии вас вернут в Пустоту. Не делайте вид, Носитель, что забыли об этом]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спокойно протирал чистые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понять тех, кто превращает надежду, обретенную в минуты отчаяния, в смысл жизни. Я лишь не ожидал, что Ло Хуай назовет это любовью»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беспокойся. Любовь — самая ненадежная вещь в мире. Она исчезает так же легко, как и появляется, даже без видимых причин. Особенно если речь идет о чувствах ребенка»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Ло Хуай — не ребенок! Он только что разделался с Перси, пустив сюжет под откос... Если так пойдет и дальше, задание будет провалено]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059 яростно возражал, переходя к критике: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я говорил, что вам не следовало его целовать. То есть... это было кокетство? Флирт?]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и впрямь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немного подразнить Ло Хуая — в конце концов, в этой скучной жизни нужно хоть как-то развлекаться. Юноша в тот момент напоминал взъерошенного щенка, который всеми силами пытался казаться колючим, и это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внешность Ло Хуая была целиком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Ло Хуай вам не нравится, верно?] — внезапно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Очень даже нравится, — лениво отозвался Чу Сюнь. — Просто это не та «любовь», о которой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вещей, которые нравились Чу Сюню, был весьма обширен. Если что-то казалось ему интересным, он находил способ заполучить это в свои руки и играл до тех пор, пока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вещь принадлежала ему, он не позволял никому на нее заглядываться.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Ло Хуай занимал в его рейтинге довольно высокую позицию. Настолько высокую, что Чу Сюнь притащил его на себе, возился с перевязками и даже вернул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был забавным, быстро рос над собой и обладал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оставалось по-прежнему, интерес Чу Сюня мог бы вырасти... или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узнал о чувствах юноши, Ло Хуай внезапно стал ему скучен.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это была лишь мимолетная юношеская страсть или зависимость, порожденная «эффектом подвесного моста» — в любом случае, мотивы Ло Хуая были пресными, а его реакция — 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Чу Сюнь вдруг почувствовал на себе чей-то взгляд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Хуай, которому было велено оставаться в постели, самовольно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нашел подходящей одежды и не придумал ничего лучше, как стащить из шкафа пальто Чу Сюня. Объемная бежевая вязка мягкими складками окутывала его тело, подчеркивая худобу и болезненную бледность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Чу Сюня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Лимонный чай, — перебил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алкоголь с такими ранами?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молча принял стакан. Из широких рукавов виднелись запястья, обмотанные толстым слоем бинтов, отчего юноша выглядел совсем уж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притащился сюда, значит,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немного помолчал, после чего решительно вскинул голову и жестом велел Чу Сюню наклониться. Вид у него был крайне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спорить и подался вперед. Ло Хуай тут же мертвой хваткой вцепился в его запястье. Чу Сюнь опустил взгляд и увидел, как юноша надевает холодное кольцо с фамильным гербом на его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облизал губы — не от смущения, нет, взгляд его был абсолютно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лица оказались совсем рядом, юноша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доводы могут казаться тебе неубедительными, но я много думал об этом. Кажется, тебе и не нужны «веские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важен только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любовь — чувство ненадежное, а пустые обещания ничего не стоят...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предлагаю пари. Ставкой будет кольцо Грифона. Я ставлю на то, что смогу выжить и забрать под свой контроль весь Дом Грифон. И если этот день настанет, я отдам тебе всё, что смогу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тому моменту я всё еще буду любить тебя — так же сильно и искренне, — ты позволишь мне быть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сейчас у меня нет веских причин, но в будущем у тебя будет вся возможная выгода... А до тех пор у меня впереди еще целая вечность, чтобы узнать тебя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Сюнь, полулежа на стойке, некоторое время пристально разглядывал Ло Хуая, после чего издал короткий, искренний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«если»... Но должен признать, Ло Хуай, ты снова стал мне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загадочный взгляд, казалось, затягивал в бездонный водоворот, и Ло Хуай невольно затаил дыхание.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часто заморгал — только сейчас к нему начало приходить осознание собственного безрассудства. На смену решимости пришла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приму это за согласие. Раз не возражаешь, значит... согласен...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долго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протянул руку и ущипнул Ло Хуая за щеку, насмешливо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Ло, не слишком ли быстро ты меняешь объекты обожания? Только что страдал по тайной любви, а теперь заглядываешься на меня — простого официанта без гроша за душой...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прямо-таки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промолчал, чувствуя, как внутри закипает праведное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странная страсть к ролевым играм? Неужели он только от этого и получает удовольствие?»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безрадостными мыслями он сделал большой глоток лимонного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едва не прослезился от того, насколько кислым оказался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весело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взглянул на него и, проглотив кислятину, попытался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«Бедный официант»? Ты это нарочно. Смотри, нажалуюсь на тебя хозяйке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официант» Чу Сюнь с притворным ужасом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мог такое подумать? Неужели правда невкусно? У нас хозяйка очень суровая, не надо жалоб... Слушай, если хочешь, я заглажу вину. Подойди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послушно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Чу Сюнь властно перехватил его за затылок и запечатлел на его щеке мимолетный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и одновременно нежное прикосновение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оставить хороший отзыв, господин гость, — с улыбкой произнес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удовлетворением заметил, как кончики ушей Ло Хуая мгновенно вспыхнули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подумал, что дразнить Ло Хуая — одно удовольствие... Жаль только, что в одной вещи юноша всё же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у него уже не осталось этой «целой вечности», чтобы узнать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Чу Сюнь ощутил нечто похожее на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http://bllate.org/book/15843/1428626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