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издал ленивый, вопросительный звук. Его миндалевидные глаза насмешливо прищурились, придавая лицу выражение одновременно порочное и безучастное. Бросив на собеседника мимолетный взгляд, он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и впрямь виделись... Быть может, в прошлой жизни нас связала судьба, а в этой мы лишь празднуем воссоединение?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 это легко, словно обычную салонную шутку, и тут же перевел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 подавил поднявшееся в груди смятение. Глубоко выдохнув, он надежно спрятал за маской безразличия внезапный трепет сердца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шучу... Впрочем,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раздражением осознал, что потратил на Чу Сюня слишком много времени. И, словно в подтверждение его опасений, телефон в кармане коротко завибрировал — пришло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стороннего наблюдателя это был лишь пустой спам, но Ло Хуай знал: это безмолвный приказ. Поторапливание.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постарался скрыть волну отвращения, готовую выплеснуться из самых глубин взгляда. Юноша сухо попрощался с барменом, втайне надеясь, что тот не выкинет очередной фокус, пытаясь удержать его еще на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не стал препятствовать. Он лишь взял чистую стопку, плеснул на донышко водки и подтолкнул её к Ло Хуаю.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старых историях и герои, и трусы всегда выпивали по чарке для храбрости, прежде чем отправиться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 промолчал. Он взял стопку и осушил её одним глотком, после чего позволил себе дерзкую, почти вызывающую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выдержка не так уж плоха. Давай еще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лениво оперся локтями о стойку и забрал бокал. Его бледные пальцы коснулись влажного от спиртного края стекла. Не поднимая глаз, он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Достаточно. От лишнего рука дрогнет, и кровь брызнет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вскинул взгляд, изучая две несмытые кровавые полосы на щеке юноши. Он небрежно протянул руку и костяшкой указательного пальца стер алое пятнышко под его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прикосновения внешние уголки глаз Ло Хуая слегка покраснели, словно он запутался в ворохе багряных лепестков.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в точности повторял манеру того человека из воспоминаний двухлетней давности, который так же снисходительно и насмешливо бросил ему: «Постарайся не сдохнуть слишком быстро, маленький господин».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Ло Хуай услышал его негромкий, чуть забавляющийся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приучайся выглядеть как грязный беспризорный щенок, Ло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пристально посмотрел на него, но, вопреки обыкновению, ничего не ответил. Он просто развернулся и вышел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кружился мелкий снег. В тусклом свете желтых уличных фонарей очертания города казались зыбкими и нереальными. В этот час Ного выглядел пугающе красивым: и площади, вымощенные кремовым мрамором, и улицы, заставленные безмолвными статуями, были совершенно 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фигура Ло Хуая нарушала это мертвое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стройный силуэт быстро миновал пятна света и вскоре, подобно тени, растворился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проводил его взглядом через затуманенное стекло таверны и беззвучно усмехнулся. Взяв стопку, оставленную гостем, он допил остатки водки прямо из 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Пустая тара отправилась в мусорный бак. Бармен направился на третий этаж «Ночного Филина», в комнату для персонала, с видом человека, собравшегося наконец-то как следует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в «Филине» не оплачивалась деньгами, но давала нечто большее: в обманчиво тихие ночи Ного это было единственное место, гарантировавшее, что ты доживешь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ступил на лестницу, в сознании раздался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[Внимание, Носитель. Приближается ключевая точка сюжета №2: «Спасение»]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сценарию, Ло Хуай должен был провалить задание из-за предательства. Тяжело раненного, его полагалось вернуть в организацию для сурового наказания. По сюжету юноша терял почти «половину жизни», и в момент, когда его, истекающего кровью, бросали умирать на одной из явок, Чу Сюнь обязан был тайно навестить его, принеся воду 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Ло Хуай окончательно признал бы в нем свой «Белый лунный свет» и навсегда запомнил, что в этом жестоком мире остался один добрый человек. Только эта память позволит ему сохранить остатки рассудка, когда он придет к абсолютной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изучил подробности задачи и, поднимаясь по ступеням, бесстрастно обратился к Системе 059: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«Сюжеты, которые порождает сознание этого мира... до крайности скучны»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«Сначала оно свято верит, что главный герой должен пройти через все круги ада, и раз за разом пытается его прикончить. А потом спохватывается и хочет, чтобы тот сохранил здравомыслие для поддержания мирового баланса»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«Оно и само понимает абсурдность этой логики, поэтому намеренно создает «Белый лунный свет» для морального шантажа»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если бы эти схемы действительно работали...»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на мгновение запнулся и позволил себе едва заметную улыбку, смысл которой был недоступен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«...тогда бы не существовало таких «заключенных», как я, которых заперли в Пустоте за разрушение мирового равновесия.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059 на мгновение умолкла. Обязанностью Бюро Пространства-Времени было поддержание баланса, чтобы всё во вселенной развивалось согласно предписанным законам. Они не могли напрямую вмешиваться в волю мирового сознания. Согласно протоколу, высшей целью Системы и Носителя была подстройка под эти реалии для обеспечения стабильности.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059 предпочел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наблюдала, как Чу Сюнь вошел в свою тесную комнату, но вместо того чтобы лечь в постель, взял с подставки длинный черный зонт-трость.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[Носитель, вы собираетесь выйти?] — озадаченно спросила Система 059.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не ответил и начал спускаться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время для сюжетного задания еще не пришло]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[Дружеское напоминание: Ного — крайне опасный город. Ради безопасности окружающих и вашего собственного душевного спокойствия, я рекомендую не покидать здание в ночное время без крайней необходимости]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Носитель проигнорировал совет. У входных дверей «Ночного Филина» он перевернул табличку с «Открыто» на «Просьба не беспокоить».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постепенно укрывал крыши, застилая небо и превращая пейзаж в размытую акварель. Полы черного плаща Чу Сюня хлопали на ветру, едва не разрезая снежную пыль. Он раскрыл зонт, бросил взгляд на далекие неоновые вывески и медленно шагнул в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его губ беззвучно вспыхнул огонек сигареты. Если бы Ло Хуай увидел это, он бы поразился — это была сигарета марки «Байминхэ». В Ного мало кто курил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Струйка дыма, похожая на кадр из немого кино, очертила спокойный профиль мужчины. Система 059 почувствовала в его поведении нечто необычное, и даже электронный голос Системы стал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вы намерены делать?]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«Выполнять это дурацкое задание под названием «Спасение», — мысленно ответил Чу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«Вместо того чтобы позволить Ло Хуаю получить такие раны, а потом неделями работать его нянькой, я лучше перебью всех идиотов, посягнувших на то, что принадлежит мне»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[Носитель, напоминаю: вы отбываете наказание. Если вы провалите сюжетную точку, это приведет к...]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удивился, что Система 059 пытается его предостеречь именно таким образом. Он привык считать Систему лишь назойливым надзирателем, да и сама Система 059 не казалась воплощением доброты.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 коротко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всё под контролем. Сюжетная точка никуда не денется»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так сказал, Системе 059 оставалось лишь подчиниться и неловко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[Честно говоря, я думал, что судьба Протагониста вам безразлична]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уже говорил: ненавижу, когда трогают мои вещи, — без тени эмоций отозвался Чу Сюнь. — На его теле вырезано моё имя. Значит, он мой. Разве не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слишком разбиралась в неписаных правилах человеческого общества, но решила, что такая логика объясняет эксцентричность Носителя.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Система 059 вспомнила слова, сказанные Ло Хуаю в таверне.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перед выходом вы выпили почти целую бутылку водки. Вы ведь сами предупреждали юношу, что от алкоголя дрожат руки?]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Чу Сюнь проходил мимо круглосуточного магазина. Холодный, пересвеченный синий неон мазнул по его точеному лицу, оставляя на коже ледяной отблеск.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узких, бесстрастных глазах отразилась глубокая ночная тьма. Спустя мгновение он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 слова были для детей»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же до меня...»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я убиваю, мои руки никогда не дрожат»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Ного — город, зажатый в горной долине, а значит, большая его часть скрыта под землей. Если свернуть с главной улицы в темный тупик и спуститься по узкой тропе, можно набрести на огромный промышленный парк из заброшенных складов с ржавыми красными крышами.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заброшенными они были лишь для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обитатель Ного знал, что именно хранится в этих бесконечных рядах контейнеров. Товары прибывали из Федерации и переправлялись в тринадцать округов Федерации Вистулия. Стоило грузу пройти через этот хаос, как он тут же терял легальное происхождение.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приметным в этом районе был комплекс складов в центре, залитый ослепительным светом десятков мощных прожекторов. Зверь из бетона и стали, обычно прячущийся в ночной тьме, теперь неохотно обнажал свое истинное обличье.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пелену снега к комплексу подошел Ло Хуай. Стоило ему остановиться, как десятки людей, готовившихся к операции, мгновенно устремили на него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новичок, которого признал старик Ламан?.. По виду совсем еще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его переманили у «Красного Кролика». Парнишка пришил одного из их шишек.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такое важное задание доверили ему?..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толпе шушукались, к юноше подошел человек. Это был светловолосый мужчина в очках. Его костюм выглядел поношенным, но был вычищен и подогнан с такой тщательностью, что незнакомец походил на дисциплинированного страхового агента, спешащего на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и бесхитростно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Ло, сколько лет, сколько зим!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 проигнорировал приветствие, лишь одарив собеседника ледяным взглядом. Этого человека звали Перси. Он упорно называл себя другом Ло Хуая, хотя вступил в «Ночной Филин» гораздо раньше, выполнил немало заданий и пользовался в организации заслуженным авторитетом.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Ламан поставил Перси работать в паре с новичком, наглядно демонстрировало доверие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Перси привык к его холодности. Он лишь хлопнул напарника по плечу и весело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сам?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засунув руки в карманы, лениво стоял посреди открытой площадки. Свободная черная куртка скрывала его фигуру, лишь иногда позволяя разглядеть тонкую линию талии. Снег серебрил его темные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ответил, лишь позволил себе хищную, пахнущую кровью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Перси прочистил горло и знаком велел подчиненным проверить оружие и бесшумно выдвигаться. Нужно было действовать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засада.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Складской комплекс был ключевой территорией «Ночного Филина». Организация охраняла его фанатично, веря, что ни один чужак не сможет проникнуть внутрь. Но предателей в рядах «Филина» хватало всегда. Сегодня лидер Ламан намеренно выставил на кон крупную сделку, чтобы выманить крыс и запереть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должен был уйти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к одному из скрытых входов в промышленную зону, которую считали неприступной, подошел человек. На нем было черное пальто, он был высок, а поля шляпы и глубоко опущенный черный зонт скрывали лицо. Видны были лишь серебристо-серые пряди длинных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неспешно шел по свежему снегу, не издавая ни звука. Его аура настолько гармонично сливалась с этим огромным, мертвенно-тихим пространством, что случайного свидетеля пробрал бы невольный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те, кто пытался пробраться на склады, рисковали жизнью, перелезая через стены под высоким напряжением. Тех же, кто ухитрялся миновать ток, неизменно перехватывали патрули.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Узкий проход, где едва мог разминуться один человек, был буквально усеян минами, а за ним круглосуточно дежурил отряд солдат. Никто еще не видел самоубийцы, решившего прийти сюда в одиночку и в открытую.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стражники не стали стрелять сразу. Они лишь вскинули винтовки, целясь в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ты ни был, проваливай. Сегодня не лучшее время для сделок.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наблюдали, как человек продолжает идти к ним прогулочным шагом. Подойдя ближе, он с искренним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мне не велели прибыть сюда для участия в ночной операции?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подозрительно прищурился, позволяя незнакомцу подойти еще на пару шагов, пытаясь рассмотреть его лицо. Проблема была в том, что этого лица он никогда раньше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разрешение. С номера босса пришло сообщение. Если не верите, можете спросить у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оперировал очень точными данными. К тому же сегодняшней операцией действительно руководили Ло Хуай и Перси. Несмотря на подозрения, такую информацию было легко проверить у любого бойца в периметре.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позволили подойти вплотную. Мужчина миновал минное поле и оказался прямо перед строем солдат. Он протянул телефон стоящему впереди бойцу, словно предлагая проверить подлинность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Окружающим показалось, что солдат подтвердил право прохода: он вернул телефон и снова застыл на посту.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спустя мгновение все поняли,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солдата качнулось. На животе быстро расплылось огромное кровавое пятно, и он рухнул лицом в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Чу Сюнь буднично убрал складной нож и одновременно выхватил винтовку из рук падающего.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он оказался лицом к лицу с охранником, лезвие уже вошло в почку жертвы. Всё произошло так стремительно, что человек успел увидеть лишь мягкий отблеск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Смерть промелькнула в изящном па, и из её ладоней выпорхнула призрачная бабочка.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тишину разорвали выстрелы.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грохот утих, над миром снова воцарилось безмолвие.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неспешно сложил зонт, которым прикрывался, и встряхнул его, сбрасывая хлопья снега вперемешку с каплями крови. Ступив на узкую тропу, он с легкой улыбкой мысленно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видишь, Система 059... Только такие дуралеи, как Ло Хуай, умудряются при этом испачкаться»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http://bllate.org/book/15843/1428285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