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Чу Сюня прозвучали так буднично и легко, что Ло Хуай поначалу даже не нашёлся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и вовсе не уловил скрытого смысла, решив, что собеседник просто уточняет свои предпочтения. Излишняя фамильярность новоиспечённого работника лишь заставила юношу недовольно нахмуриться. Но когда прохладные кончики пальцев Чу Сюня скользнули по его запястью — едва ощутимо, но так, что сердце на миг пропустило удар, — Ло Хуай опомнился и резко оттолкнул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достигнув совершеннолетия, наёмник ещё плохо разбирался в тонкостях любовных игр, и лишь теперь двусмысленность фразы стала для него очевидной. Намёк был прозрачен: тем, кому Чу Сюнь хотел «угодить», был сам Ло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каким именно способом... Стоило ли об этом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с нескрываемым интересом наблюдал за сменой эмоций на лице юноши, зажатого в его призрачных объятиях. Сначала на нём отразилось полное недоумение, затем — раздражение, и лишь в конце пришло запоздалое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Мертвенная бледность Ло Хуая не изменилась, но вокруг него мгновенно сгустилась аура ледяной жажды убийства. Он прищурился, и слова, слетевшие с его губ, казалось, могли превратиться в колючие льдинки.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свои грязные мысли при себе и держись от меня подальше, — процедил он с нескрываемым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таверны хищно сверкнула сталь. Ло Хуай привычным, отточенным движением крутанул нож, и тонкое, как чешуйка, острие устремилось к лицу мужчины. Юноша полагал, что такой угрозы будет достаточно, чтобы заставить наглеца забыть о своих безумных идеях и держаться на почтительном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Сюнь вовремя отпустил дверь и, изобразив на лице лёгкое разочарование, отступил на два шага назад. Холодное лезвие, уже покинувшее ножны, лишь рассекло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и дистанция были рассчитаны идеально: нож Ло Хуая прочертил дугу в воздухе и бессильно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 почувствовал неладное. На первый взгляд это казалось лишь удачным совпадением, но интуиция подсказывала: ударил бы он быстрее или медленнее — противник всё равно «случайно» уклонился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волну неприязни, Ло Хуай попытался вновь вглядеться в лицо этого человека, но на миг потерял нить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Чу Сюня был ленивым и расслабленным. В его серебристо-голубых глазах мерцали отблески далёких звёзд, а уголки тонких губ изогнулись в непринуждённой улыбке. В этот момент он был совсем не похож на того робкого и заурядного человека, каким предстал перед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пугающе напоминал Ло Хуаю того человека из прошлого. Того, чьего лица он так и не увидел, но кто всегда с такой же небрежной лёгкостью отпускал двусмысленные шутки, оставаясь при этом абсолютно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неуместная заминка заставила Ло Хуая горько пожалеть о своей медлительности. Ему следовало немедленно уйти, а не стоять здесь, позволяя Чу Сюню беспрепятственно притянуть себя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инстинктивно попытался вырваться, но, к своему удивлению, обнаружил, что не может сдвинуться с места. Хотя объятия мужчины казались мягкими и естественными, они сковывали его с невероятной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медленно окинул его оценивающим взглядом и, ничего не говоря, воспользовался преимуществом в росте — бесцеремонно обхватил пальцами лицо Ло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запечатлел на уголке его губ совершенно непринуждённый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это даже нельзя было назвать полноценным поцелуем. В то мгновение сознание Ло Хуая просто отключилось. Мысли исчезли, оставив после себя лишь ослепительную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прикосновение прервалось, тепло пальцев Чу Сюня и его тихий смешок, сорвавшийся с губ, подействовали на юношу как первая снежинка, упавшая с ясного неба. В следующее мгновение в голове Ло Хуая разразилась настоящая снежная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Чу Сюнь поцеловал его, Ло Хуай не почувствовал ярости из-за нанесённого оскорбления. Вместо этого он против воли перенёсся в ту самую ночь двухлетней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тоже кто-то держал его за лицо, склонившись над ним. Тот человек пах мятным табаком, ромом и старым деревом, согретым теплом камина. Его пальцы, горячие и комфортные, скользили по коже, сжимая кадык — грубо и в то же время будоражаще.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ничего не видел, но сердце колотилось в груди так сильно, что юноша едва не забывал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эхом отозвались недавние слова Чу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кажется,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я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 в смятении попытался отогнать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хотел лично сказать ему спасибо. Мне просто не даёт покоя, почему он ушёл, не попрощавшись. Я хотел сказать ему, что теперь, возможно, смогу помочь,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немного люблю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чувство и называется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улицы дохнул ледяной ночной ветер. Мелкая крупа снега, уже было утихшая, вновь закружилась в воздухе, врываясь в распахнутую дверь таверны. Снежинки оседали на покрасневших губах Ло Хуая и медленно таяли от его лихорадочного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его сердце наконец утих шторм, бушевавший два долгих года, обнажая истинный ответ, скрывавшийся за пеленой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полюбил человека ещё до того, как осознал это. Того, чьего имени и лица он не знал. Того, кого, возможно, больше никогда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отстранился, его большой палец беззастенчиво коснулся нижней губы юноши. Скрывая усмешку, он наблюдал за Ло Хуаем, который стоял неподвижно, словно у него произошло системное замыкание. Носитель не ожидал такой реакции: он предполагал что угодно, но не то, что наёмник превратится в ледяную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за эти два года он так ничему и не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мой поцелуй так тебя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щурясь, повернул лицо юноши к себе. Линия его подбородка была безупречной. Он слегка надавил на неё ладонью и лениво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ответной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Система 059, обнаружив критическое отклонение от сюжета, вышла из беззвучного режима и потрясённо вопросила в сознании Чу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что ты творишь?! Разве в сюжете сказано, что ты должен... целовать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бесстрастный электронный голос системы теперь заметно запинался. Чу Сюнь уловил в нём нотки скрежета зубовного, и это доставило ему истинное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"Тёмный лунный свет" не должен быть дорог герою? — мысленно отозвался он. — Про поцелуи в инструкции запретов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очень специфическое представление о роли Тёмного лунного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тонко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заблуждений. Разве цель не в том, чтобы заставить его ослабить защиту и оставить неизгладимый след в его душе? Раз уж я на самом деле гей, этот метод кажется мне наиболее эффективным»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ведь не влюбился в него на самом деле?] — с недоверием уточнила 059.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 Чу Сюню этот вопрос показался забавным. — Влюбляться в объект задания — это верх непрофессионализма»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059 промолчала. Действительно, от этого наёмника, чья эффективность всегда составляла сто процентов, глупо было ожидать игры по правилам. Раз Чу Сюнь не испытывал к цели ненужных чувств, Система не могла накладывать вето на его методы. Ей оставалось лишь сухо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путями ты ни шёл, ключевые точки сюжета должны быть пройдены]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 бросил ей Чу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решила довериться ему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заставил Ло Хуая очнуться от нахлынувших воспоминаний. Тон собеседника был настолько вызывающим, что юноша не выдержал и злобно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вперил в Чу Сюня ледяной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одна такая выходка, и даже Айдела тебя не спасёт.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выглядел по-настоящему свирепо и опасно. Но для Чу Сюня в этом мире не существовало ничего, что могло бы его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склонил голову, и его взгляд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тебе понравилось... По крайней мере, ты даже не пытался сопротивляться, не так ли? — с намёком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медленно соскользнула вниз и легла на грудь юноши, в область сердца, начав медленно и тягуче ласкать ткань. Оба они отчётливо слышали, как бешено бьётся сердце Ло Хуая. Горло наёмника перехватило, словно его душила сама жажда 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внезапно рассмеялся и, убрав руку,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 прошептал он. — Тебя ведь зацепила не моя маленькая шутка,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юноше в глаза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сердце затрепетало, потому что в тот миг ты принял меня за кого-то другого. Похоже, ты уже кому-то принадлежишь.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попали в самую цель. Колючая броня Ло Хуая, которую он выстраивал с таким трудом, мгновенно осыпалась. Как и в их первую встречу два года назад, он выглядел потерянным и в смятении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Сюнь наступал. Размеренно сокращая дистанцию, он продолжал развивать свою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выглядишь таким несчастным.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перехватил руку юноши и одним уверенным движением изменил расстановку сил — он прижал Ло Хуая к деревянной двери таверны. Ло Хуай спиной ударился о холодную доску объявлений, ощутив, как по спине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хотел освободиться, но Чу Сюнь медленно коснулся его мочки уха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знаешь: тот, кого ты любишь, тебе не достанется. У вас нет будущего. Бедняжка...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вздохнул и, подобно Мефистофелю, искушающему Фауста, предложил плод из Эдемского сада, от которого невозможно было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я напоминаю тебе о нём? Почему бы не попробовать со мной, Ло? Многие довольствуются призраками, чтобы унять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серебристо-голубых глазах Чу Сюня будто бушевала метель, сметая последние остатки здравого смысла Ло Хуая. Юноша непроизвольно задержал дыхание, чувствуя на лице влажное тепло от близости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наёмника всё перепуталось. Он понимал: это не просто утоление жажды призрачными образами. Это была попытка заглушить жажду ядом. Он чувствовал — если сейчас он позволит Чу Сюню поцеловать себя, все его планы рухнут.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когда лицо бармена оказалось совсем близко, Ло Хуай с силой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послушно отступил и, словно пошатнувшись, придал своему телу вид человека, напуганного такой вспышкой. Выпрямившись, он с нескрываемым интересом уставился на юношу, который, прислонившись к стене, тяжело и часто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Хуая покраснели, его стройное тело вздрагивало от сбитого дыхания, что делало его вид неожиданно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тонко улыбнулся. Будь он сейчас не на задании, а на отдыхе, он, пожалуй, не отказался бы выпить с таким очаровательным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 вскинул голову. Из-под густых черных ресниц на мужчину смотрели глаза с покрасневшими уголками. Его голос звучал глухо, в нём слышалась мучительная сдержанность. Несмотря на яростный взгляд, слова его прозвучали почти жалобно: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есть тот, кого я люблю. Он никогда не ответит мне взаимностью, и мы, скорее всего, больше не увидимся. Но какое это имеет значение? Пока я помню его, я не стану искать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бесстрастно окинул Ло Хуая взглядом и позволил себе дерзкую усмешку. Его голос прозвучал издевательски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мне теперь сделать? Похвалить тебя за верность идеалам или за непоколебимое целомудрие?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глупец понял бы, что он насмехается над наивностью наёмника. Но Ло Хуай, окончательно разобравшийся в своих чувствах, не собирался вступать в спор. К тому же из-за недавней борьбы рана на его левом предплечье вновь открылась, и кровь начала пропитывать бинты.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оттолкнулся от стены, не желая продолжать бессмысленную дискуссию, и собрался уходить. Однако сделать это ему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в два шага догнал его и осторожно перехватил за запястье. Мужчина тяжело вздохнул, и в его глазах промелькнула тень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понял, — произнёс он, и в его голосе послышалась почти искренняя обида. — Но знаешь ли ты, что это был мой первый поцелуй? Мне больно осознавать, что в этот миг ты думал не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опустил глаза и добавил тоном, в котором сквозила напускная лёгкость: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со мной по бокалу вина, позволь мне обработать твою рану, и мы будем в расчёте. Я больше не стану докучать тебе. Если позволишь, я бы хотел узнать твою историю. Тот человек... он появился в твоей жизни намного раньше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искренне, а в его темных глазах читалась такая одинокая мольба, что Ло Хуай на мгновение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юноша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только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как Система 059 увидела, что показатель прогресса первой встречи резко подскочил вверх. Теперь даже Системе нечего было возразить против таких методов.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http://bllate.org/book/15843/1428050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