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Удача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Ло Хуай резко замер. Он вскинул голову и в упор посмотрел на Чу Сюня, отчаянно пытаясь скрыть бурю эмоций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длинных ресницах застыли снежинки, успевшие превратиться в тонкую ледяную корку. Бледный и немощный, юноша казался человеком, которого только что вытащили из ледяной полыньи — продрогшим до костей и вызывающим невольную жалость. Однако кончики его пальцев против воли мелко дрожали. Юноша с такой силой сжал кулаки, что ногти впились в ладони, оставляя на коже кровавые отметины.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насмешливый тон Чу Сюня не нёс в себе смертельной угрозы. В конце концов, требование выкупа — куда лучший исход, чем немедленная расправа. Молодому господину из Одиннадцатого округа по фамилии Грифон не полагалось впадать в такой ужас от подобных перспектив. Какой бы легион ни стоял в этих краях, военные ни за что бы не бросили его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Ло Хуай не сумел сдержать охватившее его смятение. Для подростка его лет он скрывал свои чувства достаточно искусно, но разве мог он обмануть Чу Сюня?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эту реакцию, собеседник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небрежным движением извлёк из кармана на поясе серебристую Беретту и приставил холодное дуло к подбородку Ло Хуая, вынуждая того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вздумай рассказывать мне о своих «вынужденных секретах», — холодно произнёс Чу Сюнь, мгновенно теряя всякое терпение. — Если ты бесполезен, то лучше сдохни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всего секунду назад беззаботно улыбался, теперь смотрел на юношу ледяным, равнодушным взглядом. Тот осознал: его напускное спокойствие разбито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мог доказать свою ценность?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лишь двойник, приманка, брошенная на растерзание смерти. Самозванец, в чьих жилах не было ни капли крови семьи Грифон, занявший место в высшем свете лишь по нелепой случайности. Предательство, похищение, ранение... всё это казалось слишком жестоким испытанием для одного мальчишки»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любая ложь рассыплется в прах, стоит ему предстать перед легионом. Неосведомлённые бандиты могли принять его за наследника семьи Грифон, но армейское командование — никогда. Военные не станут удовлетворять непомерные аппетиты этого человека, и тогда Ло Хуая, скорее всего, ждёт неминуемая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пучине отчаяния юноша так и не нашёл выхода. Ему оставалось лишь смиренно подтвердить слова Чу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бесполезен... Убей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Наёмник окинул его коротким взглядом. К целям, которые вот-вот должны были отправиться на тот свет, он всегда проявлял некоторую снисходительность. Сняв пистолет с предохранителя, он даже отвесил Ло Хуаю почти искренний комплимент: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Честность — полезная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самый миг, когда палец Чу Сюня готов был нажать на спуск, в его сознании раздался встревоженный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немедленно прекратите любые действия против главного героя Ло Хуая!]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059 редко позволяла себе подобную поспешность. Выйдя из режима ожидания, она поняла, что в очередной раз недооценила масштаб деструктивности Чу Сюня. Прошло совсем немного времени, а он уже приставил пушку к голове ключевого персонажа!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Носителю, напротив, очень хотелось спустить курок прямо сейчас, устроив системе «сюрприз». Но он намеревался задержаться в этом реальном мире подольше, а ещё лучше — никогда не возвращаться в Бюро Пространства-Времени.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 максимально невинным видом ответил 059: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Это и есть Ло Хуай? Но ведь сюжет ещё не начался,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сюжету похитители должны заставить вас прислуживать ему. И этот акт, разумеется, ещё не наступил]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ты ни капли не похож на официанта»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понимающе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похоже, вариант, при котором меня берут в плен, теперь исключён.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059 окинула взглядом гору трупов, раскиданных по снегу, и впервые порадовалась, что у неё нет сердца — иначе оно бы точно не выдержало.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[Незначительные отклонения будут скорректированы волей мира. Пожалуйста, немедленно покиньте это место и начните играть свою роль]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слове «играть» 059 сделала особый акцент.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задумчиво прищурился. Если всё это — лишь «незначительные отклонения», то что же тогда считается серьёзным нарушением?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Ло Хуай, окончательно лишившись сил, приоткрыл веки. Он не знал, собирается ли этот человек подарить ему быструю смерть, и в смятении замер, не решаясь произнести ни слова. Но не успел он издать и звука, как Чу Сюнь опустил веки. Спустя пару секунд пристального, ленивого наблюдения наёмник нажал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Грянул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прошла в трёх сантиметрах от головы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вздрогнул, широко распахнув глаза, и услышал издевательский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везёт, пацан. Сегодня я побуду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виске подростка остался кровавый след от обжигающего воздуха пролетевшей пули. Алая капля медленно скатилась по щеке, делая его и без того бледное лицо ещё более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почти ласково стёр кровь подушечкой пальца. Чёрная перчатка не скрывала тепла его рук, но прикосновение было таким ледяным, что Ло Хуай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сдохнуть слишком быстро, молодой господин, — вкрадчиво прошептал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я очень хочу здесь задержаться»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оцепенело замер, чувствуя, как холодное прикосновение исчезает, и неосознанно проследил взглядом за движениями Чу Сюня. Он никогда не встречал столь странного, противоречивого и опасного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выпрямился, крутанул серебристую Беретту на указательном пальце и разжал хватку, позволяя оружию упасть на снег рядом с юношей. После этого он развернулся и зашагал прочь,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Хуаю остался лишь удаляющийся силуэт, тающий в снежной пелене, и цепочка кровавых следов, ведущая прочь от места бойни.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ни имени этого человека, ни его лица, и уж тем более не понимал, зачем тот здесь появился. Подросток лишь протянул дрожащую, онемевшую от холода руку и осторожно коснулся пистолета. Он спрятал лицо в воротник, и его ресницы мелко задрожали от пережитого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спасён?.. — шёпотом спросил он самого себя, не в силах поверить в случившееся.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в этот миг из его глаз брызнули слёзы запоздалого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мне на него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вовсе не собирался бросать мальчишку на произвол судьбы. Напротив, каждый тяжёлый шаг подростка по заснеженной равнине был у него как на ладони. Конечно, дело было вовсе не в доброте душевной... Сначала наёмник не спеша выпил бокал вина в своём убежище, и только после долгих и настойчивых уговоров 059 соизволил отправиться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ребёнок с раненой ногой не сможет выбраться из этой пустыни, — настаивала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кивнул в сторону заброшенной деревни: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 так уж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[...Деревня пуста. Там ничего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оставил ему Беретту.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он с ней будет делать? — подумала 059. — Использовать как костыль или пытаться из неё напиться? Пуля в лоб залётному медведю — вот и всё, на что она годна!»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вздохнул, посетовав на изнеженность нынешнего поколения. 059 вздохнула в ответ, понимая, что убедить этого безумца в ненормальности происходящего — задача невыполнимая.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мужчина негромко спросил, и его голос почти потонул в вое ветра: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входит в обязанности вашей «воли мира»? Исправить такие мелочи?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паузу 059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не можем вмешиваться слишком явно в события, выходящие за рамки здравого смысла. Поэтому вы должны лично гарантировать его выживание]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обстоятельствах похищенный главный герой и так бы не погиб... Но Чу Сюнь умудрился совершить небывалый для него поступок — «доброе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подействовали ли слова наёмника о том, чтобы парень «не дох слишком быстро», или же близость смерти пробудила в Ло Хуае жажду жизни, но юноша, спрятав пистолет за пазуху, туго перетянул кровоточащую рану на ноге и завязал бинты на два мёртвых узла. От боли его лицо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чистом адреналине Ло Хуай заставил себя подняться. Прихрамывая, он добрался до трупов бандитов и с трудом стянул с одного из них тёплую куртку. Завернувшись в тяжёлое чёрное пальто, перепачканное кровью, подросток стиснул зубы. Ни единого стона не сорвалось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боль, он забрал воду и запас галет. Винтовки мужчин были слишком громоздкими — он просто не смог бы их нести, поэтому от идеи использовать оружие вместо костыля пришлось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снова вспомнил таинственного незнакомца. Тот не выглядел намного старше его самого, но в нём чувствовалась пугающая свирепость, а смертоносное оружие в его руках казалось обыкновенной игрушкой. Глядя на себя, Ло Хуай впервые по-настоящему осознал, насколько он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Оставляя глубокие следы в сугробах, юноша медленно продвигался вперёд. Время от времени раненая нога подкашивалась, и он падал в снег, чтобы немного передохнуть, но каждый раз упрямо поднимался, несмотря на то что едва 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Сюнь, наблюдавший за ним с вершины холма, произнёс, обращаясь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этот главный герой — не такой уж обычный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в сторону Ло Хуая. Его походка была лёгкой и неспешной, словно он прогуливался по городскому бульвару.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хотя бы попытайтесь скрыть своё присутствие]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нужды, — бросил Чу Сюнь. — Он взял еду и воду, но у него нет опыта выживания в экстремальных условиях. Он забыл про снежные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Длительное пребывание среди бескрайних снегов под палящим солнцем неизбежно ведёт к снежной слепоте. Система 059 тоже это понимала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официального начала сюжета следовало бы свести контакты наёмника и Ло Хуая к минимуму — Чу Сюнь явно не вписывался в образ «нежного белого лунного света». Но в текущей ситуации помощи ждать было больше не от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не возникнет проблем, — подумала 059. — Хотя то, что Чу Сюнь без лишних напоминаний бросился на помощь мальчишке, вызывает странное предчувствие. Только бы это не было плохим знаком»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не скрывался, но по снегу он передвигался совершенно бесшумно — Ло Хуай даже не подозревал, что кто-то находится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юноша столкнулся с серьёзной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почувствовал лишь дискомфорт: в глазах словно появилось инородное тело, возникло жжение. Ло Хуай решил, что ему в веки попала пыль, и попытался протереть их рукавом. Но чем дальше он уходил в глубь снежной пустыни, тем хуже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понял, что не может открыть глаза. Ослепительно белая равнина, где раньше чернели выходы скал, превратилась в сплошное сияющее марево. Мир перевернулся и расплылся, а резкая боль в глазницах лишила его возможности 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отказывался верить в то, что ему настолько не везёт. «Может, скоро пройдёт», — успокаивал он себя. Нащупывая путь, он сделал два неуверенных шага вперёд, и вдруг земля ушла у него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юноши провалилась в пустоту. Равновесие было потеряно, и он полетел вниз, даже не зная, что ждёт его впереди. В момент опасности люди инстинктивно взмахивают руками, пытаясь ухватиться хоть за какую-то соломинку. Но в этой пустыне, где затих даже шум падающих снежинок, ловить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мгновение — и он мог бы размозжить голову о какой-нибудь острый выступ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секунду, когда он сорвался, перед его мысленным взором пронеслось всё: вечная весна Одиннадцатого округа, единственная женщина, которая когда-то его любила, коварные лица обитателей поместья семьи Грифон...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 человек, который перед уходом стёр его слёзы и с усмешкой подарил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 лучше бы я погиб от его руки...»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талию обхватила сильная рука. Юноша издал короткий вскрик. В следующую секунду Ло Хуай, подхваченный Чу Сюнем, рухнул в чужие объятия, пахнущие ромом и ледяным деревом — глубокие, холодные и надёжные.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http://bllate.org/book/15843/1427898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