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59. Эпоха культа красоты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Фу, исполнявший роль главного героя Фэн Чжэна, был одной из самых ярких восходящих звезд современного кино. Выходец из актерской династии — его родители и даже дед были ветеранами сцены, — он обладал не только блестящими стартовыми условиями, но и незаурядным талантом. Прибавьте к этому приятную внешность, и станет ясно, почему армия его фанатов исчислялась миллионами, а обычные зрители относились к нему с неизменной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городку выдался долгим и изнурительным. Время от времени режиссерский штаб требовал остановки: люди буквально вываливались из машин, чтобы либо жадно глотнуть воздуха, либо, обхватив ствол ближайшего дерева, избавить желудок от последствий вчерашнего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наконец сообразил,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они вчера всем скопом дегустировали спиртное? — пронеслось у него в голове. — Зная, что предстоит многочасовая тряска по дорогам, так налечь на выпивку... Поистине, стальные люди»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его невольное восхищение отразилось на лице слишком явно — Чжао Вэньшу, обернувшись, хотел было что-то сказать, но в последний момент сдержался. Чу Илань вчера строго-настрого запретил ему проговариваться Шэнь Ляню об инвестициях, поэтому режиссер и сценаристы держали рот на замке, ограничиваясь туманными фразами о том, что бюджет еще окончательно не утвержден.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взметнул дорожную пыль, заставив ветви кривой ивы у обочины пуститься в пляс. Увидев, как один из сценаристов, обессилев, был готов буквально сквозь землю провалиться от дурноты, Шэнь Лянь не сдержал короткого смешка. Чжао Вэньшу, поймав этот взгляд, удовлетворенно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в нем уже проглядывает тот самый Лу Сяокай»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группа наконец добралась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машины, Шэнь Лянь почувствовал витающий в воздухе горьковатый аромат жженых кукурузных стеблей. У придорожной лавки хозяин возился с небольшой печкой, готовя нехитрый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встретил их кривыми улочками и теснящимися вдоль них самостроями. Из печных труб лениво струился сизый дым. Пожилая женщина, примостившаяся на пороге, потягивала самокрутку, внимательно разглядывая незваных гостей. Заходящее солнце окрасило неровную землю в багряно-золотые тона, а звонкий детский смех, разносившийся по округе, создавал атмосферу, которую многие городские жители видели разве что в своих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захотев мороженого, рванула в магазинчик, но обнаружила там лишь самый дешевый фруктовый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— Шэнь Лянь ласково взъерошил ей волосы. — Когда закончим съемки, я куплю тебе целый ящик «Хаген-Дазс».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 нашлось приличное заведение — нечто вроде фермерского гостевого дома. За хорошую плату для них зарезали домашнюю курицу и накрыли стол из свежайших овощей с собственного огорода. Один из сценаристов, обладатель внушительного пивного животика, первым делом бросился на кухню и принялся жадно пить прямо из миски с овощным бульоном, пытаясь унять тошноту после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поданы, а группа подождала еще минут десять, в зале наконец появился Линь Фу в сопровождении других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было двадцать семь лет. Он выглядел подчеркнуто стильно в своих брендовых вещах: черные брюки-карго в сочетании с темно-синей спортивной курткой и кепкой. Войдя, он коротко бросил: «Режиссёр Чжао», — и занял свободное место прямо напротив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не был тем красавцем, который ослепляет с первого взгляда, но обладал тем, что называют харизмой. Сняв кепку, он открыл лицо с правильными, чистыми чертами. Когда он улыбался, один уголок его рта приподнимался чуть выше другого, придавая ему вид обаятельного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совместная работа, но в индустрии все знали друг друга в лицо хотя бы по фотографиям. Линь Фу поднялся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Линь, — вежливо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представления остальных актеров Чжао Вэньшу скомандовал приступать к еде. Ужин оказался на редкость вкусным — простая, домашняя пища порой доставляет куда больше удовольствия, чем изыски в дорогих отелях.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заранее позаботился о жилье: ведущих актеров разместили в небольшой гостинице, а остальной персонал расселили по свободным комнатам у местных жителей за пятьдесят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Шэнь Ляня на втором этаже оказалась довольно просторной и находилась по соседству с номером Линь Фу. Главным ее достоинством было наличие отдельного санузла, а к остальному молодой человек не придирался — даже к старым половицам, которые отзывались на каждый шаг жалобным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постельного белья пахло пылью и дешевым стиральным порошком. Цзян Ю, тщательно всё проверив, застелила кровать принесенными с собой простынями.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неженка, — усмехнулся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привезли, будем пользоваться, — отрезала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скрупулезно навела порядок, и к тому времени, когда всё было готово, на город опустились сумерки. Цзян Ю поселилась в доме напротив — Шэнь Лянь мог видеть ее окна прямо из своего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девушка уйдет к себе, он достал телефон и набрал номер Чу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волнуйся, — проговорил он, услышав в трубке знакомое «мяу». — Чу Чжуми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Илань. — Смелости ему не занимать. Только что надул мне прямо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Исправляй его, нельзя позволять ему такие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как раз почувствовал, как по колену разлилось тепло, тут же сменившееся прохладой. Чу Чжуми поднял голову и встретился с ним взглядом; в кошачьих глазах светилась чистота существа, не ведающего страха ни перед чем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господин Чу был человеком неординарным, он не стал кричать, а лишь молча сверлил меховой комочек взглядом. В конце концов котенок не выдержал, спрыгнул и, смешно виляя задом, умчался искать тётушку Фэнь. После водных процедур он притих и забился в угол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нет, поменьше кури и не увлекайся алкоголем, — Шэнь Лянь отхлебнул чай с ягодами годжи, продолжая ворчать. — Соскучишься — пиши. Увидишь меня — отвечай. И если понадобятся какие-нибудь... «бонусные» фото или видео, просто скажи требования, я постараюсь удовлетворить твои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любил Шэнь Ляня, но это не мешало ему порой мечтать о том, чтобы просто заклеить этому юноше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жаркой. Шэнь Лянь оставил бамбуковое окно открытым и уснул под прерывистое стрекотание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его разбудили крики торговца тофу. Шэнь Лянь открыл глаза, взглянул на часы, и волна утреннего раздражения накрыла его с головой. Натянув одеяло по самые уши, он проспал еще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Вэньшу, окончательно придя в себя, командовал расстановкой декораций и просматривал сцены, запланированные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к завтраку, Шэнь Лянь поприветствовал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режиссёр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отозвался тот. — А ты молодец, не любишь валяться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еще спит? — полюбопытствовал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Фу, — усмехнулся Чжао Вэньшу. — Парень он отличный, но раньше одиннадцати его не добудишься.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понимающе кивнул. Покончив с миской каши и парой булочек, он отправился переодеваться, накладывать грим и заодно повторять реплики. Чжао Вэньшу и не подозревал, что Шэнь Лянь несколько дней кряду штудировал сценарий, и теперь слова Лу Сяокая отскакивали у него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колы со льдом не хотите? — спросил кто-то из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лучше теплой воды попью, — Шэнь Лянь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такой молодой, а уже так печетесь о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было не в моде на здоровый образ жизни, а в элементарном инстинкте самосохранения. Прежде я не знал о проблемах этого тела, но теперь, понимая все риски, не собирался искушать судьбу»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ты ведь умеешь ездить на велосипеде? — подошел к нему Чжао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могу даже разворачиваться на месте, используя заднее колесо как ось. Хотите, добавлю в кадр пару трюков?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всё еще не появлялся, и режиссер решил прогнать первую сцену с участием Лу Сяокая.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«Дзынь-дзынь...»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Велосипедный звонок эхом донесся из глубины переулка. В объективе камеры появился юноша, крепко сжимающий руль. На нем была застиранная белая футболка и джинсы, а лицо светилось той чистой, искренней радостью, какая бывает лишь у людей, не знающих тягот мира и довольных тем, что имеют.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партнер по сцене еще не прибыл, «Лу Сяокай» лихо затормозил, опершись одной ногой о землю, и звонко крикнул в сторону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Цуй! Я починил ваш радиоприемник! Всё как обычно — за двадцать юаней. Сейчас сбегаю, помогу Ху Эрме дотащить воду, а после обеда занесу его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Реплики звучали настолько легко и естественно, что зритель мгновенно погружался в атмосферу происходящего. Чжао Вэньшу убедился в правоте слов Дай Туна и поднял руку, показывая Шэнь Ляню знак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тут же сошла с лица юноши. Он мгновенно вышел из образа, и когда на нем не было лишних эмоций, утонченные черты лица вновь приобрели оттенок легкой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зону съемок забрела местная старушка. Целеустремленно направившись прямо к Шэнь Ляню, она вцепилась в его руку. Ее глаза сияли. На ломаном путунхуа она нетерпеливо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батюшки! Чей же это такой ладный паренек?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актриса-ветеран?» — изумился Шэнь Лянь. Какая подача! Какая экспрессия! Хотя погодите... в сценарии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женат? — наседала бабуля.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— тут же подскочили сотрудники группы. — Так нельзя! Мы тут вообще-то работаем!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ж работа мешает судьбу устраивать...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Старушку аккуратно отвели в сторону, и Шэнь Лянь наконец пришел в себя. Кто-то первый прыснул, и через секунду хохотала уже вся съемочная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а у бабули глаз-алмаз! Вчера она ворчала, что наши ребята из хозотдела «недостаточно бодрые», а сегодня уже пришла к вам свататься!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лишь смущенно отмахивался.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хоть и была стара, но соображала отлично. Она быстро поняла, что такое «звезда», и не мудрено — с такой-то внешностью. Больше она не приставала к нему с женитьбой, а просто притащила скамеечку и уселась неподалеку, наблюдая за съемками.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 пригож»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бабушка принесла огромную тарелку нарезанного арбуза. Чжао Вэньшу, почуяв сладкий аромат, поднялся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 нет! — Бабуля ловко увернулась от него и протянула тарелку Шэнь Ляню. — Это тебе,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замер, не зная, смеяться или смущаться. Ледяную воду он не пил, но разве можно было отказаться от арбуза?!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Вэньшу лишь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эпоха... Эпоха культа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http://bllate.org/book/15842/1443852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