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неловко повесил трубку. Ли И впервые видел его таким растерянным и даже слегка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телефон потерял и не сразу позвонил, — пробурчал Шэнь Лянь себе под нос. — Чего так злиться-то?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два видео с его участием уже разлетелись по всей сети. Ху Кайлань, до которого пока нельзя было дозвониться, здраво рассудил: сейчас не время для дешевой популярности. Поразмыслив, он начал планомерно давить горячие запросы в поиске, стараясь не раздувать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звонка Чу Илань коротко выспросил точный адрес. В убежище они прождали минут пятнадцать. Как раз когда Шэнь Лянь чихнул в пятый раз, у входа затормозил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с пассажирского сиденья мужчина сразу заметил его и быстрым шагом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вежливо обратился он, — президент Сюй прислал меня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заднее сиденье вместе с маленькой девочкой, Шэнь Лянь укрыл её чистым шерстяным одеялом и принялся вытирать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простудиться,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по-прежнему молчала. Она замерла на мгновение, а затем едва заметно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привезли в фешенебельный отель, но Сюй Цзингэ там не оказалось. Шэнь Ляня сразу проводили в номер. Первым делом он залез в горячую ванну, предварительно закинув одежду в стиральную машину. Выйдя в пушистом халате, он выпил чашку крепкого кофе — к тому времени вещи как раз успели просохнуть.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и Цзян Ю тоже не обделили вниманием. Малышка осталась с Цзян Ю; она больше не плакала и, вконец измученная, быстро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Шэнь Лянь решил немного вздремнуть на диване. Услышав шум у двери, он поднялся и открыл её. Увидев на пороге Чан Цина, Шэнь Лянь на миг засомневался, не спит ли он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Чан Цин внимательно оглядел его с ног до головы. 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повел его на третий этаж перекусить. Шэнь Лянь до сих пор пребывал в легком ступоре. Чан Цин приехал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Чан Цин, словно прочитав его мысли,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Цзингэ сейчас занят переброской гуманитарной помощи, в ближайшее время он вырваться не сможет. Когда он услышал, что привезли именно тебя, я решил заехать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информации в этой короткой фразе заставил Шэнь Ляня задуматься. «Президент Сюй», «Цзингэ»... Сюй Цзингэ? Кажется, Шэнь Лянь видел это имя в финансовых журналах, которые постоянно листал Чу Илань. А судя по тому, каким будничным и теплым тоном говорил о нем Чан Цин, отношения у них были далеко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Лянь не стал лезть с расспросами, лишь улыбнулся и выразил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 было изысканных деликатесов — только большая миска дымящейся лапши с курицей в прозрачном бульоне. Сейчас это было лучше любого пира. Шэнь Лянь ел с аппетитом, не забыв попросить официанта отнести такие же порции Ли И и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Шэнь Лянь заходился в сухом кашле. Чан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под ледяным ливнем, а потом еще и прыжок в воду ради спасения человека... Не будь так беспечен. Я попрошу принести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 про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пару секунд смотрел ему прямо в глаза, явно удивляясь его неосведомленности.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сняли на видео. Сейчас в нашем кругу только ленивый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Чан, можно одолжить ваш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аппарат, Шэнь Лянь не стал тратить время на пустяки и сразу зашел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уведомлениях значилось «99+», а личные сообщения пестрели словами восхищения. Шэнь Лянь зашел в свой фан-клуб и первым делом наткнулся на видео, которое постоянно выходило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до конца,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понял, почему Чу Илань был в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горькую ухмылку, Чан 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Поступать так было крайне опасно. В следующий раз будь осторожнее. Хотя для твоей карьеры это, пожалуй,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прекрасно понимал, на что намекает Чан Цин. Но когда он бросался на помощь, он меньше всего думал о славе или хайпе. На кону была человеческая жизнь — какие тут могут быть расчеты?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примерить на себя роль Чу Иланя и представить, что тот чувствовал, глядя на эти кадры,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тебя придушу» не были шуткой. Он и впрямь был готов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Шэнь Лянь вернулся в номер отдыхать. Вскоре официант принес лекарство от простуды. Выпив его согласно инструкции, Шэнь Лянь улегся на кровать с одолженным у Чан Цина старым телефоном. Хоть сим-карты в нем не было, Wi-Fi позволял оставаться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 с Чу Иланем, на аватаре которого красовался черный квадрат, Шэнь Лянь отправил стикер с забавной рожицей, показывающей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делать?» — Шэнь Лянь почувствовал, как в груди поселилась тревога. Такую обиду не загладишь букетом цветов или парой сладких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одеяло, он лихорадочно соображал, как быть. Постепенно температура тела начала расти, а в костях поселилась тягучая сырость — простуда всё-таки взяла своё. Шэнь Лянь зарылся глубже в подушки и вскоре провалился в тяжелый, беспамятный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вечера, не зная, что дождь наконец прекратился. В пострадавшие районы прибыли спасатели. К счастью, обошлось без жертв, хотя более двадцати человек получили травмы. Сеть наполнилась словами облегчения и взаимными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увидел сообщение со стикером только по прибытии в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Цзингэ уже позвонил ему и сообщил, что Шэнь Ляня встретили и он в безопасности. Чу Илань провел большим пальцем по экрану смартфона, чувствуя, как натянутые нервы наконец-то начинают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расчищал путь, сопровождая колонну из тридцати двух грузовиков с гуманитарной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Цзингэ считался в Лине «образцовым предпринимателем», поэтому неудивительно, что он оказался на передовой. Когда в разговоре он упомянул, что достать необходимые припасы сейчас непросто, Чу Илань решил проблему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Вопросами распределения занялся Ян Бинь, а Чу Илань сразу направился в отель. Его сопровождал Сунь Бинхэ.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Сунь невольно подумал о том, как тесен мир — не успели оглянуться, а они снова едут к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господин Шэнь в этот момент чувствовал себя отвратительно: всё тело ломило, а в горле словно жгли костер. Но характер у него был упрямый — он и звука не издал, терпя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номера Чу Илань столкнулся с Чан Цином, который как раз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Илань этого не заметил, но Чан Цин почувствовал, как лицо мужчины помрачнело. Скрытая агрессия и болезненное чувство собственности буквально сочились из-под его прикрытых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Лянь — человек Чу Иланя из Цюя. Раз уж господин Чу лично попросил, я окажу эту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Сюй Цзингэ и глядя на мощную ауру стоящего перед ним человека, Чан Цин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Чу? Я как раз зашел проведать учителя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имя, враждебность Чу Иланя мгновенно улетучилась. Он коротко кивнул, ввел код на замке и вошел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Цин, немного помедлив, заходить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Чу Илань твердил себе, что обязательно задаст Шэнь Ляню хорошую трепку. Да такую, чтобы тот запомнил её на всю оставшуюся жизнь и больше никогда не лез в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дверь с грохотом распахнулась. Чан Цин обернулся и увидел Чу Иланя. Тот нес на руках Шэнь Ляня, плотно закутанного в одеяло. Юноша обхватил шею мужчины забинтованной рукой, а вторая его рука безвольно свисала, обнажая тонкое запястье с выступающими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вздрогнул. Еще днем тот казался вполне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не проронил ни слова и стремительно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 как раз открыл Weibo, собираясь «отметиться» в фан-клубе Шэнь Ляня и помочь боссу с продвижением, когда увидел, что тот несет свою ношу к машине. Ассистент, не тратя времени на лишние вопросы, завел мотор и распахнул заднюю дверцу. Как только Чу Илань сел, Сунь Бинхэ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зеркало заднего вида он заметил, как босс осторожно склонился над юношей и прижал ладонь к его горячему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Илань... — невнятно пробормотал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потрогать талию... Только не злись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http://bllate.org/book/15842/1441849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