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Дерзкий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вы такой потрясающий! — раскраснелась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поставил размашистую подпись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я буду стараться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распишитесь и мне тоже! — из фургона высыпали еще несколько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шутливом жесте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поклонницы учителя Чана, разве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Цин лишь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сам Чан Цин был не против, то Шэнь Ляню и подавно не о чем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Шэнь Лянь обернулся к Ли И и многозначительно подмигнул ему. — Младшая сестра моего помощника — ваша преданная фанатка. Если вам не трудно, учитель Чан, распишитесь и для неё. У девочки скоро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был до глубины души польщен таким вниманием, но, похлопав себя по карманам, к своему ужасу обнаружил, что у него нет ничего подходящего для автографа.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одна из администраторов фан-клуба выручила его, достав рекламное фото Чан Цина. Тот расписался на нем и лично вручил Ли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вам спасибо! — едва не прослезился от восторга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Цин, у которого в планах на ближайшее время ничего не значилось, решил дождаться, когда Шэнь Лянь закончит работу, чтобы уйти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впереди, одна из девушек не удержалась и тайком сделала снимок, на котором они были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едва они вернутся в здание бренда, как погода снова испортится и снова хлынет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Юэлин сидел в холле и неспешно пил кофе, сохраняя свой обычный надменный вид — так, словно ему все кругом задолжали. Заметив входящих вместе Шэнь Ляня и Чан Цина, он лишь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 ним какой-то конфликт? — негромко спросил Чан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мы видимся всего второй раз в жизни и еще словом не обмолвились, — признался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пришли к молчаливому согласию: парень явно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заискивание перед сильными и притеснение слабых — обычное дело, а беспричинная враждебность и вовсе вспыхивает на пустом месте. Шэнь Лянь догадывался, что Ван Юэлин просто невзлюбил его с первого взгляда. В конце концов, чтобы задирать Чан Цина, у него кишка была тонка.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Чу? До собрания торговой палаты еще целый месяц, с чего бы вам звонить мне сейчас? — Статный мужчина шел впереди, и в его голосе слышались ироничные нотки. За ним следовала целая свита из помощников и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проносившие мимо массивное зеркало, на мгновение отразили его безупречный облик и холодный блеск красивых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Сюй Цзингэ играла улыбка, которая, впрочем, не затрагивала взгляда. Сейчас он и Чу Илань были партнерами, но в будущем вполне могли стать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что-то в трубке, Сюй Цзингэ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просите меня... присмотреть за кем-то? — Он на мгновение замер. — Я не ослышался, президент Чу? Повторите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на другом конце провода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мог сейчас бросить всё и приехать сам... Но оставить Шэнь Ляня без присмотра он не решался, а доверять кому-то другому было страшно. Сюй Цзингэ, конечно, тот еще наглец, но на него хотя бы можно было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этот человек? — Сюй Цзингэ явно заинтересовался. — Пойду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съемочном павильоне «Айфу».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Цзингэ замер в искреннем изумлении. Держа телефон одной рукой, а вторую засунув в карман, он медленно обернулся к высеченному на мраморной стене логотипу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он уже находился именно там, о чем говорил Чу Илань. Сюй Цзингэ приехал сюда, чтобы забрать свою «драгоценность» — Чан Цина. Но теперь к этому добавилось еще и редкое желание пообщаться на тему чужих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Линь его слово было законом. Позвони ему кто-то другой с подобной просьбой, Сюй Цзингэ решил бы, что человек сошел с ума. Кто он такой, чтобы он за ним приглядывал? Но звонил Чу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Фэн Юэшань недавно завалил общую ленту сообщениями о том, что некий общий знакомый променял друзей на любовь. Все думали на Чжоу Юаньлиня, но тот уже несколько лет вел себя подобным образом, так что выделять его не было смысла. Если вдуматься... неужели речь шла о Чу Илане?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Чу, — Сюй Цзингэ никогда не ходил вокруг да около в таких вопросах. — Вы завели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последовало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 «Айфу», сейчас либо сотрудники, либо артисты. Кто из них ваш? — Сюй Цзингэ потер подбородок и, не давая Чу Иланю вставить ни слова, решил припомнить старые обиды. — Помнишь, когда мы с моим Чан Цином только начали встречаться, что ты мне тогда высокомерно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Цзингэ, мастерски подражая тогдашнему низкому и ледяному голосу Чу Иланя,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ищешь себе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Иланю нестерпимо захотелось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Ляню все же не удалось избежать столкновения с Ван Юэлином. Если быть точнее, тот сам решил развязать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еще даже не закончил свою съемку, но стоило ему увидеть, как Шэнь Лянь заходит в гримерку под номером три, как он тут же потребовал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не любил ввязываться в дрязги, но и бесхребетным тюфяком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Юэлину срочно нужно переодеться, так что уступи, Шэнь Лянь, — встрял помощник Ван Юэлина.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замер в дверях третьей гримерки и, услышав это, демонстративно прислонился к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остальные комнаты свободны. С чего вдруг вам понадобилась именно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три — мое счастливое число, — Ван Юэлин сложил руки на груди и вызывающе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Шэнь Лянь не сдвинулся ни на миллиметр. — Для меня оно тоже счастливое.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не уступишь?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несколько секунд сверлил его яростным взглядом, а затем внезапно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Стоило подлизаться к Чан Цину, как спеси-то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он это сказал. Шэнь Лянь мгновенно уловил корень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тут на мне срываешься только потому, что я в хороших отношениях с учителем Чаном? — Шэнь Лянь не стал церемониться. — Так иди и сам налаживай с ним связи, я-то тут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Ван Юэлина стал убийственным.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протянул Шэнь Лянь с таким видом, будто ответ был написан у оппонента на лбу. — Понимаю. Ты пытался подкатить, но учитель Чан тебя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оппонента окончательно налилось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 констатировал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стоявший рядом, едва не задохнулся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Третью гримерку занял я, — коротко отрезал артист. — Если не нравится — попроси руководство бренда меня выставить.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пригласил Цзян Ю и Ли И внутрь и с грохотом захлопнул дверь прямо перед носом Ван Юэлина.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буквально перекосило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как в дверь гримерки забарабанили так сильно, что, казалось, она сейчас слетит с петель. Шэнь Лянь спокойно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медленнее, чем я ожидал, — произнес он. — Ничего не забыли? Тогда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Юэлин действительно привел «подкрепление» — рядом с ним стоял мужчина с видом важного руководителя, явно намереваясь оказать протеже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можете заходить. Третья гримерка —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Юэлина дернулся глаз. Он промолчал, но заговорил стоявший рядом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правил индустрии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интересом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не вам эти правила устанавливать.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мужчина сделал шаг вперед, в его взгляде читалась явная угроза. — Хочешь верь, хочешь нет, но твой контракт с брендом только что аннулирован.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довольно пугающий, и любой новичок на месте Шэнь Ляня наверняка бы струхнул. Ван Юэлин уже начал довольно ухмыляться.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тут, в дочки-матери играете? — Тот и не подумал проглотить обиду, сразу переходя в контратаку. — Не смог переспорить — так за папочкой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перевел взгляд на представителя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давайте, покажите мне, как мой контракт «улетает». Очень хочется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Цзингэ, наблюдавший за этой сценой издалека, не сводил с 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вкусы у Чу Иланя. Похоже, ты нашел себе пару под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тебе, оказывается, нравятся такие... задиристые!]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напрашиваешься на то, чтобы я приехал из города Цюй и выбил из тебя всю эту дурь?]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 какой грозный», — хмыкнул про себя Сюй Цзингэ.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http://bllate.org/book/15842/1441239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