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У вас потрясающий инстинкт самосохранения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разошелся не на шутку. Шэнь Лянь лениво перелистывал страницы модного журнала, когда тишину разорвал оглушительный раскат грома. Он поднял голову — судя по всему, съемки сегодня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снимать нельзя, зачем меня вообще сюда притащили? Разве нельзя было наложить спецэффекты на фон? Вы хоть представляете, насколько я занят? — в дверях послышался резкий, раздраженный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молодой человек в окружении целой свиты. Он был одет по последней моде, а на его лице красовался густой «смоки-айс», из-за которого черты лица едва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Юэлин. Выходец из айдол-группы, за спиной которого стоял влиятельный покровитель. В прессе его уже не раз уличали в заносчивости и «звездной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подобострастно кланяясь, пытались что-то объяснить, но в ответ Ван Юэлин лишь раздраженно закатывал глаза. Шэнь Лянь равнодушно отвел взгляд —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этой компании в VIP-зоне мгновенно стало шумно. Шэнь Лянь диву давался, как семь-восемь человек могут создать атмосферу такого хаоса. Они жаловались на всё: то бренд специально тянет время, то еда здесь невкусная, то кофе никуда не годится. В каком-то смысле этот коллектив был на редкость сплоченным в своем недовольстве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Юэлин поморщился, глядя на свои ноги, и один из ассистентов тут же опустился перед ним, чтобы завязать развязавшийся шнурок. Сам «звездный мальчик» сидел, скрестив руки на груди, с таким видом, будто всё человечество задолжало ему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них подальше, — вполголоса велел Шэнь Лянь своим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и Цзян Ю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Юэлин заметил остальных присутствующих. Он что-то спросил у сопровождающего его персонала, и после короткого пояснения обернулся к Чан Цину. Его взгляд заметно смягчился, став почтительным, но стоило ему перевести взор на Шэнь Ляня, как в глазах снова вспыхнуло высокомерие и пренебрежение. Этот взгляд буквально колол кожу, но Шэнь Лянь даже не шелохнулся — ему было лень тратить время на пустые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посидите здесь, если проголодаетесь — закажите чего-нибудь. А я выйду, проветрюсь, — сказал он,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с вами, — вызвался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махнул рукой. — Я вернусь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зале работали на полную мощность, и хотя остальным, похоже, было комфортно, Шэнь Ляню стало невыносимо душно. Он нашел боковую дверь, ведущую наружу. Стоило вдохнуть влажный холодный воздух, как чувство стеснения в груди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выудил из кармана телефон. Чу Илань не ответил на сообщение, отправленное двадцать минут назад — видимо, был слишком занят. Он мельком заглянул в общий чат: там, как обычно, солировал Фэн Юэшань, расписывая очередной поход по питейным заведениям. Этот парень явно умел развлекаться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 тут забыли? — внезапно раздался резкий окрик охранника. Тот стоял, угрожающе указывая на группу из пяти девушек, столпившихся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молодые, у кого-то на голове красовался ободок с ушками, в руках — светящиеся палочки-звезды и баннеры. Сомнений не было: фанатки. Из-за ливня они вымокли до нитки и теперь стояли, обхватив себя руками и мелко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пожалуйста, пустите нас погреться, переждать дождь. Мы никак не можем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положено! — отрезал охранник. — Думаете, я не знаю ваших уловок? Хотите проскользнуть внутрь к своим кумирам. Эх, молодежь... Лишние деньги только на всякую ерунду тратите, бегаете за чужими людьми, подарки им покупаете. Вы бы о своих родителях так заботились! А ну, пошли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 чьи деньги гуляете? — холодным тоном спросил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обернулся и замер, увидев за спиной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лично видели, как они относятся к своим родителям, чтобы так говорить? —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за сорок, лицо самое обычное, но в каждом жесте сквозило упоение своей крошечной властью. Услышав замечание, он уже набрал воздуха, чтобы огрызнуться, но, оценив представительную внешность и статную осанку собеседника, сразу понял — перед ним кто-то из «звезд». 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презрительно хмыкнул. Типичный пример того, как люди лебезят перед сильными и отыгрываются на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обратился он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понимаете, меня по голове за это не погладят...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пользуетесь своей мизерной властью, чтобы максимально осложнить жизнь другим? Если память мне не изменяет, на информационном табло у ворот написано: «Посещение фанатов разрешено с согласия соответствующих лиц».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бормоча что-то под нос, отошел в сторону, чтобы позвонить и доложиться.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осторожно поднялись по ступеням. Они напоминали вымокших под дождем воробьев, но их взгляды, устремленные на Шэнь Ляня, светились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в такую погоду на улице стоите?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 у отеля три дня, у нас была договоренность. Другие девочки ждут от нас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профессиональные фанатки-фотографы.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ждете? — поинтересовался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замялся. Одна из девушек, заметив его реакцию,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Чан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кивнул Шэнь Лянь. — Но если я сейчас просто пойду к нему, меня могут неправильно понять. Будут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статусах была слишком велика, и девушки, прекрасно понимая законы шоу-бизнеса, всё уяснили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у вас и впрямь потрясающий инстинкт самосохранения! — прыснула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многозначительно промолчала. Видимо, он сам недооценивал масштаб того шума, что навел в сети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администратор в черном костюме. Охранник тут же бросился к нему, как к спасителю, жалуясь на нарушение порядка. Девушки испуганно сжались, но Шэнь Лянь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— администратор был предельно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мои фанатки, они не смогли вызвать машину из-за ливня, — соврал он. — Их всего пятеро, мешать работе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конечно, никаких проблем, — закивал тот. Раз сам артист не против, то по правилам, если фанаты не мешают процессу, им вполне можно разрешить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жестом пригласил девушек следовать за ним. Те переглянулись и с нескрываемым восторгом пошли следом. Администратор оказался человеком понимающим и даже раздобыл для них чистые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дождался, пока они немного обсохнут,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VIP-зону вам лучше не заходить. Я сейчас найду кого-нибудь из команды Чан Цина и поговорю с ними. Если удастся устроить встречу — будет замечательно. Если нет —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учитель Шэнь! Мы уверены, Чан Цин обязательно нас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заказал им горячие напитки и вернулся в зал ожидания. К счастью, удача была на его стороне: в дверях он буквально столкнулся с одним из ассистентов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постойте секунду, — Шэнь Лянь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Снаружи стоят несколько девушек, преданные фанатки учителя Чана. Из-за ливня они не смогли уехать, и я взял на себя смелость провести их внутрь. Посмотрите, может, получится уделить им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опешил, а затем, шумно выдохнув, полез в карман за телефоном. Он несколько раз нажал на кнопку, но экран оставался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 сердцах воскликнул он. — Сдох. Даже не заметил, когда сел. Они сегодня пришли?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провожу, — дружелюбно отозвался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Чжу! — закричала старшая из девушек, завидев ассистента, и едва не расплакалась от переполнявших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Простите, моя вина, совсем замотался! — Чжу Вэнь сокрушенно покачал головой. — Что ж вы сразу не назвались и не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пытались, но охранник уперся и ни в какую! — Девушка с благодарностью посмотрела на Шэнь Ляня, стоящего за спиной Чжу Вэня. — Если бы не учитель Шэнь, мы бы так и мокли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Лянь показал жестом, что всё в порядке. — Что же, общайтесь,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