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Глухой к человеческой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кое-кто стоял на коленях прямо на постели. Рельефные линии мышц туго натягивали ткань брюк, и даже в такой позе был очевиден его немалый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Рубашка сидела ещё более вызывающе: одна её пола была заправлена за пояс, а вторая небрежно свисала, приоткрывая очертания пупка и поджарый пресс. Ворот был распахнут, обнажая шею и ключицы; камера взяла ракурс от груди до самого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Бинь, застывший с отсутствующим видом, как раз размышлял о том, на кого сегодня обрушится гнев начальства, когда заметил, как Чу Илань резким движением перевернул телефон экраном вниз. В следующую секунду президент стремительно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Бинь никак не ожидал, что роль «неудачника дня» достанется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 голове ассистента завыла сирена тревоги, хотя сам он пребывал в полнейшем недоумении. — Простите, президент Чу, я просто засмотрелся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понял, что тот не лжёт, и внезапно стал подозрительно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лучше бы вы наорали!»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вернулся в прежнюю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сотрудничество по проекту здания "Юнсин", возникли проблемы с инженерными подрядчиками... А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Илань нахмурился, силой вытесняя из головы возникший образ. Нужно сосредоточиться на проекте. Можно назначить другое время, но для такого объёма работ потребуется больше людей, а талия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прижал ладонь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вернётся —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Шэнь Лянь, прижимая к себе телефон, пребывал в трепетном ожидании. Ну как там? Понравилось ли Иланю? Не решит ли он, что Лянь слишком доступный? Хотя потом нужно будет уточнить: такие снимки предназначаются только для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внезапно забарабанили — нагло 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спросил Шэнь Лянь, но ответа не последовало. Удары повторились.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отложил телефон, застегнул рубашку и, обув тапочки,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мужчина в чёрном костюме. Черты его лица были тонкими и благородными, но из-за того, что он яростно кривил губы, вид у него был крайне неприятный. Кого ещё могло принести, если не Чжоу Тансы?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почувствовал, как портится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далёк от дружелюбного — в голосе сквозило неприкрытое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же буквально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Тансы видел его на фото и в видеороликах — в последнее время репутация Ляня стремительно шла в гору, об этом трубили повсюду, да и Чжэн Гэ частенько упоминал его имя. Но Тансы не принимал это всерьёз. Когда-то Шэнь Лянь боготворил его, принимал любые капризы, любил его преданно и жалко. Тот не чувствовал к нему ничего, кроме снисходительной уверенности в своей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этих глазах, прежде искавших его одобрения, застыл холод. Если бы не то же самое лицо, президент Чжоу решил бы, что ошибся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личная встреча с того момента, как Шэнь Лянь очнулся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Чжоу Тансы долго петлял, прежде чем найти привычное русло. Он угрожающе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Гэ звал тебя перекусить, почему ты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захлопал глазами,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обладать талантом к идиотизму, чтобы сморозить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объясни мне одну вещь: с каких это пор я обязан бежать по первому зову Чжэн Гэ? — Шэнь Ляню до смерти захотелось найти скальпель и провести Тансы срочную лоботомию.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есть та самая магическая логика главных героев, которые не замечают никого вокруг, считая себя центром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двоих с головой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Тансы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память прежнего владельца тела, Шэнь Лянь начал раскладывать всё по полочкам: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решили принести меня в жертву общественному мнению, разве мы не договорились по телефону, что больше не связываемся? При встрече — как чужие люди. Разве я нарушил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 последние два месяца от Шэнь Ляня не было ни звонка, ни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проект меня направила компания. Я не строил козней Чжэн Гэ. Так в чём же дело? Если Чжэн Гэ прикажет мне сдохнуть, а я откажусь — это тоже будет моей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Тансы выдавил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Ляня мгновенно подскочило давление. Что значит «глухой к человеческой речи»? Мужчина только что дал наглядное определение.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Тансы. — Лянь чеканил каждое слово: — Ты и твой Чжэн Гэ — не могли бы вы оба провалиться куда-нибудь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верил, что настанет день, когда Шэнь Лянь посмеет говорить с ним в таком тоне. Более того, во взгляде юноши читалось омерзение — глубокое и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Тансы холодно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тактика «холодной неприступности»...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думаешь, что достоин того, чтобы я тратил на тебя время? — оборвал его Лянь. — Я тебя больше не люблю, раньше просто глаза были пеленой застланы! Не строй из себя невесть что. Что теперь, мне нужно извиниться перед твоим Чжэн Гэ? Слушай, вы оба можете перестать вести себя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нынешнее положение Шэнь Ляня, ссориться с таким человеком было крайне опрометчиво. Но он скорее предпочёл бы, чтобы его карьера стала в десять раз сложнее, чем выдавил бы из себя хоть одну фальшивую улыбку этому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Тансы потемнело от ярости. Он протянул руку, намереваясь схватить Ляня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наотмашь отбил его руку и с силой толкнул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Тансы, не удержав равновесия, отступил на пару шагов. В его глазах мелькнуло замешательство, смешанное с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 Вэй Фаньчэнь, оказавшийся неподалёку, воскликнул с деланным ужасом: — Как ты можешь поднимать руку на президента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что, подписал с ним рабский контракт? — Шэнь Лянь зло усмехнулся. — Если тебе так нравится лизать ему сапоги — валяй, дело твоё. Только смотри, от такого усердия не превратись в настоящего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остальные актёры. Дай Тун протиснулся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указал на Чжэн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терпел твои выходки полдня. Твои закуски что, волшебные пилюли? Если я их не ем, Чжоу Тансы должен ломиться ко мне в дверь с допросом?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Гэ поспешно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 громогласно предупредил президент Чжоу. — Только попробуй ещё раз вякнуть что-то про Чжэн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только про него, я и тебя приложить хочу! Ты что, тупой? Человеческого языка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между ними буквально искрил. На виске Чжоу Тансы бешено забилась жилка. Было очевидно, что он готов пустить в ход кулаки, но Шэнь Лянь и не думал отступать. Когда стало ясно, что драки не избежать, Дай Тун и двое продюсеров бросились между ними, разнимая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если ты думаешь, что сможешь доиграть эту роль или вообще остаться в этой индустрии — я возьму твою фамилию, — процедил тот, лицо которого стало землистого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хоть папочкой, мне всё равно. Давай, попробуй, вышвырни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 рявкнул Дай Тун. — А ну живо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 силой хлопнул дверью, заходя внутрь. Хорошее настроение, накопленное за вечер, испарилось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Бинхэ, стоявший в конце коридора, заснял всю сцену на видео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Лянь-то парень с огоньком», — подумал он. Чжоу Тансы явно не ожидал такого отпора. Что же до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Бинхэ нажал кнопку «отправить». Стоило бы посмотреть, согласится ли их Босс с таким раскладом.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Ху Кайлань смог напрямую устроить Шэнь Ляня в этот проект? Да потому что в сериал «Безмолвие» вложены инвестиции «Синкай», а Чжоу Тансы к этому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затушил сигарету. Видео как раз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«Зубастый», — подумал Илань. Глядя на эту ярость, он ни на секунду не сомневался: если бы Шэнь Ляня не удержали, он бы с наслаждением заехал Тансы по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Чжоу Тансы — неужели он возомнил, что в этом мире всё решает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Илань чувствовал странное удовлетворение. Шэнь Лянь наконец освободился от наваждения по имени «Чжэн Гэ», а его отношение к этому человеку окончательно успокоило сердце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увеличить финансирование съёмочной группы "Безмолвия". Пока я здесь, никто не посмеет выставить Шэнь Ляня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http://bllate.org/book/15842/1438792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