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Приятные бонусы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— с улыбкой спросил Шэнь Лянь, едва ответив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переехал? — почти одновременно с ним спросил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мгновенно сообразил, о чём речь. Илань явно имел в виду номер Чжэн Гэ. Похоже, Сунь Бинхэ уже успел отправить свой подробный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артисту всё ещё нужно было немного подыграть. Ради престижа Господина Чу стоило сделать вид, что он не понимает, откуда такая осведомленность, иначе как Илань объяснит свою феноменальную скорость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Переехал?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возникла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досуге решил поинтересоваться твоими успехами у руководства «Синкай». Твой менеджер обмолвился, что Чжэн Гэ строит тебе козни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это, если не издевательство?]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 строчил сообщения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полно свободных комнат, но ему непременно нужно было выжить Господина Шэня из его номера. И этот Чжэн Гэ ещё строил из себя невинную овечку, мол, «не нужно из-за меня ссориться». Босс, вам стоит увидеть эту лицемерную мину.]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Илань не замечал, что его спец. ассистенты недолюбливают Чжэн Гэ, но теперь, прочитав про «невинную овечку», он не нашёл,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когда у него случались конфликты с Чжоу Тансы, Чжэн Гэ всегда говорил то же самое: «Успокойтесь, не нужно вражды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их компании всегда были конкурентами, и в большинстве случаев Чжэн Гэ вообще не имел к их спорам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Господин Чу даже лишился дара речи от этого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Чжэн Гэ предложил, а другой актёр, — Шэнь Лянь поудобнее устроился на кровати. — Я не согласился. Да и мой новый ассистент... он просто зверь! Один стоит десятерых. Он даже рта мне раскрыть не дал, сам со всеми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не отрываясь от разговора, одной рукой набрал ответ Сунь Бинхэ: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[Годовая премия в двойном размере]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телефонного экрана глаза помощника мгновенно вспыхнули азартным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тоже не собирался проявлять излишнее милосердие: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судя по всему, Чжэн Гэ очень хотелось со мной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клеветой — артист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меняться, — пророкотал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остался при своём, — Ляню казалось ужасно милым это напускное безразличие Чу Иланя, за которым скрывалась явная тревога. — И что ещё сказал менеджер? Неужели похвалил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тебе не стоит задирать нос и нужно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вешать трубку, и Президент Чу, похоже, тоже не торопился. Они кружили вокруг да около совершенно пустых тем: не завяли ли лилии в доме, прижилась ли та маленькая хризантема, свежие ли розы присылают в офис...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помнил, Илань отвечал обстоятельно, об остальном просто бросал: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окном усилился; капли с глухим стуком разбивались о стекло, наполняя комнату тем особенным, томящим ощущением интимности, которое обычно рождается в предчувствии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сам не заметил, как полностью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вибрирующий голос Чу Иланя, доносящийся из динамика, с пугающей легкостью заставлял воображение рисовать его отчетливый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был взрослым, здоровым мужчиной. И он чертовски 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боку и прижимая телефон к уху, он какое-то время терпел, но вскоре его рука медленно скользнула вниз. Буквально через полминуты в глазах, подернутых влажной дымкой, расцвело то самое томление, которое невозможно было спутать ни с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дыхание Шэнь Ляня становится всё более тяжелым и прерывистым, будто тот зарылся головой в одеяло, Чу Илань внезапно сжал пальцы, лежащие на столе. До него наконец дошло,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короткого, напряженного молчания Илань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Ляня стал выше, в нём зазвучали мягкие, тягучие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не молчи. Поговори со мной о чём-нибудь.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Иланя словно оглушили пыльным мешком. Он плотно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многочисленных признаний Шэнь Ляня в любви именно этот сдавленный, полный страсти голос был самым убедительным. Если нет чувств, откуда взяться такому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Лянь... — Чу Илань прикурил сигарету, чувствуя одновременно злость и невольную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 дым, окончательно сбитый с толку этой абсурдной ситуацией. Взглянув вниз, он обнаружил, что его собственное тело предательски отозвалось на приглушенные стоны собеседника. Этот голос был слишком хорош. Погибельно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ты смелый, — выдохнул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придал мне этой смелости?»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подумал об этом с легкой улыбкой. Раз уж Илань приставил к нему Сунь Бинхэ для охраны, то немного гордости не повредит,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 Иланя не было рядом, Шэнь Ляню оставалось только воображать, и он тихо заскулил,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поцеловать, —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со съёмок —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мгновенно затих: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промолчал. Подобные откровенные вещи он был способен произнести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Лянь запомнил каждое слово. Он тихо рассмеялся и под аккомпанемент дождя болтал с возлюбленным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наконец завершился, если бы мир был разделен на два кадра, можно было бы увидеть, как Шэнь Лянь и Чу Илань одновременно поднимаются и направляются в сторону ванных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сбросив белье, с наслаждением встал под горячие струи душа. Бедному же Господину Чу пришлось довольствоваться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двойную премию, Сунь Бинхэ окончательно осознал, какое место Шэнь Лянь занимает в сердце Босса, а потому стал проявлять к нему ещё больше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деньги не даются даром, но эту сумму Бинхэ зарабатывал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сотни людей на площадке не нашлось ни одного достойного противника. Он сохранял безупречно вежливую улыбку, но на деле уничтожал любого, кто смел косо взглянуть в сторону 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наслаждался редким спокойствием. В перерывах он болтал с ассистентом, выуживая из него любые крупицы информации о привычках Чу Иланя. К своему удивлению, они обнаружили, что отлично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таких нагрузок у меня пресс стал ещё заметнее, — удовлетворенно заметил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обратился к Сунь Бинхэ: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мне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устроить фансервис для подписчиков? Не стоит, это могут счесть слишком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него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Я никогда не показываю такое фанатам. Это подарок для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Спец. ассистент Сунь поперхнулся воздухом. «Ну ты и наглец»,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взвесив все «за» и «против», он выкроил время и купил рубашку в тот же день. Просто стало любопытно — понравится ли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самого классического кроя. После съёмок Шэнь Лянь принял душ и только собирался примерить обновку,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один из сотрудников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Президент Чжоу снова прислал угощение для всей группы. Учитель Чжэн зовет вас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«Притащился со своими дарами, как лиса к курятнику»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голоден. Ешьте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точно не хотите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уловил в глазах парня жадное предвкушение скандала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хочу. Я устал.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дверь. На всех этих Чжэн Гэ и Президентов Чжоу ему было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 конференц-зале на девятнадцатом этаже головного офиса «Хэнтай» Чу Илань сидел, откинувшись на спинку кресла. Он слушал, как десяток руководителей отделов яростно спорят, пытаясь переложить друг на друга вину за ошибку в новом проекте. На самом деле промах был не критичным, но все прекрасно знали стиль работы Президента Чу: тот, кто сегодня не успеет вовремя оправдаться, рискует остаться без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не смел даже дыхнуть, застыв за спиной Иланя подобно безупречному изваянию.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слушал, и в его голове уже созрело решение. Он внезапно холодно хмыкнул, и в зале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телефон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 небрежно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