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Я — человек высоких супружеских добродетелей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Спец. ассистент по имени Цуй Сюэ обычно слыла среди коллег «железной леди» — всегда сдержанная, холодная и рассудительная. Однако сейчас она вела себя как восторженная девчонка, дождавшаяся встречи с кумиром всей своей жизни. Контраст был настолько разительным, что это не могло не броситься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поспешно спрятала телефон за спину, и выражение её лица мгновенно вернулось в привычное рабочее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Чу.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ничего не ответил, лишь кивнул Ян Биню, чтобы тот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Цветок,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телефона всё ещё работал, и помощница принялась лихорадочно жать на кнопку уменьшения громкости. Но прежде чем звук пропал, Чу Илань успел расслышать ответную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И что же это за штука такая —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легкомысленно, обольстительно, напоминая работу профессионального актёра озвучивания. Но стоило мужчине уловить знакомые интонации, как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медленно обернулся и посмотрел на Цуй Сюэ. Та вся напружинилась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взглянуть на телефон.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Спец. ассистент, не понимая, что происходит, послушно передала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этот момент высокий, статный Змеиный Цветок как раз изящно разворачивался к камере. Хотя лицо скрывал густой грим, Чу Илань узнал бы этот облик, даже если бы от человека осталась одна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 от восторженного фаната, Змеиный Цветок послал в объектив едва уловимый воздушный поцелуй и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лишь на мгновение выпустить его из виду, как он уже ввязался в нечто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название платформы и номер трансляции, после чего велел Ян Биню и Цуй Сюэ возвращаться к своим делам. Вернув телефон владелице, президент с самым невозмутимым видом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одиночестве, Чу Илань сел, закинув ногу на ногу и положив ладони на колени. Несколько минут он сидел неподвижно. Казалось, внутри него происходит яростная борьба между разумом и чем-то иным. В конце концов он нахмурился — похоже, рациональность потерпела поражение — и с явным раздражением выудил из кармана собственный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своей прошлой жизни Шэнь Лянь никогда не занимался ничем подобным. Он рекламировал исторические игры, но это было сродни съёмкам в кино, а вовсе не косплею.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Цветок! Можно с вами сфотографироваться? — к нему, краснея, подошла миловидная девушка. В её огромных, влажных глазах читалась безмолвная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обвёл взглядом толпу фанатов, взирающих на него с надеждой, и картинно отбросил прядь длинных белых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кое-кто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не смогла пойти! Готова сейчас сама себе ноги переломать! Ну почему меня там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три секунды! Мне нужно имя этого косплеера!]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кажется... ну... вроде как... это Шэнь Лянь]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шоу ещё не успели утихнуть, как кто-то из ведущих сообществ скинул ссылку на стрим. Люди заходили в чат от нечего делать, но постепенно гомон, пересуды и шепотки слились в одну оглушительную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Шэнь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Скептики врывались в трансляцию лишь для того, чтобы увидеть, как актёр фотографируется с поклонниками. Каждое его движение было преисполнено кокетства, но при этом лишено женственности. Его рост заставлял девушек рядом казаться совсем крошечными, а когда он поднимал взгляд, в его глазах плескалась такая нежность, что она, казалось, выплёскивалась за пределы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такой удар по чувствам обладал поистине смертоносной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антифанаты, приготовившиеся к очередной порции яда, замирали в ступоре, а следующим их движением становилось сохранение скриншота. Очень скоро тег #Шэнь Лянь cos# начал стремительно взбираться на вершины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следил за новостями, по привычке начинали ворчать, гадая, какую ещё пакость выкинул этот выскочка, но стоило им зайти на стрим, как количество зрителей увеличивалось ещё на несколько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сияла от счастья. Как она и думала — настоящий избранник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наконец направился в гримерку, толпа фанатов провожала его до самых дверей. Сбросив тяжелые одежды и венец, он глубоко выдохнул и помассировал затекшую шею. Взглянув на часы, он понял, что пора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часа. Он простоял на ногах целых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тётушка Фэнь обмолвилась, что сегодня Чу Илань вернётся пораньше, так что медлить не стоило. Быстро смыв грим и переодевшись в свою привычную одежду, Шэнь Лянь нацепил маску и, даже не успев попрощаться с Фэн Сусу и Чжу Инъюй, выскользнул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[Папочка! С меня шикарный ужин!]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улыбкой убрал телефон и поймал такси до цветочного магазина. Потратив немало времени на выбор, он купил пышный букет из крашеных гипсофил, добавив в середину две розовые розы. Получилось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хлопот домой он добрался только к шести часам вечера. Волосы слиплись от лака, тело взмокло от пота. Коротко поприветствовав тётушку Фэнь, юноша взлетел на второй этаж,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посвежевший и довольный, спустился в гостиную, Чу Илань уже сидел на диване, неспешно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Шэнь Лянь зашёл спереди. Сомнений не осталось: этот человек был в прескверном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видом заботливого старшего брата Шэнь Лянь опустился на диван прямо рядом с ним, проигнорировав его ледяной и мрачный взгляд. —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глухо отозвался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холоднее он был, тем ближе придвигался Шэнь Лянь. Он почти навалился плечом на руку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Иланя был такой характер: если он что-то затаил в душе, то без усилий этот панцирь не взломать. Никогда не увидишь его истинных мыслей и не коснешься той мягкости, что скрыта под ледяной коркой. Добился успеха, имеет всё, что пожелает, а капризничает порой как ребенок — совершенно не слушая доводов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боли ему пришлось перетерпеть в прошлом, — с грустью подумал Шэнь Лянь»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посмотрел в невинные глаза юноши, чьи ресницы подрагивали, точно маленькие веера, и вдруг коротко и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скажи: чем ты занимался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миг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Я не предупредил тебя, потому что всё решилось внезапно. Пошёл с Чжу Инъюй на встречу косплееров по приглашению Фэн Сусу. Пришлось помочь им и примерить одну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начало постепенно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ты ведь не видел трансляцию,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увижу, как ты обнимаешься с девчонками?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сейчас, должно быть, очень весело?» — пронеслось в голове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моргнул, словно осознав что-то важное, и резко поднялся, направляясь к ванной на первом этаже. У президента от такого пренебрежения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Лянь вернулся очень быстро, неся в руках странный предмет — заветную стиральную доску тётушки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доска была опущена прямо перед ногами Чу Иланя. Тот в кои-то веки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Встану на колени, — невозмутимо ответил Шэнь Лянь. — Я человек высоких супружеских добродетелей. Если любимый человек расстроен, нужно сделать всё, чтобы вернуть ему доброе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начал сгибать колени, собираясь обрушиться на дерево без малейшего замедления. У Чу Иланя бешено задергалось веко — он даже представить побоялся, не разлетятся ли коленные чашечки актёра вдребезги от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телу юноши начать опускаться, как сильная рука властно обхватила его за талию. Шэнь Лянь, воспользовавшись инерцией, подался вперед и рухнул прямо в объятия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стоять на коленях не пришлось — он оказался верхом на коленях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Лянь не выдержал и рассмеялся, обвив шею мужчины руками, точно воришка, чей хитрый замысел увенчался полным успехом. Чу Илань слегка покачнулся от неожиданного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Лянь прильнул к самому уху собеседника и мягко коснулся губами его шрама. В этом жесте не было ни принуждения, ни желания подольститься. Чу Илань отчетливо почувствовал: это была самая настоящая, искренняя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были так добры, что я просто не мог отказать им в паре снимков. Когда я стану большой звездой, мне придётся часто общаться с фанатами, — прошептал Шэнь Лянь. — Но верь мне, я знаю границы. И такие жесты, такая близость... — голос его стал совсем тихим. — Обещаю: это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преувеличений, эта серия безупречных приемов окончательно выбила почву из-под ног президента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