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17. Соскучился по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признания Шэнь Ляня интернет буквально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[Только я занесла над ним нож, как пришлось убрать его обратно. Слушайте, а ведь по описанию это совсем не похоже на Чжоу Тансы]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[Можно сказать, что «любовный мозг» юноши немного пришел в норму, но лишь самую малость. Неужели он всерьез думает, что мы такие дураки и поверим в эту наспех придуманную сказку?]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именно! Все социальные связи этого парня давно изучены вдоль и поперек, фанаты и хейтеры буквально по косточкам его разобрали. В его окружении никогда не было никакого красавца с короткой стрижкой!]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когда человек внезапно меняется на сто восемьдесят градусов, знакомым это всегда кажется лишь умелой игрой. После того как Шэнь Ляня раз за разом втаптывали в грязь в горячих запросах, его родословную перерыли до десятого колена. Без преувеличения можно сказать, что антифанаты знали о нём больше, чем он сам. Поэтому большинство зрителей, немного остыв, лишь скептически усмехнулись над его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мне кажется, у него было такое лицо... Ну, не похоже, что он врал...]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[Сестренка, вспомни лучше, с каким рвением он раньше увивался за Чжоу Тансы. Вот там чувства были настоящими]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Сами того не подозревая, предвзятость пользователей сети создала для Шэнь Ляня идеальную маскировку. Никто и помыслить не мог, что этот человек с самого начала выложил на стол все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Инъюй, очевидно, придерживалась того же мнения. Поначалу она была ошарашена столь резким заявлением, но, поразмыслив, решила, что попытка окончательно откреститься от Чжоу Тансы — самый быстрый способ обелить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Шэнь Лянь закончил запекать рыбу. Он обернул тушки в широкие листья, обмазал их глиной для сохранения тепла и вместе с Чжу Инъюй отправился в обратный путь. Пока они шли, девушка плела цветочный венок, и юноша то и дело помогал ей, если она не справлялась с плетением в трудных местах. Они двигались не спеша, то и дело останавливаясь, чтобы полюбоваться видами. У них была еда и вода, так что этот поход превратился для них в приятную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нельзя было сказать о двух других группах, чьё состояние можно было описать лишь одним словом —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Чжао Линь и Фан Кэ остались вдвоём, они не опускали рук. Парни пустили в ход всю свою смекалку: мастерили самодельные остроги, плели временные сети из призрачной лианы — в общем, перепробовали всё. И хотя их успехи не шли ни в какое сравнение с феноменальным уловом Шэнь Ляня, им всё же удалось раздобыть немного рыбы. Однако за это пришлось заплатить высокую цену: они вымокли до нитки и буквально обливались потом от изнурительного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группы Чжэн Гэ, то они лишь потели, не получая взамен практически ничего. Ли Цзябо оказался совершенно бесполезен; обременённый своим статусом айдола, он не мог заставить себя действовать решительно и раскованно. Но дикая рыба не заботилась о его имидже и при малейшем движении стремительно уносилась прочь. Речная вода была холодной, и Фэн Сусу, как единственная девушка в их группе, очень быстро почувствовала недомогание.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Чжэн Гэ и вовсе стал «венцом бесполезности», проявив себя даже хуже, чем Ли Цзябо. Вдобавок ко всему у него начала ныть старая травма лодыжки, превратив его в обузу для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 на самом деле выглядело шоу «Звёзды, смело вперёд!». Участники прошлых выпусков всегда сталкивались с подобными трудностями, и это считалось нормальным. Аномалией здесь был исключительно Шэнь Лянь! Съёмочная группа наконец-то вздохнула с облегчением: дело было не в сложности заданий, а в самом участнике.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Инъюй тем временем нашла полевые цветы трёх разных цветов и вплела их в свой венок. Когда она надела его, то выглядела по-настоящему очаровательно.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[Вдруг осознала, что Инъюй идеально подходит на роль героини в каком-нибудь деревенском стиле]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[Раньше кто-то говорил, что она простовата, но я так не считаю. У неё очень яркие и приятные черты лица]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к финишу был долгим, но благодаря хорошей компании и приподнятому настроению время пролетело незаметно. К закату они уже нашли подходящее место и устроились на отдых. Немного поболтав, Шэнь Лянь достал запечённую рыбу и протянул одну тушку Чжу Инъюй. Возможно, из-за того, что рыба была дикой, а аромат трав смешивался с лёгким запахом земли, она показалась девушке божественно 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съели уже половину, до места добрались Чжао Линь и Фан Кэ. Они шли, согнувшись, словно восьмидесятилетние старики, опираясь на палки. Тяжело дыша, потные и растрёпанные, они замерли как вкопанные, едва увидев еду в руках Шэнь Ляня и Чжу Инъюй. Фан Кэ судорожно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спокойно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отметьтесь.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Линь, пошатываясь, подошёл к сотрудникам шоу и завершил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регистрация пройдена, мы больше не конкуренты, — Шэнь Лянь протянул им оставшуюся половину рыбы и почти полную бутылку воды. — Будете?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— Фан Кэ буквально рухнул на колени, принимая подношение. Его движение было настолько плавным и отчаянным, что все присутствующие на мгновение лишились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Инъюй тоже не осталась в стороне и отдала свою порцию Чжао 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Чжао, скорее, берите.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Кэ жадно глотал воду, заедая её рыбой, и в какой- момент его глаза подозрительно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[Ха-ха-ха-ха! Сделайте скриншот!]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сейчас умру от смеха! Посмотрите, до чего довели ребёнка!]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знаете, Шэнь Лянь поступил очень благородно]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[Хе-хе, Шэнь-пес решил подкупить людей? А почему он всё отдал Фан Кэ? Чжэн Гэ и остальные ещё даже не пришли]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Гэ в последнее время знатно пропиарился за счёт Шэнь Ляня, перехватив немало ресурсов, так что недоброжелателей у него хватало. К тому же его посредственная игра на фоне заносчивых фанатов лишь подливала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[Фанаты Чжэн Гэ, я терпел вас слишком долго! Вы что, совсем больные? Рыба и вода принадлежат Шэнь Ляню, и он волен отдавать их кому захочет. Чжэн Гэ что, наследный принц, которому все обязаны?]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нравится ваш ход мыслей, но не забудьте закрыть личку. У фанатов Чжэн Гэ всегда так: всё хорошее в мире должно принадлежать их кумиру~]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[Подумаешь, ресурсы, полученные через постель Чжоу Тансы. Тоже мне, повод для гордости]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[Давно хотел сказать: что Чжоу Тансы, будучи бизнесменом, забыл в шоу-бизнесе? Если хочет дебютировать, пусть делает это скорее, а то через пару лет станет совсем старым. Они с Чжэн Гэ каждый день разыгрывают какую-то мелодраму, а их шипперы готовы жрать этот контент за обе щеки]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снова разгорелась война между фанатами и хейтерами, но в этот раз Шэнь Ляня ругали на удивление мало. Как ни крути, в этом выпуске шоу он проявил себя блестяще.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ещё почти час. Смеркалось, когда наконец показалась группа Чжэн Гэ. Им так и не удалось поймать положенные десять цзиней рыбы, но организаторы, видя их плачевное состояние, снизили планку до шести, чтобы они могли хоть как-то завершить этап.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Гэ бессильно рухнул прямо на землю. Его одежда и ноги были в грязи, тщательно уложенная причёска растрёпалась, обнажая недостатки формы головы. Он выглядел настолько измождённым и жалким, что его обычно безупречный образ поблёк. Услышав шум, он поднял голову и увидел Шэнь Ляня, который, откинувшись назад, весело смеялся. Лицо его соперника было чистым и сияло искренним весельем.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Кулаки Чжэн Гэ невольно сжались. Он вспомнил их первую встречу: тогда Шэнь Лянь тоже стоял в лучах света, окружённый всеобщим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Трансляция завершилась после того, как все участники поблагодарили зрителей. Рейтинги побили все рекорды, а обсуждения в социальных сетях продолжали набирать обороты. Шэнь Лянь действительно поразил всех, но вовсе не так, как ожидали продюсеры, прочившие ему роль жертвенного агнца.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с гор, Шэнь Лянь сел в машину, где его помощница Цзян Ю тут же протянула ему стакан с горячей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Шэнь, сегодня вы были просто нереально крутым!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— Шэнь Лянь прикрыл глаза, восстанавливая силы. — Тогда скорее вези своего нереально крутого брата домой, я чертовски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 было очень любопытно, как он умудрился поселиться в столь дорогом элитном районе, но, будучи новичком, она предпочла придерживаться правила «меньше говори — меньше ошибешься» и не задавала лишних вопросов. Выходя из машины, Шэнь Лянь придержал дверцу: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понадобится, я позвоню. Не нужно быть на связи двадцать четыре часа в сутки, отдохни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Поняла! — радостно отозвалась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Шэнь Ляню открыть дверь дома, как из кухни тут же выглянула Ван Сюфэнь: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Шэнь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голос юноши звучал совсем обессиленно. — Тётушка Фэнь, я бы очень хотел рыбу с квашеной капустой.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же приготовлю!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со стороны кабинета послышался негромкий звук открывающейся двери. Шэнь Лянь поднял голову и увидел Чу Иланя. Мужчина стоял у лестницы в тёмно-сером домашнем костюме, небрежно засунув одну руку в карман. Он выглядел до неприличия притягательно.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Ляня пропустило удар. В мягком свете ламп его взгляд стал необычайно тёплым и нежным, а голос зазвучал чуть мягче обычного: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Илань промолчал, лишь едва заметно потёр кончики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Лянь, не сводя с него глаз,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Соскучился по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скрывать свою любовь, проявляя её смело и открыто в каждое мгновение их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Илань: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http://bllate.org/book/15842/1433367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