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Тот, кто мне нравится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заполучить короб, остальные участники могли лишь бессильно сверлить Шэнь Ляня взглядами. Тот лишь беззаботно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пожалуй, пойдем. Всем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Линь, упершись руками в бока, лишь беспомощно и коротко усмехнулся. Что тут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Гэ, который по идее должен был стать главной звездой этого шоу, пока ничем, кроме преданных фанатов и яркой внешности, похвастаться не мог. Его успехи в заданиях выглядели весьма посредственно. Более того, теперь, когда рядом был Шэнь Лянь — чьё спокойное, неброское сияние, казалось, затмевало всё вокруг, — юноша и вовсе начал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спину Шэнь Ляня, в котором на мгновение промелькнула тень досады. Молодой человек поджал губы — привычный жест, выдававший его нарастающее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Чжу Инъюй, всё это время прятавшаяся в густых зарослях, осмелилась выйти только тогда, когда напарник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удивился. Шэнь Лянь помнил, что девушка до смерти боялась подобных мест из-за обилия насекомых. Затем он молча указал ей на плечо, по которому неспешно ползла божья коровка.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Инъюй скосила глаза и тут же скривилась от брезгливости. Однако вопреки ожиданиям она не зашлась в истошном крике и не бросилась за помощью. Сделав глубокий вдох, она решительно смахнула насекомое рукой. Оказалось, это не так уж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одобрительно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Инъюй, чувствуя за спиной надежное плечо такого напарника, окончательно воодушевилась. Ей казалось, что в арсенале Шэнь Ляня припрятано еще бесконечное множество козырей. — Что будем делать дальше? — с азартом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Сотрудники только что передали: третье задание — добраться до цели и продержаться там до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недоуменно моргнула. Звучало просто, но сколько сейчас времени? Выжить до восьми вечера без еды и воды, предоставленных организаторами? Они ведь даже не обедали! Впрочем, она тут же вспомнила: у них есть рыба! Но ведь её не съешь сырой?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лишь загадочно улыбнулся. В объективе камеры он выглядел настолько вальяжным и уверенным в себе, что толпы новоприбывших в трансляцию зрителей моментально потеряли голову от его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Кто это? Я хочу на него подписаться!]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[Милая, жизнь длинная, выбери себе кого-нибудь понадежнее. Не стоит так сразу тратить весь свой пыл на Шэнь Ляня.]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[Отвалите! Я — парень, и мне нравится Шэнь Лянь! И что вы мне сделаете?]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[«Сестренка» сверху, я восхищаюсь твоим вкусом.]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Развести костер я могу, но это слишком хлопотно, — он слегка встряхнул правой рукой с порезом и обернулся к Чжу Инъюй: — Слышала когда-нибудь поговорку про ожидание зайца у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ним, девушка долго петляла по тропам, пока они не вышли к просторному перекрестку дорог. Чжу Инъюй, оказавшаяся здесь впервые, с любопытством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заметила? Это единственный путь, по которому местные фермеры спускаются с гор с урожаем, — пояснил Шэнь Лянь. — Еще в первый день я приметил, что люди ходят этой дорогой, просто их маршрут сильно расходится с нашим, вот мы и не пересекались. Последние дни шли дожди, а сегодня припекает солнце — наверняка в лесу вылезло полно диких овощей и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слушала его, окончательно запутавшись: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облизал пересохшие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жди. Обещаю, скоро будем пировать!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я жду этого с нетерпением!]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съемочной группы тем временем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тропе показалась группа из четырех человек с плетеными корзинами за плечами. Судя по одежде, это были местные жители. Увидев Шэнь Ляня и Чжу Инъюй рядом с камерами, они сразу всё поняли — то, что здесь снимают шоу, не было секретом для округи. На их лицах отразились простодушные улыбки. Шэнь Лянь улыбнулся им в ответ — так мягко и лучезарно, что, казалось, сам воздух вокруг стал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тетушка, — он выбрал своей целью ту, что выглядела наиболее добросердечной. Стоило ему заговорить, как пожилая женщина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боги! Откуда здесь такой красавец? — подумала она. — Неудивительно, что он стал звездой»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здравствуй, сынок.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— юноша продемонстрировал улов. — Могу я обменять эту рыбу на кое-какие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? ?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 вообще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дикая? Да еще и верховодка, — к ним подошел мужчина, явно знающий толк в рыбе. Его глаза загорелись. — Что же ты хочешь взамен,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Зажигалку и две емкости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задание, и это сейчас самое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мужчина снял корзину, порылся в ней и выудил пустую пластиковую бутылку, а затем — слегка потертый бамбуковый тубус. — Воду удержат, не сомневайся.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как! — он развязал связку из призрачной лианы. — Двух рыбин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щедрый, держи в придачу початок кукурузы. Больше у меня с собой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принял кукурузу и тут же протянул её стоящей за спиной Чжу 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боги! — Инъюй вцепилась в угощение мертвой хваткой. — Запеченная кукуруза! Теплая! А какой аромат!»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Фермеры, оказавшиеся мужем и женой, отдали Шэнь Ляню обычную копеечную зажигалку и пошли своей дорогой. Оставшуюся рыбу юноша менять не стал — это был их с Чжу Инъюй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режиссера, запыхавшись, догнал их как раз в тот момент, когда сделка завершилась. Увидев добычу в его руках, он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сработал на опережение: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реквизит от организаторов. Это результат моего упорного труда и пота, полученный путем честного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Замрежиссера лишь молча указал на него пальцем и в сердцах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Я сейчас умру от смеха! Шэнь Лянь — это просто какой-то баг в системе!]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[Самое крутое даже не обмен. Я давно заметил: Шэнь Лянь просто вызубрил топографию окрестностей. Поразительная наблюдательность и память! Почему в прошлых выпусках такого не было? Да потому что маршруты заданий пролегали далеко от путей местных жителей. Участники там дай бог если не терялись. А найти фермеров для обмена — это как обнаружить скрытого NPC в игре. Нереально!]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[Лицо замрежиссера нужно занести в учебники истории.]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смотрел трансляцию, не отключая чат. Среди потока восторженных комментариев на его губах, незаметно для него самого, промелькнула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Инъюй отломила половину початка и протянула напарнику, но тот лишь убрал угощение в карман. Как только они найдут источник, еда перестанет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Родник отыскался быстро. Как и предполагали знатоки в комментариях, наблюдательность юноши выходила за рамки обычного — внешние обстоятельства редко могли сбить его с толку. Найдя воду, он тщательно промыл бутылку и бамбуковый тубус. Напившись вволю, юноша решил сразу развести костер и заняться рыбой, иначе в такой влажности она могла быстро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прибегая к помощи Чжу Инъюй, Шэнь Лянь сложил из камней небольшой очаг, нанизал рыбу на ветки и принялся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шоу и за нами смотрят миллионы, — философски заметил он. — А не то за разведение костра в лесу меня бы упекли за решетку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звонко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ты столько всего умеешь... Наверное, и шляпу из ивовых веток сплести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Инъюй было прекрасное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сплети мне одну,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раньше бы я без проблем помог, но сейчас —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полюбопытствовала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избегать лишних толков, — актер говорил это, совершенно не заботясь о том, что смотрит прямо в камеру. Казалось, его взгляд, преодолевая десятки километров, горы и людское море, безошибочно находит смотрящего трансляцию Чу Иланя. Его слова звучали как чистосердечное признание: — Тот, кто мне нравится, натура чувствительная, любит навоображать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Инъюй застыла, а потом едва не бросилась к нему, чтобы зажать рот! Неужели он опять о Чжоу Тансы?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взорвался возмущенными комментариями, и только Чу Илань замер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«Постойте-ка! — Чжу Инъюй была девушкой проницательной. — Чжоу Тансы вовсе не был чувствительным или склонным к беспочвенным фантазиям!»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его, когда тот заезжал за Чжэн Гэ — типичный образ властного и холодного президента. Чжу Инъюй быстро сообразила: возможно, речь вовсе не о нем? А если вспомнить, как на днях Шэнь Лянь в сердцах назвал Чжоу Тансы «ходячим несчастьем»...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речь вовсе не о нем? — Сердце девушки запылало жаждой сплетен. — Или же это был способ Шэнь Ляня окончательно разорвать связь с прошлым и объявить о новом начале?»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Инъюй не могла удержаться и подхватила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он, этот твой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Высокий, под метр девяносто. Красавец — я еще не видел никого, на ком бы костюм сидел так идеально. Короткая стрижка, решительный взгляд. С виду — ледяная глыба, а на самом деле — небывалой доброты человек, — говоря это, Шэнь Лянь невольно улыбался — открыто, с нескрываемой гордостью и нежностью. — Я всё еще пытаюсь его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экраном монитора в пустой комнате Чу Илань медленно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http://bllate.org/book/15842/1433176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