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Мало опыта — больше тренируйся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 и его спутники выглядели так, будто только что проглотили по лимону. Чжэн Гэ с трудом удерживал на лице подобие вежливой улыбки. Его взгляд зацепился за плетеный короб, висевший на поясе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это реквизит от съемочной группы?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нелепо. Все прекрасно знали, что главной фишкой этого шоу было полное отсутствие какой-либо помощи со стороны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небрежно отозвался Шэнь Лянь, — сплел на досуге, просто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подоспели сотрудники съемочной группы и объявили второе задание — ловля рыбы. Услышав это, Шэнь Лянь едва не расхохотался: организаторы предлагали ему то, чем он занимался всю сознательную жизнь в свободное от дел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изнеженных звезд и популярных блогеров рыбалка в диких условиях не была привычным развлечением. Ручей Цинси был рекой капризной: течение местами становилось слишком бурным, а скользкие камни под ногами так и норовили уйти из-под контроля. Оказаться в воде кверху тормашками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Чжао Линь и Фан Кэ явно воодушевились. Последний уже начал стаскивать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заодно и отмоюсь, а то грязи на мне — слой в палец толщиной.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Цзябо обернулся к Фэн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берег ровный, это тебе не горная тропа. Надеюсь, на этот раз ты не будешь падать на каждом шагу? Нас больше, если будем работать сообща — точно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Фэн Сусу на мгновение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Цзябо что, открыто винит Фэн Сусу в том, что она тянет команду на 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разве нет? Вечно она охает и ахает, она уже Чжэн Гэ несколько раз с ног сбила!]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Чжэн Гэ, угомонитесь! На такой дороге упасть — обычное дело. Тем более Сусу — девушка.]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что, что девушка? Если не справляешься — сиди дома, чего на шоу приперлась? Вон, посмотрите на Чжу Инъюй, она почему-то стоит ровно.]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наверняка и представить не могла, что наступит день, когда её, «проклятие любого задания», будут ставить кому-то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была кристально чистой, стайки рыб виднелись как на ладони. Проблема заключалась в том, что дикая рыба была невероятно стремительной — без особого навыка поймать её голыми руками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решительно собрала волосы в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ну что,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щурясь от яркого солнца. В его небрежной позе и спокойном голосе чувствовалась та уверенность, которая заставляла окружающих невольно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лезть не обязательно. Вода ледяная,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Инъюй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подожди, как ты один-то управишься?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хватит, — коротко бросил он, снимая с пояса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почти миллионной аудитории Шэнь Лянь прошел чуть ниже по течению. Найдя подходящую выемку в дне, он раздвинул несколько камней, подготовив место, куда идеально входил его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заполнился ровными рядами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парень, ты серьезно?..]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выпрямился и окинул взглядом реку. Он передумал снимать обувь — Фан Кэ, полный энтузиазма, уже вовсю носился за рыбой, пугая косяки. Шэнь Лянь просто устроился на чистом валуне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бурлила. Напуганные рыбешки, пытаясь уйти от преследователей, попадали в струю быстрого течения, которая выносила их прямиком в ловушку. Несколько мощных всплесков — и добыча оказывалась в коробе. Он терпеливо наблюдал за процессом, а затем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безмолвствовали.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предупреждал их, что этот парень — настоящий киллер для любого формата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вытащил короб. Тяжелая корзина была набита рыбой, бьющиеся хвосты подняли тучу брызг, окатив его лицо. Вытираясь рукавом, тот обернулся к персоналу: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по весу нужно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заместителя режиссера от злости заскрежетали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изначально планировалось шесть. Но, глядя на то, как вальяжно прогуливается Шэнь Лянь, мужчина почувствовал такой прилив негодования, что ляпнул цифру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Замрежиссера осекся. С коробом в руках десять цзиней не были для Шэнь Ляня проблемой, зато сложность задания для остальных участников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захода юноша выполнил норму. Пока остальные участники, промокшие до нитки, суетливо метались в воде, он выглядел так, словно пришел сюда с инспекцией. Контраст был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Отмечаться у судей он не спешил. Вместо этого он оглушил несколько лишних рыбин и принялся искать что-то на берегу. Наконец его поиски увенчались успехом: он подобрал плоский осколок камня. Один его край был достаточно острым. Юноша окунул находку в воду, немного подточил о другой валун — и инструмент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ловко потрошил рыбу, Чжу Инъюй, застывшая рядом в немом изумлении, слушала его импровизированную лекцию: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скол. Орудие из каменного века, понимаешь? Не из каждого булыжника можно сделать такое. Нужно, чтобы было три грани: спинка, брюшко и точка удара, тогда его удобно обрабатывать. Я видел такое по телевизору, решил вот попробовать. На деле не очень-то удобно, рука быстро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[Говорит, что неудобно, а сам уже вторую рыбину разделал.]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понимаю, мы тоже в детстве так баловались. Но то, как Шэнь Лянь выдает эти комбо — это уже за гранью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бросил взгляд на кусты, словно что-то высматривая.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Инъюй, принеси мне вон ту призрачную лиану, пару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Какую?! — Чжу Инъюй, уже окончательно привыкшая к роли напарницы супергероя, сорвалась с места. Её лицо светилось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то самое чувство, когда тебя просто тащат к победе?»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Коричневая такая, переплетенная. Осторожнее, там могут быть насекомые!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насекомые? Чжу Инъюй сейчас не испугал бы и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лиана была доставлена, Шэнь Лянь промыл её, очистил от жесткой коры. Внутренняя часть оказалась мягкой и прочной, как бечевка. Он продел её через жабры, и вскоре несколько рыбин были связаны в одну связку. Он поднял их, любуясь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режиссера, уперев руки в бока,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[Замрежиссера как бы говорит: «Да делай ты что хочешь, всё равно тебя не переиграть».]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мог бы почистить и больше рыбы, но каменный скол — инструмент капризный. На четвертой тушке он всё-таки порезался: на подушечке большого пальца правой руки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будет заражения?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бросил он, сорвал пару стеблей какого-то растения под ногами, общипал листья, а корни отправил в рот. Пожевав их немного, он приложил получившуюся кашицу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белого императа. Кровь останавливает, — Шэнь Лянь не удержался от шпильки: — Ты вообще-то на шоу по выживанию пришла. Могла бы хоть немного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обиженно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читала! Но в лесу всё выглядит одинаково, как их отличить?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Ляня был суров и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опыта — больше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официально сдано. Между делом Шэнь Лянь поинтересовался текущим рейтингом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так, первыми к ручью Цинси прибыли...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Мы! — Ли Цзябо, тяжело дыша и поднимая руку, выбрался на берег. Остальные участники плелись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в их глазах недобрый блеск, передал короб напарнице и жестом велел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Шэнь Лянь, такой жадный? — усмехнулся Фан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состоянии конкуренции, — отрезал юноша. —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 Каждый сам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Инъюй, которая работала с Чжао Линем два прошлых выпуска, мгновенно почуяла неладное. Раньше она бы и не сообразила, но то ли влияние Шэнь Ляня сказалось, то ли фраза про «мало опыта» так подстегнула — в общем, она развернулась и припустила прочь со всех ног.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в недоумении проводил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Инъюй же говорила, что бег — её самое слабое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теперь это её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