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Чего орёшь?!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Гао не был знаком с Фэн Юэшанем и уж тем более никогда не пересекался с Чу Иланем. Однако он сразу почувствовал статус этих людей — от них веяло благородством и властью, а их облик красноречиво говорил о баснословном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лицо показалось ему смутно знакомым. Напрягши память, агент опознал в одном из молодых людей наследника крупной медиакорпорации. Вот только на деле этот «молодой господин» был лишь рядовым участником свиты Фэн Юэшаня.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воцарившейся тишине раздался низкий голос Чу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что так выйдет, — ответил Шэнь Лянь. Его голос сейчас звучал настолько жалобно, что мог бы растрогать и камень. — К тому же у меня нет твоего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Юэшань лишь сокрушенно покачал головой, глядя на этот образ «белой лилии», вызывающей невольное сострадание. Цянь Гао же и вовсе захлестнуло чувство сюрреалистичности происходящего. Позвольте, а кто тогда только что в кабинете устроил этот погром с применением грубой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зала, придерживая съехавший парик, вывалился Лю Кайшэн. Вне себя от ярости, он грубо оттолкнул вставшего на пути агента и взревел на весь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паршивец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медленно поднял веки. В его взгляде собиралась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ему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телохранителей, бесшумно выступив из-за его спины, подхватили Лю Кайшэна под руки. Гнев на лице управляющего мгновенно сменился оцепенением и диким ужасом, что выглядело донельзя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здесь я сам разберусь, — подал голос Фэн Юэшань. Он на секунду задумался, подбирая слово, и добавил: — А ты лучше забери свою... пташку и проверь, насколько всё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Шэнь Лянь и впрямь выглядел так, будто вот-вот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Гао на мгновение показалось, что он ослышался. Пташка? Какая еще пташка?! Когда это его подопечный успел взлететь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Фэн Юэшань бесцеремонно приобнял мужчину за шею, причем хватка у него была железная.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Раз уж вам так хотелось выпить, сегодня я устрою вам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Кайшэну и остальным четверым спутникам не удалось избежать этой участи. Фэн Юэшань действовал не из сочувствия к Шэнь Ляню — просто тот теперь официально считался человеком его друга. Кем бы он ни был — мимолетным увлечением или постоянным любовником, — это оставалось внутренним делом их круга, и он не собирался позволять каким-то выскочкам учить юношу «правилам жизни». К тому же гнев Чу Иланя был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Шэнь Лянь! — Цянь Гао предпринял слабую попытку воззвать к нему, но Фэн Юэшань быстро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обернулся — этот человек не был достоин жалости. Как только посторонние скрылись, он словно лишился всех сил. Бессильно привалившись к Господину Чу, он тихонько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заметно, — парировал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раскусил игру, но Шэнь Лянь так отчаянно прижимал ладонь к боку, что он мог быть ранен всерьез. Отменив все планы на вечер, Чу Илань усадил его в машину и велел водителю гнать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не собирался упускать такой шанс. Сначала он просто сидел рядом, но вскоре начал придвигаться ближе, и даже явное раздражение спутника его не остановило. Сославшись на слабость, Шэнь Лянь уронил голову на плечо Чу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заполнил аромат сосны и сандала — юноше этот запах безумно нравился. Водитель, мельком глянув в зеркало заднего вида, едва не лишился чувств от страха: рука «пташки» бесцеремонно легла на грудь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 голосе мужчины нельзя было разобрать ни гнева, ни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лишь тихонько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вам кто-нибудь говорил, что у вас очень крепкие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готов был заткнуть уши чем угодно, лишь бы этого не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 — резко приказал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пропустил требование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сегодня на съемках был Чжэн Гэ. Я не стал с ним любезничать.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мужчина увлечен Чжэн Гэ, заставляла Шэнь Ляня чувствовать себя крайне неуютно. Не дождавшись ответа, он с любопытством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ему была видна безупречная линия подбородка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 иначе я вышвырну тебя из машины, — повторил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Лянь послушался, но не от испуга. Он внезапно нахмурился, его лицо стало еще бледнее, и он зашелся в мучительном, неудержимом кашле, прижимая ладонь к груди. Спутник тут же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казалось, будто его легкие пропускают воздух. Чем сильнее он пытался сдержаться, тем труднее становилось дышать. Вскоре он почувствовал, как тяжелая ладонь мягко поглаживает его по спине, принося долгожданное облегчение. Когда приступ прошел, Шэнь Лянь снова откинулся на плечо мужчины. На этот раз тот не произнес ни слова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подрался со своим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знал, как он догадался о роли Цянь Гао, но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хрипло ответил он. — Цянь Гао сам меня туда привел. Управляющий «Тяньхэ» хотел, чтобы я с ним переспал.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ничего скрывать — Чу Илань всё равно мог легко проверить его слова. Но затем юноша пустил в ход свое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должен хранить верность Господину Чу, и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ты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бил меня, того бил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Пошаговая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подтвердил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промолчал, понимая, что в этой исповеди нет ни слова чистой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он воспользовался «зеленым коридором», и пациента сразу же переложили на каталку. Если всю дорогу юноша держался на чистом упрямстве, то теперь, оказавшись в горизонтальном положении, мгновенно потерял сознание. Когда он закрыл глаза, Чу Илань почувствовал внезапный укол тупой боли в сердце. Мужчина догадывался, что травмы могут быть серьезными, но не ожидал,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Множественные ушибы, повреждение связок на обеих ногах, обширная гематома на пояснице и сломанное ребро. Обломок кости едва не пробил легкое — оставалось только гадать, как Шэнь Лянь умудрялся всю дорогу болтать без умолку, изображая из себя неисправный паровой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Проводивший осмотр врач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пациента поразительная сила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не переставал бы стонать, но юноша, который несколько раз приходил в себя во время обследования,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были и те, кому пришлось куда хуже. Лю Кайшэна и Цянь Гао довели до того, что они были готовы выползти из заведения на четвереньках. Фэн Юэшань уже собирался их отпустить, когда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 коротко спросил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Юэшань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ползают по полу. Не переживай, выпили они изрядно — за Шэнь Ляня отомстили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Кайшэн, — голос был сух и лаконичен. — Сломай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Юэшань даже выпрямился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Шэнь Ляня сломано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повесил трубку и, прихватив бутылку, поднялся с места. Он не понимал перемены в друге: раньше Шэнь Лянь вечно строил козни Чжэн Гэ ради Чжоу Тансы, и Чу Илань его терпеть не мог. Но стоило тому пробыть рядом несколько дней, как отношение изменилось на сто восемьдесят градусов. Впрочем, Фэн Юэшань был даже рад — с тех пор как Чу Илань пострадал, он был вечно мрачен, а за последние дни в нем наконец проснулась жажда жизни. И если причиной был этот юноша, он готов был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Гао в ужасе смотрел на Фэн Юэшаня, который сейчас напоминал ледяного демона. Агент и представить не мог, что за спиной Шэнь Ляня стоят такие люди! Он поклялся себе никогда больше не задевать его и вернуть всё до последней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опустилась, и по залу разнесся истошный крик. Лю Кайшэн, скорчившись в жирный комок, схватился за правую ногу —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Юэшань с недоумением обернулся к дрожащему от страха Цянь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тебя-то никто не трогал. Чего орёшь?!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http://bllate.org/book/15842/1428829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