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Ляню не нужно было заходить в сеть, чтобы понять, какие проклятия сыплются сейчас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Чжэн Гэ увидеть его, как безупречная маска того дала трещину. Улыбка мгновенно одеревенела, а в глубине глаз плеснулась гремучая смесь из тщательно скрываемого страха и застарелой обиды. Впрочем, он быстро вспомнил о камерах: дурные эмоции вмиг исчезли, сменившись выражением смирения и напускного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Шэнь Лянь,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играет он недурно, — отметил про себя юноша. — И за что только хейтеры величают его "красивой вазой" без капли таланта?»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сухо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Нашему Сяо Гэ приходится это терпеть, моё сердце разрывается!]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о себе возомнил этот Шэнь Лянь?!]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новенький, простите... Вы точно про этого Шэнь Ляня говорили, что он кривой-косой и выглядит как старая мочалка?]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Случайно тыкнул на этот стрим. Кто этот красавчик в синей футболке? Дайте мне всё на него через три минуты!]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оратор, ты серьёзно? На Шэнь Ляня позарилась? Совсем от голода рассудок потеряла?]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[Отвечаю предыдущему: кого хочу, того и люблю, тебя не спросила!]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мгновенно вспыхнула перепалка. Честно говоря, даже профессиональные хейтеры на мгновение замялись. Они планировали продвигать повестку в пользу Чжэн Гэ, ведь тот всегда был отличным поводом для обсуждений, но никто не ожидал, что Шэнь Лянь после двухмесячного затишья совершит столь «мощный выпад».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сменил амплуа? Что ж, новый образ определённо интриговал. Зрители решили пока не делать поспешных выводов и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столкновение Чжэн Гэ и Шэнь Ляня дало эффект, превзошедший все ожидания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продюсеры планировали сделать из Шэнь Ляня громоотвод: зрители должны были выплеснуть на него весь свой негатив. Ему не собирались уделять много экранного времени — предполагалось, что он сам быстро опозорится. Пары жалких сцен вполне хватило бы, чтобы поднять градус эмоций у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все гости стояли вместе, юноша, прямой и гордый, словно сосна на ветру, невольно приковывал к себе все взгляды. Такие люди всегда были любимцами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объектив камеры слишком долго задержался на нём, Шэнь Лянь слегка прищурился и одарил зрителей едва заметной, снисходительной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этот придурок реально думает, что если начнёт строить из себя крутого, то сразу станет красавчиком?]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эксперт по горячим парням заявляю: он и впрямь чертовски хорош.]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то, что число подписчиков в заброшенном Weibo Шэнь Ляня начало медленно, но верно 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перекусили сухпайком, а после обеда начались официальные съёмки. Трансляция продолжалась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для отдыха воцарилась гнетущая тишина. Почти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тебе хватит этого? — Чжу Инъюй подошла к нему, держа в руках свой ланч-бокс, в котором порция риса была аккуратно разделена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мельком взглянул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Сама не доешь?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Чжу Инъюй. — Мне нужно следить за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ей свой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перекладывай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ощущение, что съёмочная группа обделила его специально: порция была не только крошечной, но и состояла почти из одних овощей. По сравнению с обедами других гостей, где красовались три мясных блюда, этот набор выглядел просто жалко. Организаторы ждали, когда у него сдадут нервы — это стало бы отличным моментом для начала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оставался невозмутимым, как старый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Перекладывая рис, Чжу Инъюй заодно поделилась с ним тушёной свининой и фаршированным перцем. Шэнь Лянь посмотрел на девушку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лишь дружелюбно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вернулась на своё место, Фэн Сусу, наблюдавшая за всей сценой, язвительно заметила, прикусывая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Инъюй со всеми умеет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Чжу Инъюй сегодня был практичный спортивный костюм и высокий хвост, в то время как Фэн Сусу нарядилась в яркую одежду «карамельных» тонов, больше напоминавшую костюм аниме-персонажа, чем походную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взглядом Фэн Сусу, Чжу Инъюй почувствовала необъяснимый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ленивый голос Шэнь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Чжу Инъюй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Фэн Сусу дрогнули. Он нанёс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целых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объявляли информацию о гостях, Шэнь Лянь запомнил данные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Сусу замолчала и уткнулась в свою тарелку, но даже слепому было видно, что она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вам, два года — не такая уж большая разница, — вклинился Ли Цзябо, пытаясь разрядить обстановку. Он лучезарно улыбнулся и обратился к Фэн Сусу: — Тебе стоит поучиться у Шэнь Ляня. У него просто железная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неизменной улыбкой на лице, искусно маскируя неприязнь под шутку. Фэн Сусу мгновенно преобразилась, вспомнив о роли Шэнь Ляня на этом шоу — он был здесь лишь боксёрской грушей.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обрела уверенность и, отложив палочки, преувеличенно громко закашлялась: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может, поделишься секретом своего спокойствия?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иметь толстую кожу, — парировал Шэнь Лянь. — Достаточно толстую, чтобы её ни пуля, ни меч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Сусу уже собиралась рассмеяться, но 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тебя природный талант, тебе и учиться не надо. Пару дней покрутишься в этой индустрии — и сама всё освоишь.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естественным, без тени сарказма или издёвки. Он говорил как умудрённый опытом наставник, искренне дающий советы. У Фэн Сусу явно не хватало выдержки: уголок её глаза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Цзябо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мог бы быть и поскромнее в разговоре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слишком много думаешь о своём амплуа «Солнечного студента» вместо того, чтобы заниматься актёрским мастерством. Вон, посмотри на Фан Кэ. Всего год после дебюта, и хотя снимается в веб-сериалах, каждый проект —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всё ещё не мог до конца отстраниться от своего величия из прошлой жизни, и в его словах невольно прозвучала властность истинного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Кэ, продолжай в том же духе. У тебя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Кэ, будучи по натуре скромным и прилежным, к тому же считая его своим старшим коллегой, тут же закивал, зардевшись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«старший брат» команды, глядя на то, как юноша раздаёт хлёсткие комментарии направо и налево, решил, что инстинкт самосохранения — штука полезная, и предпочёл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Чжэн Гэ отложил свой ланч-бокс и наконец-то прямо посмотрел на Шэнь Ляня. В его взгляде читалась невинность, а в голосе — жалость и бессилие: — Шэнь Лянь, не нужно так... Мы с Чжоу Тансы...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Тансы, — перебил его Шэнь Лянь. Он с нескрываемым раздражением потёр переносицу и искренне произнёс: — Можно больше не упоминать это злосчастное имя? Оно приносит одни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превратил прежнего владельца тела в послушную марионетку. Можно сказать, что без эгоизма и жестокости Чжоу Тансы парень не дошёл бы до края»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тоже словно застыли на паузе. Кто в этом кругу не знал о безумной одержимости Шэнь Ляня Чжоу Тансы? За эти годы он ради него совершил столько немыслимых поступков, что его можно было смело вносить в учебники как эталонного «верного пса».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 был прежний Шэнь Лянь. Для нынешнего же Чжоу Тансы был лишь самовлюблённым, ограниченным и беспринципным идиотом. И если бы это было возможно, он предпочёл бы никогда больше не пересекаться с ним в этой жизни»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Ешьте! Ешьте скорее! — не выдержал Чжао Линь, призывая всех вернуться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в замешательстве. Их целью было вывести из равновесия цель их нападок, а не наблюдать, как тот планомерно доводит до белого каления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Гэ чуть позже поднялся со своего места, он всё ещё выглядел ошарашенным этими словами, пребывая в каком-то странном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оставался холоден и безучастен. Раз уж мирно сосуществовать не получится, он использует те скверные карты, что сдали ему на руки, чтобы разнести эту партию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http://bllate.org/book/15842/1428151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