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Не хочу, чтобы он меня неправильно понял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не догадывался, что в прошлой жизни как преданные поклонники, так и заклятые ненавистники Шэнь Ляня сходились в одном: этот человек был воплощением неприкрытого, дерзкого соблазна. Свои чувства он выражал прямо и смело, во всём их великолепии.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Илань больше всего боялся именно такого прямого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же наносил удар за ударом, без малейшей передышки, и в конце концов успешно загнал свою жертву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 Иланю уйти, как Шэнь Лянь, тут же позабыв о недавнем страхе, не удержался и несколько раз перекатился по кровати, обнимая одеяло. Кажется, он только что видел, как покраснели уши Чу 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Чу Илань залпом осушил стакан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Шэнь Лянь проснулся, Чу Иланя уже не было — он уехал в офис. Неторопливо позавтракав тем, что приготовила тётушка Фэнь, он отправился в кафе на встречу с Цянь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Гао, мужчина лет тридцати с небольшим, был ростом около метра шестидесяти пяти, с ничем не примечательной внешностью и намечающейся лысиной, но во взгляде его горел острый ум. Чтобы добиться успеха в кругах агентов, нужно было обладать недюжинной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диване с видом полного превосходства. Первый его взгляд, брошенный на Шэнь Ляня, был полон презрения, но уже в следующее мгновение он посмотрел снова и недоверчиво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в ауре человека способна изменить его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опустился на стул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Цянь Гао долго подбирал слова, но так и не нашёл подходящих. — Что-то случилось? — осторожно предположил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 безденежье, — лениво улыбнулся Шэнь Лянь. — Я на мели, брат Цянь. Есть для меня какая-нибудь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Цянь Гао тут же оживился и заговорил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выбор были два шоу: одно — романтическое, другое — приключенческое. Проанализировав ситуацию, Цянь Гао склонялся к первому. Учитывая нынешнюю репутацию Шэнь Ляня, с кем бы его ни поставили в пару, это гарантированно создало бы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приключенческое, — тут же ответил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 не ожидал возражений. Оправившись от удивления,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тот, кто мне нравится, меня неправильно понял, — совершенно открыто заявил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 своём кабинете Чу Илань, услышавший эту фразу, напрягся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ошибся в своих догадках: Чу Илань не доверял ему полностью, а установить крошечный микрофон на одежду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 на секунду замер, а потом едва не подскочил на месте и обрушился на него с руганью: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Сколько раз тебе повторять, ты не нужен Чжоу Тансы, он на тебя даже не смотрит! А ты всё туда же: «не хочу, чтобы тот, кто мне нравится…»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Чжоу Тансы, — нахмурившись, перебил его Шэнь Лянь. — Идиоты меня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Чжоу Тансы, — повторил Шэнь Лянь, не заботясь о том, насколько правдоподобно это прозвучит. — В общем, брат Цянь, дайте мне шанс. Я справлюсь с приключенческим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 и слышать об этом не хотел. В нынешнем положении Шэнь Ляню не приходилось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телефон. Бросив на Шэнь Ляня предостерегающий взгляд, агент достал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стремительно изменилось, стоило ему прочесть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напряжённого молчания Цянь Гао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решил? Приключенческое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отрезал Цянь Гао. — Значит, оно. Через три дня должен быть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Ляня не волновало, почему агент так резко изменил своё решение. Скорее всего, впереди его ждала какая-то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Цянь, — продолжил он. — Что насчёт гонораров за предыдущие проекты? Компания должна мне хотя бы часть выплатить...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мечтай! — брызжа слюной, взорвался Цянь Гао. — Ты сам полез в разборки между Чжоу Тансы и Чжэн Гэ, сколько проблем это принесло компании? Суммы неустойки хватит, чтобы ты голым по улице пошёл! Не наглей! И если ещё раз опоздаешь, я тебе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слегка прищурился. Уже много лет никто не смел говорить с ним в таком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 внезапно ощутил холодок по спине и проглотил оставшиеся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прекрасно», — мысленно усмехнулся Шэнь Лянь. Кто же раньше подталкивал его сблизиться с Чжоу Тансы? Кто твердил, что чёрный пиар — тоже пиар? А теперь, когда он принёс им достаточно популярности, от него отвернулись. Ну что же, как только закончится это шоу, можно будет расторгать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кабинете Чу Илань сидел с мрачным лицом. Он думал, что Шэнь Лянь просто прибеднялся, но, оказывается, его и вправду эксплуатировали до такой степени. Неудивительно, что на банковском счёте осталась такая жалкая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бросил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осторожно приоткрыл дверь. На его лице читались растерянность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не терпел в подчинённых такой нерешительности и уже собирался высказаться, как вдруг заметил цветы в руках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замер, а губы плотно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принёс сюда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Букет розовых лилий источал нежный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доставил на ресепшен, — тихо ответил помощник. — Сказали...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с букетом, ассистент поймал на себе сотни удивлённых взглядов. Чу Илань был грозой делового мира. Холодный по натуре, он стал ещё более неприступным после того, как его лицо было изуродовано. Никто и никогда не осмеливался проявлять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Чу Илань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— подумал ассистент. — «Разве я не должен был немедленно выбросить их в мусор?»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аккуратно поставил лилии на стол перед Чу Иланем.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мужчины скользнули по цветам, и вскоре он извлёк оттуда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пропитанном ароматом картоне чётким, уверенным почерком было выведено: «Розы оказались дороговаты. Не отвергай эти».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Чу? — не видя никакой реакции, тихо спросил помощник. — Что с ними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спрашивать меня о таких мелочах?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«Понял, — подумал ассистент. — Сейчас же выброшу».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офисе нет ваз? — продолжил Чу Илань. — И ты не в состоянии просто поставить цветы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быть ещё глупее, — усмехнулся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ассистент ушёл, Чу Илань смотрел на документы на экране, но в голове его настойчиво звучали ясные и спокойные слова Шэнь Ляня: «Не хочу, чтобы тот, кто мне нравится, меня неправильно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на его губах появилась холодная, насмешливая улыбка. Какая разница. Для него всё это не имело значения, лишь способ разогнать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закрыл глаза, и привычная тьма окутала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доверял многим, но к чему это привело?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сердце — последнее, на что стоит возлагать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поставил лилии в вазу и разместил их на небольшой тумбе у входа, где на листьях блестели кристальные капли воды. Чу Иланю достаточно было поднять глаза, чтобы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Цянь Гао, Шэнь Лянь заехал в свою съёмную квартиру. Квартирой это можно было назвать с большой натяжкой — жалкие двадцать квадратных метров с кроватью на втором ярусе и скомканной постелью.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всё прибрал. Это было временное жильё от компании, и многое он не мог забрать с собой. В итоге всё его имущество уместилось в половину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Чу Иланю он вернулся затемно.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увидел его на диване с финансовым журналом в руках. Мужчина сидел, закинув ногу на ногу, и даже в этой позе его профиль выглядел холодным и безупречно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несколько секунд полюбовался им, прежде чем начать переобуваться.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 упомянул, что через три дня уезжает на съёмки шоу. Чу Илань лишь глухо хмыкнул, не высказав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Лянь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Лилии понравились?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сильный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Шэнь Лянь. — В следующий раз пришлю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Фэнь с улыбкой скрылась на кухне. Надо же, Сяо Лань принял цветы от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http://bllate.org/book/15842/1428022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