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Я могу ещё потренироваться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Чу Иланя был великолепным — низкий, чарующий, но сейчас в нём сквозила явная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если полегчало? А если нет —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предельно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всё равно конец»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прищурился, чувствуя, как от самого копчика по телу разливается сладкая истома.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если ты и бываешь несправедлив, то сейчас явно проявил щедрость. От этого голоса у меня едва не подгибаются колени»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когда долго воздерживаешься, любая искра кажется пожаром.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ниже и невольно задержался на белых ключицах Шэнь Ляня. Они были изящными, хотя юноша казался слишком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Чу сменит гнев на милость, то прошу — пощадите меня. А если нет, можете вылить на меня ещё один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лишь подлили масла в огонь. Чу Илань резко подался вперёд и, крепко сжав подбородок юноши, приблизил своё лицо 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Пощадить? Ты смотришь на шрам на моём лице и всерьёз думаешь, что я способен на милосердие?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шрам? — вырвалось у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протянул руку, явно желая прикоснуться к отметине. Глаза Чу Иланя потемнели. Он перехватил запястье парня, сминая его в стальной 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шрамом или без, ты всё равно чертовски хорош, — выдохнул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от чистого сердца. Он тоже подался вперёд. Теперь они находились так близко, что кончики их носов разделяло едва ли полдюйма, а дыхание смешивалось в одно целое. Резкий запах алкоголя переплетался с едва уловимым ароматом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«Определённо, мой типаж, — Шэнь Лянь окончательно утвердился в этой мысли. — Эта бьющая наотмашь мужская сила завораживает. А Чжэн Гэ — просто пустышка без вкуса»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Иланя мелькнул ледяной блеск, и он с силой оттолкнул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отнёсся к этому с пониманием. В конце концов, мужчина не знал, что внутри этого тела теперь другая душа. Для него Шэнь Лянь оставался виновником того пожара, что изуродовал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твоё имя будет навсегда стёрто из индустрии. Ты уже приготовил деньги, чтобы выплатить огромную неустойку за разрыв контрактов?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не скрывал своих намерений. Он собирался идти до конца, уничтожая парня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лицо Шэнь Ляня даже не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приготовил. Поэтому я искренне надеюсь на твоё сострадание, господин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ночь в деревянном домике... Это был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 мог найти ни единого следа того происшествия в памяти прежнего владельца тела. Это было странно. Прежний обладатель тела тоже очнулся в больнице, а значит, велика вероятность, что в момент поджога он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ты собираешься придуриваться? — не выдержал мужчина, который до этого отвечал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Фэн Юэшань, друг Чу Иланя.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известно, что ты — верный пёс Чжоу Тансы. Ты жизни не давал Чжэн Гэ, постоянно его травил. Кто ещё, кроме тебя, мог устроить тот пожар?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Поджог я не признаю, — спокойно ответил Шэнь Лянь, — но то, что я изводил Чжэн Гэ — отрицать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Юэшань холодно фыркнул, посчитав эти слова пустым звуком. Шэнь Лянь же, казалось, решил идти ва-банк. Его взгляд стал рассеянным, а затем он внезапно и горько усмехнулся, словно его терпение окончательно лопло.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Чу Иланю прямо в глаза и раздельно, чеканя каждое слово,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прогоню Чжэн Гэ, как ты сможешь заметить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Чу Иланя мгновенно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Ляня был полон самоиронии, смешанной с лёгким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я терпеть не могу, когда твой взор обращён на кого-то другого. Отныне я не спущу с рук никому, на кого ты посмотришь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же, оцените мастерство актёра первой величины!»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преувеличения — эти две фразы произвели эффект разорвавшейся бомбы. Присутствующие в зале едва не попадали со своих мест. Даже Чу Илань на мгновение засомневался, не ослышался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вдохновенное, полное чувств лицо Шэнь Ляня, тот внезапно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какой способ спасения ты придумал? Ну давай, Шэнь Лянь, докажи мне свою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Ляня радостно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напросился!»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никому опомниться, он резко встал. Мужчина был на полголовы выше, но это лицо... оно нравилось Шэнь Ляню всё больше и больше. А он всегда был из тех, кто привык добиваться желаемого любыми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в крови требовал действий, а похоть туманила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слегка приподнялся на цыпочках и на глазах у всех коснулся губами шрама на лице Чу Иланя. Поцелуй был невесомым, словно прикосновение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Отстранившись, Шэнь Лянь тут же отвернулся. Он выглядел ужасно смущённым — теперь не только уголки глаз, но и всё его лицо залило густым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 в первый раз... так что не суди строго. Если не понравилось, я могу ещё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ещё за откровенные признания?!»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долго не шевелился. Лишь в глубине его глаз бушевала тёмная, неопознанная буря. Шэнь Лянь, не дождавшись ответа, робко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Фэн Юэшань едва не сошёл с ума от увиденного. Он закрыл лицо руками, делая вид, что не хочет на это смотреть, но раздвинул пальцы так широко, что в зазоры могли бы проплыть два жирных карпа.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тебя целую, нечего на меня засматриваться.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Юэшань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мёртвой тишине Чу Илань поднял руку и слегка похлопал Шэнь Ляня по щеке. Жест был небрежным, но в нём чувствовалось обещание скорой расплаты. Однако прежде чем он успел что-либо сказать, юноша внезапно нахмурился и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него мгновенно померк, словно от удара по голове. В следующую секунду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инстинктивно подхватил падающего парня. Нахмурившись, он коснулся лба Шэнь Ляня — кожа была такой горячей, что на ней можно было жарить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Ляню снился прекрасный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«Идеал! Совершенство!!!»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Чу Илань прижимал его к себе, и рельеф мышц на теле мужчины был виден чётче, чем линия его собственной карьеры. Никто не мог понять, насколько Шэнь Лянь был доволен и как сильно трепетало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перед ним был ослепительно белый чистый потолок. Юноша пошевелил пальцами — всё тело ныло так, будто по нему прошлись молотком.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было такое, словно он только что оправился от тяжёлой болезни. Он взглянул на настенные часы и оторопел: его выходка с Чу Иланем случилась позавчера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было не до раздумий — тело было липким от пота, и он отчаянно нуждался в душе. Едва Шэнь Лянь вышел из ванной,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женщина средних лет, чуть полноватая. Волосы были уложены волосок к волоску, лицо — простое и добродушное.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Ван Сюфэнь. Если не брезгуете, можете звать меня тётушкой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слегка приподнял бровь. Согласно книге, тётушка Фэнь была старой домработницей, которая растила Чу Иланя с самого детства. Они были очень близки. Даже когда мужчина повзрослел, стал замкнутым и холодным, а позже превратился в антагониста, та всегда оставалась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сейчас он в доме Чу Иланя. Это было неожиданно, 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три тарелки овощной каши и порцию куриного бульона. С его привлекательной внешностью и умением вовремя ввернуть ласковое слово, ему потребовалось всего пару минут, чтобы очаровать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Шэнь Лянь добрался до своего телефона. Стоило нажать кнопку включения, как сообщения посыпались сплошным потоком, отчего экран завис на добрые две секунды. Прежний владелец пользовался старой моделью — видимо, дела с финансами у него шли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неудивительно: он был заштатной знаменитостью тридцать восьмого эшелона, почти забытой публикой. Даже если бы ему удалось избежать позора в ту ночь, общее положение дел вряд ли бы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телефон завибрировал от входящего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Гао. Менеджер прежнего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Лянь! Ты что, смерти ищешь?! — разъярённый голос на том конце был слышен и без громкой связи. — Почему ты вчера не явился на съёмки рекламы для бренда XZ?! Решил в звезду поиграть? У тебя что, есть на это право?! Сейчас же тащи свою задницу сюда! Закончим съёмку — и тогда я с тобой разделаюсь!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выжить, иногда приходится терпеть и такое. Сейчас не до капризов.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лениво отозвался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http://bllate.org/book/15842/1427897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