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Се Фэнсин опубликовал пост, ему пришло сообщение от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пошел учиться?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кратко подтвердил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прислал эмодзи с поднятым вверх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впрямь учишься управлять самолетами?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выучусь — и прокачу тебя под самыми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Ловлю на слове,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внезапно вспомнил об одном деле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не общался с Сун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Похоже, он сейчас обивает пороги других гоночных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 разорился, и гоночная команда «Красное солнце» стояла на пороге распада, так что Сун Юю волей-неволей пришлось искать новое пристанище. Как говорится, старый конь борозды не испортит: каким бы скверным ни было его имя и как бы ни упал авторитет, пока он не нарушил закон, спрос на него будет — таланта ему все же не занимать. Поражение Се Фэнсину было скорее признанием исключительности последнего, нежели слабости самого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старался, выше головы ему уже не прыгнуть. Для такого заносчивого человека, привыкшего годами греться в лучах славы, забвение станет худшей из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объявится — не отвечай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переслал Чэнь Си видео, полученное от Лу Чи. Собеседник, будучи человеком, искренне преданным автоспорту, мог закрыть глаза на любовные похождения Сун Юя, но никогда бы не смирился с его грязными методами на треке. Сразу после того случая он удалил бывшего из списка контактов, не колеблясь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Се Фэнсин решил перестраховаться. Верить в порядочность Сун Юя было нельзя: вполне вероятно, что тот попытается вернуть Чэнь Си, когда его самого прижмет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Чэнь Си. — Кстати, наш режиссер никак не успокоится. Снова просил меня узнать, не передумал ли ты насчет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 шоу-бизнес, — отрезал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не горел желанием, а теперь на это просто не осталось времени. Столь категоричный отказ вызвал у Чэнь Си еще большее уважение. Не каждый способен устоять перед соблазнами мира славы и больших денег. Се Фэнсин определенно был сделан из другого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Сэньсэнь лежал на кровати, не отрывая взгляда от новой публикации в ленте Чжоу Люя. Социальные сети были частью их заранее продуманного плана по «завоеванию» Чжао Ваня, и тот уже не раз выкладывал их совместные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Бай Сэньсэнь смотрел только на Се Фэнсина. Еще летом он узнал, что того «ненормального», который заговорил с ним у библиотеки, зовут именно так. Он никак не ожидал, что этот человек окажется в их университете. Всё происходящее казалось ему странным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тревоги нарастало, и в конце концов юноша набрал номер Чжоу Люя. На первый звонок тот не ответил, и Сэньсэнь отправил вопросительный знак. Вскоре Чжоу Люй перезвонил и приглушенным голосом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договаривались: если что-то срочное — пиши сообщение, не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Мне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Чжао Ванем на самоподготовке, — Чжоу Люй мельком глянул в сторону аудитории. — Поговорим,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твой пост. С чего это вы ужинали вместе с Се Фэнсином?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замялся, после чего вышел на улицу, спустившись на лужайку перед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теперь в одной группе с Чжао Ванем. Они были знакомы раньше. Когда я пришел за Чжао, он был там, вот мы и перекусили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тот ненормальный, про которого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красавчик с родимым пятном, который ни с того ни с сего заговорил со мной пару месяцев назад. Я же тебе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Люй этого совершенно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совпадений слишком много? Я его знать не знал, с чего бы ему ко мне подходить? А теперь он вдруг переводится в наш университет, да еще и в ту же группу, что и Чжао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знает наш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Бай Сэньсэнь сам осознал, насколько нелепо звучат его слова. Чжоу Люй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сам в это веришь? Мы досконально изучили всё окружение Чжао Ваня. Се Фэнсин — личность публичная, его жизнь как на ладони. Они раньше даже не пересекались. Ты просто перенервничал. Я ведь клялся тебе: я знаю, в чем заключается моя истинная цель. Ты — тот человек, с которым я хочу прожить жизнь. Не накручивай себя,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партнер боится его предательства. Они были не просто любовниками, а подельниками, связанными общими интересами. Чтобы успокоить Бай Сэньсэня, Чжоу Люй записывал множество компрометирующих видео и оставлял себе улики, которые передавал ему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Слишком много случайностей. Почему он ни с того ни с сего заговорил со мной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хотел познакомиться? Ты ведь у нас красавец, в Ханда тебя каждая собака знает, — в голосе Чжоу Люя проскользнула льстивая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Сэньсэнь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покрасивее меня будет. Видел, какой фурор он сегодня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жду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Как только самоподготовка закончится,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вечно торчит на этой учебе? — недовольно фыркнул Сэньсэнь.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Примерный мальчик. Кроме тренировок и учебы, у него в жизни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успокоили Бай Сэньсэня. Он знал Чжоу Люя как облупленного: такие «правильные» мальчики, как Чжао Вань, никогда не были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джоки, сегодня надену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сбросил вызов и, закусив губу, снова открыл фотографию Се Фэнсина. Затем он принялся лихорадочно искать информацию о нем в сети. Фэнсин сегодня возглавлял тренды, и комментарии под видео были самыми разными. Бай Сэньсэнь методично проставил лайки всем негативным отзывам, после чего сам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он выглядит посредственно. Скорее всего, это результат неудачной пластики, лицо совсем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показалась ему удачной. Он зашел на университетский форум и в Tieba, где создал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 жертва неудачной пластики, поэтому и не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откопать старые снимки соперника: желтые волосы, сутулая осанка, очки в черной оправе — полная противоположность нынешнему облику. Он выложил эти фото, и местные простаки тут же клюнули: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ну 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«Страшненький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 самое "божественное лицо", о котором кричат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лицо перетянуто силиконом, мимика атрофировалась. А весь этот образ "Се AI" — просто выдумка пиарщиков», — строчил ответы Бай Сэньсэнь.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они идиоты, — думал он, — многие ведь даже косметикой пользоваться умеют, а не могут отличить работу хирурга от природной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взглянул на себя в зеркало и вдруг почувствовал укол зависти. Его собственные черты казались ему несовершенными: нос слишком круглый, скулы высоковаты... На фоне точеного лица Се Фэнсина его собственное казалось огромным. Он уже всё лето раздумывал о небольшой коррекции, и теперь окончательно утвердился в этой мысли. Стоит немного подправить внешность — и он сможет с ним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университете лицо было его единственным достойным козырем. Он хотел быть не просто богатым, а самым красивым среди богатых. Всё лучшее в этом мире должно было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наблюдала за душевными метаниями наших подопечных, — внезапно подала голос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Люй стабилен, а вот за Бай Сэньсэнем наблюдать одно удовольствие — до того нелепы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вкратце пересказала Се Фэнсину планы Сэньсэня и упомянула о его нападках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суеты, — равнодушно заметил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его-то скверным характером только гадости 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холодно усмехнулся. В голове у него созрел план, как проучить этого завистника.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у него противное. Словно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кость,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злодей, авторы редко балуют таких красивыми именами, — философски заметила Сяо Ай. — Хотя ему оно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обменяем баллы уровня симпатии Чжоу Люя на кошмар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Фэнсина в каждом задании было три возможности для обмена. Система позволяла тратить накопленные баллы уровня симпатии или ненависти на полезные предметы — например, на Карту Красоты, при использовании которой окружающие видели его словно сквозь фильтр, или навык распознавания личности, который Фэнсин обменял на баллы уровня симпатии Сун Юя ради эффектного появления на банкете. Он редко пользовался этим, не желая тратить плоды своих трудов и стремясь быстрее завершить миссию. Но мелкие пакости Бай Сэньсэня требовали соразмерного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Десять баллов уровня симпатии за Карту Кошмара. Что именно он должен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боится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Фэнсин вернулся на базу, Чан Жуй и остальные вовсю украшали двор к празднику. Приехал даже Го Сяочуань — он возился с разноцветными шарами. Заметив Фэнсина, он весело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имениннику!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коротко кивнул и ушел к себе. После душа он переоделся и вышел во двор. Солнце уже полностью скрылось, и в саду зажглись праздничные гирлянды.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Сяочуань. — Здорово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 не звали посторонних: из друзей был только Го Сяочуань, остальные —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старший двоюродный брат? — поинтересовался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раз его повысили до вице-президента, он должен быть занят еще больше, чем раньше, а он тут целыми днями отирается, — усмехнулся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Чан Жуя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только честно: у тебя с ним правда ничего быть не может? Мне всё кажется, что он на тебя как-то по-особенному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вкратце пересказал ему историю их отношений с Лу Чи. Го Сяочуань застыл на месте. Он был не просто удивлен —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признался?! И ты его отшил?!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невольно отстранился от его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Прямых слов не было, но мы оба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вцепился в волосы и принялся мерить шагами двор, пытаясь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совсем ничего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лишь холодно взглянул на него, слегка склонив голову. Сяочуань вытянулся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 Фэнсин действительно выглядел как человек, совершенно лишенный плотских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же раньше был таким...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бросил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говорил, что зимой даже от прикосновения одежды к коже вынести этого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промолчал. Го Сяочуань всё никак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верится, что ты ему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отказа не было, мы просто не обсуждали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зато на деле вы перешли сразу к главному, — вздохнул Сяочуань. — Ну вы и даете, не ожидал я от вас такой прыти. Ну же, колись: как он тебя целовал? Просто в щечку или это был настоящий французский...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 стал слушать этот бред и направился к ребятам. Го Сяочуань метался за его спиной, сгорая от любопытства. Он был в восторге: Се Фэнсин и его двоюродный брат казались ему идеальной парой. Могучий бывший спецназовец и ледяной красавец Се AI — да это же потрясающее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вовсю их шипперил. И хотя Се Фэнсин говорил туманно, Го был уверен: их близость зашла гораздо дальше невинных поцелуев. В его старшем брате еще жила армейская дерзость, он явно не из тех, кто ведет себя как чопорный джентльмен. Жаль только, что Се Фэнсин сейчас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бесстрастному красавцу как раз и нужен кто-то напористый и горячий, чтобы растопить этот лед. Раньше Сяочуань не был уверен в намерениях Лу Чи, но теперь он твердо решил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и остальные вынесли огромный торт и принялись расставлять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лет — самый расцвет, — улыбнулся Чан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серьезно все девятнадцать воткнете? — фыркнул Сяочуань. —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же простые мужики, — развел руками Чан Жуй. — Научи нас, как сейчас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раз начали... Поставьте девять, на удачу 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свечи зажглись, Го Сяочуань велел имениннику загадывать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желаний, — отозвался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Загадывай давай, не порти момент, — нахмурился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пожелать поскорее закончить миссию и получить перерождение», — подсказала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задумался. Пока он стоял с закрытыми глазами, Чан Жуй незаметно снял его на видео и тут же отправил Лу Чи. На записи Се Фэнсин стоял в неверном свете свечей; короткая стрижка придавала его облику мужественности, еще сильнее подчеркивая совершенство черт. С закрытыми глазами он казался неземным созданием, безупречным в каждой линии — от лба до волевого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смотрел видео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его естество было таким же нежным и податливым, как его язык во время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загадал? Только не жадничай! — поторопил Го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сложил ладони вместе и мысленно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чтобы Лу Чи перестал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 Сяочуань в это время потихоньку шептал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так, чтобы мой лучший друг стал моей невесткой.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http://bllate.org/book/15841/1437634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