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Торжество окончательно завершилось лишь к одиннадцати часам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Се и Се Вэй стояли у парадных дверей, провожая последнего гостя. Это был давний друг семьи, который задержался дольше всех. Перед тем как уйти, он с искренним беспокойством обратился к Се 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тобой всё в порядке? Весь вечер на тебе лица нет. Переутомился?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дедушка Се бросил на названого сына короткий взгляд. Тот выдавил бледную, вымученную улыбку, но не проронил ни слова. Вторую половину банкета он продержался на одном лишь упрямстве, хотя сердце его не переставало мелко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впрямь, ты слишком много на себя берешь, — продолжал гость. — Сяо Юань говорила мне, что ты днюешь и ночуешь в офисе, а на прошлой неделе даже слег от усталости. Хоть ты и молод, о здоровье забывать нельзя. Не стоит так изводить себя. — Мужчина добродушно усмехнулся. — Посмотри на Фэнсина: как он переменился! Стал таким красавцем, да и рассудительности прибавилось. В июле ему ведь исполнится девятнадцать? Совсем взрослый. Думаю, вам стоит понемногу вводить его в курс дела. Пусть наберется опыта, а в будущем станет тебе опорой и заберет часть этой ноши на свои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Гость хотел лишь приободрить собеседника, но стоило этим словам прозвучать, как лицо Се Вэя стало еще более серым.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Се усмехнулся, вновь покосившись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 собой. Они ведь братья, а братья должны быть друг другу опорой.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Вэй молча сжал кулаки, так и не найдя в себе сил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Подъехал автомобиль, и когда гость скрылся за дверцей, мужчина застыл на крыльце, отвесив вежливый поклон вслед уезжающей машине. Ночной воздух был напоен ароматом тюльпанов, но сейчас этот запах казался ему удушающим, вызывая приступ острой головной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Се направился обратно в дом, на ходу спросив дядю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Сяо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Поднялся к себе, отдыхает.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такой же неслух... Даже проводить гостей не допросишься. — Хоть старик и ворчал по привычке, в его голосе больше не было прежнего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Се Фэнсин заставил его гордиться собой. Он стал самым ярким украшением вечера, а для человека в возрасте дедушки Се не было подарка ценнее, чем успех собственного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Чэнь, довольный не меньше хозяина, оглянулся на Се Вэя. Заметив его мрачный вид, он тут же стер улыбку с лица и примирительно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ему, конечно, стоит брать пример со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промолчал, и дядя Чэнь тоже предпочел не развивать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вошли в гостиную, старик сразу направился к кабинету. Се Вэй тенью последовал за ним. Из кухни вышла матушка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чего-нибудь выпить? — спросила она. — Сяо Фэн велел мне приготовить отвар из груши.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Чэнь жестом велел ей уйти, и женщина тихо скрылась на кухне. Он прикрыл за собой массивную дверь кабинета, но сам не ушел — остался в коридоре, прислушиваясь к тому, что происходит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хотел сказать? Говори, — дедушка Се опустился в кресло.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знать, что вам наговорил Сун Юй, — спросил Се Вэй. — Вы не собираетесь мне рассказывать?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Се раскурил сигару, сделал пару затяжек и, откинувшись на спинку кресла, прищурился. Его названый сын выглядел изможденным: глаза покраснели, в облике сквозила тяжесть.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Се выпрямился, и его взгляд стал жестким.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хочешь честного разговора, Се Вэй? Хорошенько подумай.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замер, побледнев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Поначалу я не верил ни единому его слову, — продолжал старик, — но твоя реакция говорит сама за себя. Я до последнего не хотел признавать, что ты на такое способен. Я всегда считал, что в этом доме именно ты любишь и оберегаешь его больше всех. Ты просил доверить его тебе — и я доверил. Он верил тебе безраздельно. И я 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Верил? — Се Вэй горько усмехнулся. — И теперь вы решили свалить всю вину на меня? — В его голосе вдруг вспыхнула ярость. — Увидев, каким блистательным стал Фэнсин, как он потешил ваше самолюбие, вы тут же решили восстановить отношения и сделать меня виноватым? Доверие... В этом доме хоть кто-то кому-то верит? Вы верили мне? Или Сяо Фэн 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Вэй! — старик в ярости грохнул ладонью по столу и вскочил. — Как ты смеешь так разговаривать?! Ты еще и обиженным себя считаешь?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нет?! Вы твердили, что отдадите компанию мне, но разве вы её отдали? Разве вы не следили за каждым моим шагом? Я часто гадал: если бы я был вашим родным сыном, вы бы так же мне не доверяли? А Сяо Фэн... Столько лет прикидывался передо мной невинным дурачком, а сам втайне учился всему подряд и обвел меня вокруг пальца! Это вы называете доверием?!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Се Вэя пошло красными пятнами: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я для вас? Жалкий клоун, которым вы оба помыкали!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договорил, как отец Се размахнулся и влепил ему звонкую пощечину.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Вэй отшатнулся, закусив губу до крови. Он медленно повернулся к отцу, и в его глазах застыл холод, какого старик никогда прежде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распахнулась, в кабинет вбежал встревоженный дядя Чэнь. Дедушка Се, заходясь в кашле, оперся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 Вон отсюда! С глаз моих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гневайтесь так, — дядя Чэнь схватил Се Вэя за плечо. — Се Вэй, живо извинись перед дедушкой.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грубо стряхнул его руку и вытер кровь с разбитой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Чэнь бросился к старику, который раскраснелся от кашля.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Пригрел змею на груди! — прохрипел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Се был не только разгневан, но и глубоко потрясен. В его памяти названый сын всегда оставался послушным, мягким и вежливым, никогда не смея повысить голос. Эта внезапная трансформация, сорванная маска смирения, вызвала в нем почти физический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каков ты на самом деле? — прохрипел он сквозь кашель. — Хорошо...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Вэй, напротив, обрел пугающее спокойствие. Он поправил сбившийся воротник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так даже лучше. К чему эти маски? Будем честны друг с другом. А кто в итоге победит — покажут личные способности и воля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развернулся и вышел. Дедушка Се бессильно рухнул в кресло, а перепуганный дядя Чэнь принялся растирать ему грудь, судорожно ища глазами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на второй этаж, Се Вэй увидел матушку Чжан. Она стояла у двери Се Фэнсина с подносом в руках и что-то тихо 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Кричали так страшно... Никогда не слышала, чтобы твой старший брат так голос повышал...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Се Вэя, женщина тут же умолкла. Се Фэнсин в свободной серебристо-белой шелковой пижаме стоял в дверях, бесстрастно наблюдая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Се Вэя всё еще были влажными. Он бросил на брата короткий взгляд и, не проронив ни слова, прошел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Фэнсин взял поднос у матушки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отдыхать. Не вмешивайтесь.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кивнула и поспешно спустилась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Фэнсин закрыл дверь и выпил отвар. Вскоре до его слуха донесся характерный звук: тяжелый чемодан катился по полу. Грохот колесиков затих прямо у его порога, а затем раздался 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Вэй переступил порог. За его спиной стоял большой черный чемодан.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 — спросил Фэнсин.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подошел к кровати и долго смотрел на него. В его облике сквозила запредельная усталость, а во взгляде смешались ярость и глубокая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эти годы... ты просто притворялся? — тихо спросил он. — Неужели во всём этом не было ни капли искренности? С каких пор ты начал скрытничать и беречься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Фэнсин ответил с ледяным равнодушием: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сам уже не ответил на этот вопрос? Что бы я ни сказал — поверят ли мне? Поверишь ли ты, если я скажу, что когда-то искренне уважал и любил тебя, считая самым близким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Вэй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Самым близким? Любил и уважал? И при этом скрывал всё так безупречно, не оставив ни единой зацепки?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Облик Фэнсина оставался безжизненным: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всё для себя решил. К чему тогда эти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не могу поверить, что всё твоё прошлое — лишь игра. Твои актерские навыки слишком хороши, ты обманул даже меня. Но знай: в этом доме ты был единственным, к кому я питал крупицу настоящей привязанности. И сейчас эта искренность кажется мне верхом идиотизма. — Он криво усмехнулся и плотно сжал губы. — Наверное, еще тогда, в детстве, мне стоило бросить тебя. Не нужно было поддаваться минутной слабости и приводить обратно. С того самого дня, как они родили тебя и перестали замечать меня, я должен был понять: мы с тобой враги по праву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Фэнсин перевел на него взгляд, в котором не осталось и тени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я окончательно не исполнился к тебе омерзения, тебе лучше замолчать. Проваливай из моей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 Се Вэй развернулся к выходу. — Посмотрим, к чему приведут мои старания за столько лет. Кто из нас выйдет победителем.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подхватил чемодан и направился к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история куда сложнее, чем казалось, — заметила Сяо Ай. — Его озлобленность выглядит почти оправданной»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Оправданной? — отозвался Се Фэнсин. — Разве то, что он не получил достаточно любви, дает ему право пытаться уничтожить меня? Ему следует радоваться, что я утратил память и не чувствую того, что должен. Будь у меня настоящие эмоции, за одну только попытку бросить меня в детстве я бы стер его в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матушка Чжан поднялась за посудой, она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Вэй собрал вещи и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лишь коротко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тебе стоит поговорить с ними? — осторожно спросила женщина. — Тебя они точно послушают.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не расстанутся насовсем, — ответил Фэнсин. — Сами найдут способ помириться.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Компании сейчас был необходим Се Вэй, а сам он ни за что не расстанется с такой огромной империей, как корпорация «Се». Этим двоим суждено было терзать друг друга еще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Се слег. Пролежав два дня в больнице, он заметно осунулся, но, едва вернувшись домой, отдохнул лишь сутки и сразу отправился в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 всём, что последовало за этим, Се Фэнсин узнавал от Го Сяочуаня. Тот рассказывал, что старик созвал совет директоров, снял Се Вэя с должности вице-президента и сослал его в отдел маркетинга. Заодно он уволил нескольких ключевых сотрудников, которых продвигал названый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 Вэй не собирался сдаваться без боя. В корпорациях такого масштаба внутренняя грызня — дело обычное, и схватки между отцами и сыновьями никого не удивляли.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Фэнсину не было до них дела — он спешил приступить к следующему заданию. В конце концов, только завершив все миссии, он мог обрести право на новую жизнь. А важнее жизни для него не было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«Хочешь взять паузу, чтобы разобраться с делами здесь? — спросила Сяо Ай. — Мне кажется, Сун Юй просто разбит неудачей на любовном фронте. Не удивлюсь, если он продолжит преследовать Чэнь Си. Мы могли бы еще немного помучить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нужды. Автоспорт — дело всей моей жизни, и возможностей унизить его на треке будет предостаточно.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Возвращение Сун Юя в его изначальное ничтожное состояние было лишь вопросом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Сюэ Чэн? Нужно ли доводить уровень его симпатии до сотни? — поинтересовался Фэнсин.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 лишь дополнительная опция, а не обязательная цель, — пояснила Сяо Ай. — К тому же, ему никуда не деться. Лу Чи об этом позаботится»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Лу Чи Се Фэнсин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Переходим к следующему заданию.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терпелось узнать, не Лу Чи ли станет его новой целью.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не страшно?» — поинтересовалась Сяо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мне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Лу Чи и есть твоя следующая цель? — спросила Сяо Ай. — Сможешь ли ты быть с ним таким же беспощадным, как с Сун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живем в эпоху гармонии, следи за выражениями.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Ай хихикнула: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о гармонии. Ты почувствовал какие-нибудь изменения после тридцатипроцентного восстановления сенсорики?»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«Внутренне ты вряд ли что-то ощутишь сразу. Мы говорим о физиологии. Были ли за эти пару дней... утренние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Фэнсин на мгновение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памяти у обычных молодых мужчин по утрам всегда случалась эрекция, но сам он никогда этого не испытывал. Его тело оставалось равнодушным даже при чтении романов вроде «На борт», где градус эротики зашкаливал.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Проще говоря, он никогда не видел себя возбужденным.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это не совсем точно, — поддела его Сяо Ай. — Строго говоря, ты даже не представляешь, каково это — когда там всё твердеет?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 о своем статусе, — оборвал её Фэнсин.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простите! Гармоничное общество, приличные слова... Что ж, тогда подключаемся к следующей миссии. Заявка подана, подробности будут завтра в девять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нечего делать Се Фэнсин решил навестить Чэнь Си на съемочной площадке. Тот снимался в исторической драме, и работа уже близилась к завершению. Се Фэнсин видел этот сериал по телевизору — его показывали раз в неделю по мере съемок, и проект пользовался огромным успехом.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 приезде друга, Чэнь Си прислал своего ассистента встретить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Фэнсин впервые оказался в киногородке. Место было колоссальным: целые улицы в стиле старого Китая, кругом сновали люди и туристы. Едва юноша вышел из машины, как увидел Чэнь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был в светло-сером костюме, с идеально уложенными волосами — образ настоящего столичного щеголя.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подошел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помешал съемкам?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 меня сегодня всего одна сцена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 первым делом провел его по площадке, и появление Се Фэнсина мгновенно приковало взгляды. Он был до неприличия красив: правильные черты лица, широкие плечи и длинные ноги — идеальные пропорции для камеры. Несмотря на простую белую футболку и отсутствие грима, он выглядел эффектнее загримированных актеров.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Цзоу Сыпин был очарован. Он даже предложил Фэнсину сыграть эпизодическую роль, но тот вежливо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Человеку, лишенному глубоких чувств, труднее всего было бы стать 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Цзоу Сыпин не отступал и выпросил контактные данные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знакомый как раз готовит новый проект, и мне кажется, ты идеально подходишь.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Речь шла о фильме про роботов, где главным героем был биоробот с искусственным интеллектом. По сценарию он обладал божественной внешностью и идеальным телом, но не имел человеческих эмоций. Режиссер обладал профессиональным чутьем: он сразу понял, что сдержанный и холодный нрав Се Фэнсина — именно то, что нужно для этой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визита на площадку Чэнь Си выкроил время, чтобы погулять с другом по киногородку. За обедом он не удержался и выложил пост в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[Кумир пришел навестить меня на съемках.]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посту он прикрепил совместное фото. Чэнь Си был невероятно популярен, и каждое его действие обсуждалось миллионами. Дублирование поста в Instagram вызвало настоящий переполох.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 наконец-то подал голос! Почему он стал таким скрытным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 рядом с ним? Кумир? Я не помню такого в нашем шоу-бизнесе. Иностранная звезда?]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Се Фэнсин! Тот самый гонщик, который прогремел на днях!]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с такой внешностью преступно не идти в актеры! Ему ведь всего восемнадцать или девятнадцать!]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на фото были ослепительны. Чэнь Си излучал мягкое обаяние, а Се Фэнсин — холодную красоту. На снимке они казались полными противоположностями: Чэнь Си солнечно улыбался, а Се Фэнсин оставался абсолютно серьезным, напоминая совершенный искусственный интеллект. Этот резкий контраст только усиливал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своем закрытом аккаунте Чэнь Си тоже опубликовал этот снимок. Там его симпатия к Фэнсину была еще очевиднее: «Кумир приехал на площадку, я просто на седьмом небе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увидел этот пост, находясь в офисе Сюэ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Представители компании «Луна» только что официально уведомили их, что после «тщательных раздумий» решили расторгнуть контракт с гонщиком. Новым лицом бренда стал Се Фэнсин.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Чэн был убежден, что за всем этим стоит Лу Чи. Только у него хватило бы влияния провернуть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Се Фэнсин сам на такое способен? Сначала контракт с «Субэнь», теперь «Луна»... Кто он такой? Знаменитый пилот с кучей наград?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единственным достижением были три победы над Сун Юем, которые ценились скорее за драматизм, чем за реальный профессиональный 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намеренно бьет по нам! Тебя и так постоянно сравнивают с ним, а теперь, когда ты теряешь контракты, а он их забирает, публика окончательно решит, что ты ему не ровня. Он просто высасывает из тебя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молчал. Он увеличил фото на экране и застыл, глядя на Се Фэнсина. Пока он окончательно не осознал, что влюблен, он и не подозревал, что способен на такую одержимость. На снимке рядом с Фэнсином стоял Чэнь Си, но Сун Юй даже не смотрел на него. Его мир сузился до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два дня он жил в аду из сожалений. Чем больше он думал, тем глубже погружался в трясину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Чэн, задыхаясь от жары и злости, подошел к нему. Лишний вес и волнение давали о себе знать — он тяжело хрипел: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опять пил всю ночь? Ты вообще меня 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прямо перед Сун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нужны здесь те, кто опустил руки! Живо приди в себя! Тебе нужно на трек, а не заливать горе вином! Ты потерял всего лишь мужчину! Если не возьмешься за голову — потеряешь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Чи знает, что мы лезли в машину, — тихо произнес Сун Юй. — Еще вопрос, допустят ли меня до соревнований.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Сюэ побагровел, не в силах вымолвить ни слова от негодования. В этот момент зазвонил его телефон. Прошло несколько мгновений, прежде чем он взял трубку и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еще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Звонил его личный помощник. С каждым словом лицо Сюэ Чэна становилось всё более серым.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же говорили, что всё идет по плану, что бумаги подпишут со дня на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поднял голову. Собеседник выглядел так, будто его хватил удар: губы побелели, лицо стало мертвенно-бледным.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Сюэ? — Сун Юй вскочил.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пошатнулся. Сун Юй успел подхватить его, когда Сюэ Чэн начал оседать. Телефон выпал из рук толстяка, экран разлетелся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Сюэ,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не ответил. Он дрожащими руками подобрал разбитый телефон и, пошатываясь, бросился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после дневного сна, Се Фэнсин обнаружил пропущенный от Го Сяочуаня. Он перезвонил, и Го сразу затараторил: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у меня для тебя просто сногсшибательная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Фэнсина был сонным и прохладным: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Чья на этот раз? Сун Юя или Се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Чэна! — восторженно вопил Го. — Ты же знаешь корпорацию недвижимости «Жихуан»? Одни из крупнейших застройщиков в Бэйчэне. У них дела в последнее время шли неважно, вся надежда была на новые жилые комплексы. И угадай что? Мне только что донесли: им отказали в разрешениях! Нашли какие-то нарушения, стройки, скорее всего, заморозят!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проверенная информация?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только слухи, но из очень верных источников! Похоже, ему конец. Если дело дойдет до банкротства и ему придется распродавать команду — вот это будет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и впрямь хорошая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 Да я от радости на стены лезу! Видишь, как колесо фортуны повернулось? У тебя всё в гору, а Сун Юй со своим боссом катятся в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Фэнсин прекрасно понимал: дело тут не в фортуне, а в Лу Чи, который незаметно передвигал фигуры на этой доске.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мой лучший друг, Сяочуань, — тихо проговорил Се Фэнсин.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бы! Я буду следить за ними в оба глаза и докладывать о каждой их беде! Черт, я, кажется, рад больше твоего!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Фэнсин еще немного полежал под одеялом, и на его губах появилась едва заметная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работающий кондиционер, после сна в летний зной кожа была влажной. Се Фэнсин откинул тонкое одеяло и сел, внезапно ощутив в теле странное, непривычное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взгляд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тридцать процентов восстановления сенсорики действительно были правдой. Всего лишь тридцать процентов — малая часть целого, но для него это было ошеломляющим открытием.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«форматирования» он, подобно рожденному заново ребенку, еще раз испытывал все жизненные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http://bllate.org/book/15841/1436498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