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негромко повторил Лу Чи, стараясь придать голосу мягкость. — Это просто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впервые доводилось видеть, чтобы кто-то так мучился во сне. Глядя на Се Фэнсина, который только что метался в тисках невидимого ужаса, он почувствовал, как сердце тревожно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Фэнсин слегка оттолкнул его, и Лу Чи послушно разжал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юноши, обычно карие с красноватым отливом, сейчас казались еще ярче. На лбу выступили мелкие капли пота. Руки обоих были влажными, и оставалось неясным, чей это был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поднялся с дивана и откинул волосы назад. Его тело всё еще заметно подрагивало — отголоски пережитого во сне ужаса не желали отпускать. Обычно ему была чужда подобная слабость, но сейчас страх казался почти осязаемым.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приснилось? — спросил Лу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пару шагов, он взял недопитую бутылку воды Лу Чи и залпом осушил её. Вытерев губы ладонью,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жар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Спáл, — ответил Лу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 пробормотал Фэнсин. — Мне кажется, ты всё еще горишь.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ты сам холодный.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промолчал. Когда Лу Чи обнимал его, его мозолистая ладонь коснулась шеи, и это грубое тепло до сих пор отзывалось во всём теле странным, почти пугающим ощущением. Он поджал губы, голова всё еще была тяжелой.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Чи кивнул, его голос звучал немного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 Спасибо, что присмотрел за мной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ответив, Се Фэнсин вышел из номера. Едва оказавшись в коридоре, он тут же вызвал Сяо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_«Слушаю, — отозвалась Сяо Ай. — Что случилось?»_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_«Мне приснился кошмар. Слишком реальный», — ответил ей Се Фэнсин._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_«Возможно, это из-за того, что я рассказывала тебе о твоей смерти в оригинальном сюжете, — предположила Сяо Ай. — Ты запомнил детали, и подсознание выдало такую картинку»._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коснулся своей шеи, но не почувствовал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чувствительность хоть немного восстановилась?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_«Пока нет, — ответила Сяо Ай. — Тебе нужно завершить миссию „На борт“, тогда чувствительность восстановится на тридцать процентов»._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Система «Гармония» говорила о чувствительности, она имела в виду прежде всего эмоциональную и чувственную сферу. То же самое касалось и форматирования — система стерла в нём способность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_«Ты ведь не думаешь, — продолжила Сяо Ай, — что то легкое волнение от прикосновения Лу Чи и есть „то самое“ чувство?»_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_«Разве нет?»_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_«Конечно нет! Настоящее наслаждение куда ярче и... Ой, кажется, сотруднику Системы „Гармония“ не подобает обсуждать такие вещи!»_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помнишь, что ты — Система «Гармония», — хмыкнул Се Фэнсин.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свой номер, он снова залез под душ. Несмотря на возражения Сяо Ай, он решил проверить себя. Результат оказался неутешительным: тело оставалось безучастным, а эмоции — неподвижными, словно застывшая гладь пруда. Сяо Ай была права: те странные искры не имели ничего общего с истинным влечением.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 ощущение чужой кожи. Новое, непривычное и пугающее в своей новизне. Настолько незнакомое, что он даже не мог понять, приятно ему было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_«Я, кажется, кое-что поняла», — внезапно подала голос Сяо Ай._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_«И что же?»_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_«Почему евнухи тоже ищут себе жен»._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_«Сейчас ты так остро реагируешь на простое объятие. Что же с тобой будет, когда чувства начнут возвращаться? — не унималась Сяо Ай»._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_«Поживем — увидим»._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_«А если однажды утром ты проснешься и обнаружишь, что... ну, понимаешь... Будешь ли ты так же растерян, как мальчишка в период созревания?»_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_«Ох, я в таком смятении!»_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_«С чего бы это?»_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_«С одной стороны, я боюсь, что ты с головой уйдешь в чувства и завалишь миссию. С другой — любовь могла бы стать отличным стимулом. Ведь мужчина, познавший вкус истинной страсти, готов ради неё горы свернуть»._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не шел: отголоски кошмара всё еще бередили душу. Се Фэнсин устроился на диване с телефоном. Около четырех утра экран мигнул — пришло уведомление. Фэнсин, увлеченный игрой, раздраженно цыкнул. Только закончив раунд, он соизволил проверить входящие.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Писал Сун Юй: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 — подумал Се Фэнсин.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_«Ты как-то подозрительно быстро начал его ненавидеть, — заметила Сяо Ай. — Как ты собираешься поднимать уровень его симпатии с таким настроем?»_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«лизунов» симпатию завоевывать не нужно, — отрезал Се Фэнсин.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Сяо Ай была права. Если вначале его неприязнь к Сун Юю была лишь профессиональным презрением исполнителя миссии к «подонку из сценария», то теперь, после личного знакомства, это чувство стало вполне осознанным и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оказался классическим примером человека, чей лоск скрывает гнилое нутро. От него вполне можно было ожидать любой низости, вроде той, что была описана в оригинале — отдать своего любовника на забаву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_«Думаю, нам стоит поторопиться с миссией „На борт“, пока не случилось чего похуже, — предложила Сяо Ай. — Потерпи немного. Это же не бесконечное приключение: как только закончишь задание, останешься в этом мире и сможешь разделаться с ним как захочешь»._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Се Фэнсина заметно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как только уровень его симпатии достигнет ста, миссия будет считаться выполненной?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_«Именно, — подтвердила Сяо Ай. — Даже если в ту же секунду ты отвесишь ему пощечину и его чувства упадут до нуля, прогресс уже будет зафиксирован»._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вашей системе куча багов.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снова почувствовал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вчера ушел одним из последних. Он пил до трех утра и, даже не дойдя до душа, рухнул прямо в гостиной. Проснулся он от нестерпимой жажды. Осушив стакан воды, молодой человек первым делом проверил телефон — Се Фэнсин так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и сообщения заблокировал?» — пронеслась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попойки голова раскалывалась. Новость о его тройном поражении продолжала набирать обороты в сети; к утру от него отписалось несколько тысяч фанатов. На этот раз слов сочувствия было куда меньше, чем после первого проигрыша. Тогда многие подшучивали над ним, но сейчас молчание кругов автоспорта было красноречивее любых слов: его списали со счетов.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собственного краха причиняло Сун Юю куда больше боли, чем в сам день гонки. Когда оцепенение прошло, нахлынуло жгучее отчаяние. Чэнь Си тоже не давал о себе знать, не пытался утешить, а вчера и вовсе уехал вместе с Фэнсином. Он нутром чуял угрозу: если эти двое сблизятся, юноша рискует остаться у разбитого корыта.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вчера на банкете, юноша специально договорился со знакомым репортером о «случайных» снимках. Утром в Weibo появились посты, которые тут же подхватили крупные блогеры — разумеется, не без ведома его команды. Заголовки пестрили фразами вроде: «Сун Юй на банкете Се Фэнсина: проиграл гонку, но не достоинство». Статьи деликатно напоминали о прошлых заслугах, пытаясь реанимировать былую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Сяочуань, читая эти новости в машине, едва не задыхался от возмущения. Едва переступив порог номера Фэнсина, он начал возмущаться: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что пишут эти продажные писаки? Явно заказуха Сун Юя. «Не потерял достоинства»... Тьфу, тошно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люди готовы на что угодно, лишь бы сохранить лицо, — Се Фэнсин протянул ему бутылку воды. — Не трать на него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видеть вчера его кислую мину, когда он пытался выдавить улыбку... Это было бесценно.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ты уже отыгрался на нём при всех. Остынь.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остановился именно здесь? Мой кузен ведь живет в этом же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 забронировал номера, — ответил Фэнсин. — Он за стенкой.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Сяочуань замер, а затем на его лице расплылась хитрая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кузен... он ведь влюблен в тебя,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Фэнсин молчит, Сяочуань воодушевился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Он явно на тебя запал. Вчера на банкете он сначала говорил, что не придет, а потом явился как миленький. А как он пил за тебя! Это же было так... интимно. Лу Чи никогда не пьет за других просто так. Я впервые вижу его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ведь и за ту девушку, Сяо Ли, выпил пару бокалов?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другое! Там он просто не хотел её позорить. А за тебя он пил по собственной инициативе: молча, до дна... Боже, он выглядел так круто! Настоящий мужик.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немного помолчал, а потом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ты ошибаешься.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что я ему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Сяочуань в шутку пихнул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возомнил себя небожителем?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сказал, что теперь в моей популярности нет ничего удивительного.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Фэнсин сейчас излучал такую уверенность, что это могло бы показаться дерзостью, если бы не было подкреплено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впрямь изменился, — заметил Сяочуань.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друг не унимается, Се Фэнсин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спрашивал твоего кузена. Он сказал, что пришел просто поддержать меня перед Сун Юем, чтобы я не ударил в грязь лицом. Он в курсе всей нашей истории. К тому же мы говорили начистоту: я не планирую заводить отношения, и он ответил, что у него такие же планы.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на Сяочуаня взгляд, красноречиво говорящий: «Ты всё выдумал».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мой кузен? — пробормотал юноша. — Когда это он стал таким заботливым? Бонусы для новых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закроем эту тему, — отрезал Фэнсин. — Если это дойдет до Лу Чи, нам обоим будет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 согласился Сяочуань. — Но Сун Юй-то точно к тебе клинья подбивает, это ты хоть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Фэнсин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держись! Не вздумай дать слабину!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Сяочуань довольно потер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Наблюдать за таким реваншем — одно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телефон Фэнсина. Сяочуань тут же вытянул шею, пытаясь подсмотреть. Фэнсин коротко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Сяочуань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он столкнулся с горящим взглядом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кузен. Сказал, что закажет завтрак сюда, поедим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Сяочуаня глаза на лоб полезли.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помни, о чем я тебя предупреждал, — напомнил Фэнсин.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я, помню, — забормотал юноша. — Вот сейчас и посмотрим, кто из нас ошибается.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дверь постучали. Сяочуань первым бросился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 пропел он самым медовым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Чи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не свалился под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меня железное здоровье! — Сяочуань заглянул в пакеты. — Это не отельный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Послал человека купить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номер и заметив утомленный вид Фэнсина, Лу Чи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не ложился?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Просидел полночи за играми.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Сяочуань обратился в слух и зрение, но, к своему разочарованию, не заметил ни тени флирта. Они вели себя подчеркнуто вежливо, как образцовые босс и подчиненный. Встретившись взглядом с Фэнсином, Сяочуань разочарованно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оставался прежним: холодным, отстраненным, и эта холодность лишь подчеркивала его броскую, почти вызывающую красоту. Сяочуань подумал, что они с Лу Чи одновременно и идеально подходят друг другу, и совершенно несовместимы.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решил, что пора вплотную заняться Сун Юем, чтобы поскорее с ним развязаться. Достав телефон, он напечатал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_«И это всё? — разочарованно спросила Сяо Ай»._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_«А что еще я должен был написать?»_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_«Слишком сухо»._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него в самый раз. Такие подонки понимают только холодность. Какой у него сейчас уровень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_«Постоянно скачет, сейчас — сорок»._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Дешево же стоит его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Сун Юй, как ни странно, действительно «купился». Он был в ярости, но когда телефон пискнул и он увидел сообщение от Фэнсина, он едва не подпрыгнул на месте. Никогда еще он не чувствовал себя таким жалким и зависимым! Но Се Фэнсин так долго игнорировал его — не отвечал на звонки, не принимал запросы в друзья, — что этот краткий ответ показался ему величайшей милостью.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_«Уровень симпатии мгновенно взлетел до шестидесяти, — доложила Сяо Ай. — Хочешь послушать его мысли?»_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Избавь меня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лихорадочно соображал. По всем правилам соблазнения ему следовало выждать полчаса, прежде чем отвечать, но он не выдержал и тут же набрал: «Только проснулся? Как самочувствие? Ты вчера прилично выпил. У меня до сих пор голова раскалывается».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Классический ход: и забота, и попытка вызвать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Фэнсина снова завибрировал. Зоркий Сяочуань тут же вскинулся: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Фэнсин промолчал, и Сяочуань бесцеремонно заглянул в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Сун Юй, — констатировал Фэнсин.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Сяочуань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подкатов,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есть собираетесь или как? — вмешался Лу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Сяочуань обернулся к кузену и увидел, что тот мрачнее тучи. Впрочем, для него это было обычным делом: когда он не высыпался, он всегда выглядел так, словно готов кого-нибудь придушить.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пасс, аппетита нет, — бросил Се Фэнсин.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 поддакнул юноша и придвинулся ближе к другу. Тот слегка отстранился. —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Жарко, — пояснил Фэнсин.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Сяочуань не обиделся, его внимание привлекло кое-что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он у тебя так записан?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взглянул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ему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Подходит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Чи тоже отложил приборы. Аппетит пропал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в конце стоит «номер один»? — донесся голос Сяочуаня. — Кто тогда «придурок номер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Лу, уже собиравшийся встать, внезапно передумал. Он снова взял палочки и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Хорошее имя, — вдруг подал он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Сяочуань и Фэнсин удивленно на него посмотрели.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Лу Чи заметно улучшилось, и он с аппетитом принялся за завтрак, в итоге прикончив даже порцию Се Фэнсина.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убирать со стола, Го Сяочуань озадаченно переводил взгляд со своей тарелки на пустую тарелку Фэнсина и на тарелку кузена. Он чувствовал, что здесь что-то не так, но не мог сразу сообразить, что именно. Сначала он просто подумал, что Лу Чи сегодня необычайно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мгновение спустя до него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его кузен доедает за Се Фэнсином?! А за ним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http://bllate.org/book/15841/1435200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