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вернулся в ложу и застал Го Сяочуаня в самый разгар его «концерта»: тот, вцепившись в микрофон, орал что-то нечленораздельное. В помещении было шумно и душно; кто-то включил цветомузыку, и в мечущихся бликах толпа гостей превратилась в стайку диковинных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поморщился и тут же шагнул обратно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придержав стеклянную дверь,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я тоже вымотался, — сказал Фэнсин. — Подожди секунду, предупрежу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внутрь и, склонившись к самому уху Чэнь Си, прошептал пару слов. Актер послушно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дойдя до припева «Тибетского нагорья», сунул микрофон под нос Се Фэнсину, отчаянно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Я-ла-со-о-о...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отвел руку с микрофоном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 удивился Сяочуань. — У нас же только середина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 нет, в сон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передал микрофон кому-то другому, пригладил взлохмаченные волосы и вывел пилота из ложи. Увидев в коридоре Чэнь Си,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на одной машине, — ответил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кузен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Втроем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так и не увидев поблизости своего старшего двоюродного брата, понимающе похлопал Фэнсина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прозвучала явная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Фэнсин и Чэнь Си вышли из бара, они наткнулись на группу молодых людей, спорящих с охранником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проделали такой путь только ради вашего заведения! — горячился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студенты? Совершеннолетие есть? — безучастно вопрошал секьюрити.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Статный юноша с тонкими чертами лица вытащил студенческий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Авиационного университета. Все совершеннолетние,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нельзя. Сегодня зал забронирован под частное мероприятие, вход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фанаты Се Фэнсина! Ну пропустите нас, мы просто сфотографируемся с ним и сразу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Се Фэнсин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кивнул на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студенты эти, всё рвутся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возглавлявший группу, на мгновение замер, увидев Фэнсина, но тут же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поклонники Се Фэнсина, пришли повидаться с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его знаете? — спросил 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выкрикнул высокий парень рядом с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оказались сообразительными: Го Сяочуань вывесил над входом в бар огромный транспарант с поздравлением в адрес чемпиона лиги «Субэнь». Видимо, заметив надпись, они и решили выдать себя за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были как на подбор: высокие, ладные, а в их облике сквозила та же строгая выправка, что и у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обернулся к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заулыбались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лишь хмыкнул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фанаты. Вы хоть поняли,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Фэнсин уже уводил Чэнь Си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слышал, как они врут, — улыбнулся актер. — Они тебя в лицо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Молодо-зелено, — равнодушно отозвался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это забавным. Только в таком возрасте, в компании верных друзей, можно решиться на подобную авантюру. Юность, задор и полное отсутствие страха перед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высокий студент прошептал приятелям: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увидел парня красивее Чжао Ваня. Того, с родимым пятном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что рядом с ним, какой-то знакомый, — добавил другой. — Похож на того айдола, по которому моя девушка сохнет. Фамилия на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 Слушайте, если они и впрямь такие эффектные, может, это и были те самые звезды? Надо было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Вань, шедший впереди, обернулся на Се Фэнсина, оступился и едва не упал. Друзья подхватили его под руки, заливаясь смехом — шумные, живые и полные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Лу Чи уже ждала у входа. Водитель, увидев Се Фэнсина и Чэнь Си, поспешил распахнуть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роскошный удлиненный «Келли-Райан». Внутри, на заднем сиденье, привалившись к спинке, дремал Лу Чи. Чэнь Си в нерешительности замер, бросив взгляд на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позвал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приоткрыл глаза, скользнул по ним взглядом, коротко хмыкнул и снова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завезем тебя, — сказал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назвал адрес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на противоположном ряду сидений. Пока Лу Чи спал, актер не смел проронить ни слова и лишь молча уткнулся в телефон. Пришло сообщение от Сун Юя: «Почему ты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а мне завтра утром лететь в Бэйчэн. Решил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бы сказать мне, я бы тебя подвез. Я только отошел в уборную, а тебя уже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подвез Фэнсин», — ответил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уставился на экран, не зная, что на это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отложил телефон и поймал на себе пристальный взгляд Се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младше меня?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Мне скоро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возрасте ты попал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четырнадцать. У меня родители из этой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снимаешься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возвращаюсь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можно заглянуть на съемки? — поинтересовался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мгновенно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приехать?! Конечно! Буду очень рад, заезжай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был на съемочной площадке. Любопытно взглянуть, как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закивал так энергично, что у него покраснели кончики ушей. Он осознал, что ведет себя слишком восторженно, и смутился. Фэнсин был почти его ровесником, но рядом с ним актер всегда волновался, а сердце начинало биться чаще. Холодность и сдержанность пилота придавали ему вид человека куда более зрелого и 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добавились в друзья, — пробормотал Чэнь Си. — Напиши мне, когда соберешься.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едва сдержался, чтобы не сказать прямо: «Сун Юй — подонок, держись от него подальше». Но вряд ли бы это помогло. Чэнь Си наверняка знал о похождениях этого человека, но люди так устроены: каждый верит, что именно он станет тем особенным, ради которого бабник остепенится. В этом мире никогда не будет нехватки влюбленных сердец, готовых спасать порочные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Сун Юй был мастером притворства. Учитывая их непростые отношения, слова Се Фэнсина как «бывшего» могли быть восприняты Чэнь Си предвзято. Хорошо еще, что тот не видел в нем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актера оказался неподалеку. Когда машина остановилась, Се Фэнсин вышел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не пойду,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надел маску и помахал рукой. Он хотел было попрощаться и с Лу Чи, но, увидев, что тот всё еще спит, лишь прошептал Фэнсину: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приезжай на съемки, я угощу тебя обедом. Обещай, что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кивнул и, проводив юношу взглядом до дверей, вернулся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сменил позу и теперь лежал, вытянувшись во весь рост. Пилот засел в телефоне, успев сыграть партию в игру, но когда он снова поднял голову — мужчина по-прежнему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подземной парковке их отеля Се Фэнсин убрал телефон и слегка коснулся плеча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сел, нахмурившись. Он выглядел измотанным и каким-то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Се Фэнсин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устал, почему не остался в отеле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 Он лишь бессильно опустил голову, прислонившись лбом к плечу Фэнсина. Тот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был выше и гораздо мощнее; под его тяжестью юноше пришлось напрячь ноги, чтобы сохранить равновесие. Он протянул руку и попытался отстранить мужчину, коснувшись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оказалась обжигающе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вздрогнул. Его белоснежные пальцы плотно легли на лоб собеседника. Ладонь ощутила жар, а кончики пальцев коснулись жестких, коротко стриженных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звякнул, двери открылись. Фэнсин подхватил Лу Чи за талию, но тот в это мгновение сам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 — спросил пилот, когда они вышли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номер, Се Фэнсин всё же не нашел покоя и через пару минут постучал в соседнюю дверь. Ответа не последовало. Он уже собирался вызвать персонал, когда дверь наконец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номера снова рухнул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температуре нужно пить лекарства. У тебя есть что-нибудь? — спросил Фэнсин, заходя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выпил, — глухо отозвался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проверить попозже, если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приму душ, а потом загляну к тебе, — бросил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вымылся, переоделся и вернулся. Было уже около часа ночи. Фэнсин тоже чувствовал свинцовую тяжесть в ногах. Он подошел к дивану и снова коснулся лба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не спадал. У самого пилота температура тела всегда была чуть ниже нормы, поэтому почти любой человек казался ему теплым, но Лу Чи просто пылал. Впрочем, во время их редких физических контактов ему всегда казалось, что от этого человека исходит жар, будто от раскаленной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Лу Чи сказал, что выпил таблетки, оставалось только ждать. Рука Се Фэнсина всё же не была градусником.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устроился в кресле напротив и, чтобы скоротать время, запустил игру на телефоне. Его собеседник лежал рядом, погрузившись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слегка пихнул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 бы ты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не стал спорить и вернулся к игре. Когда он закончил очередной раунд, мужчина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отложил телефон, поднялся и, принеся тонкое одеяло, заботливо укрыл его. Склонившись над ним, он в последний раз проверил его лоб. Ему показалось — или жар действительно начал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край дивана рядом с Лу Чи, накинул край одеяла на ноги и, откинувшись на спинку, закрыл глаза. День выдался насыщенным, и усталость наконец взяла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Фэнсину задремать, как Лу Чи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Се Фэнсина, густые и еще влажные после душа, мягко падали на лоб, скрывая его, отчего лицо казалось совсем юным и беззащитным. Бледная кожа, изящный подбородок, алые губы. Без этого пронзительного, лишающего воли взгляда юноша выглядел удивительно спокойным и кротким — совсем как когда-то. Он слегка запрокинул голову, обнажая кадык с тем самым родимым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Фэнсину снился сон. Видимо, дневное безумие на треке не прошло бесследно: ему грезилась гонка. Он мчался на предельной скорости, как вдруг машина потеряла управление и перевернулась. А затем вспыхнуло пламя. Огненная ловушка захлопнулась, он оказался заперт в салоне, окруженный неистовым заревом.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Дышать стало нечем. Тело пронзила невыносимая боль. Он пытался кричать, но горло перехватило. И тут сквозь пелену огня к нему потянулись руки. Пламя лизало кожу спасителя, а Се Фэнсин слышал лишь отчаянный крик, повторяющий его имя: «Се Фэнсин!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ужасе распахнул глаза. Лицо заливал то ли пот, то ли слезы. Перед ним в полумраке возникло лицо Лу Чи. Не в силах отличить реальность от кошмара, он мертвой хваткой вцепился в мужчину, словно в последнюю надежду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крепко прижал его к себе. Его горячее тело, отделенное лишь тонкой тканью футболки, окутало пилота жаром. Отголоски кошмара еще терзали сознание; казалось, огонь всё еще пожирает его, но теперь боль превратилась в странное, обжигающее чувство — смесь муки и невыразимого блаженства. Тело не могло вынести этого накала, но подсознательно жаждало еще большего жара, готовое сгореть в нем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пытка довела его до исступления.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был хрупок — тонкое тело на грани юности и зрелости, в то время как Лу Чи был широк в плечах и могуч; он почти полностью скрыл юношу в своих объятиях. Грубая ладонь Лу Чи легла на шею Фэнсина. После «перезагрузки» Се Фэнсин не помнил столь интимной близости. Это прикосновение, живое и горячее, потрясло его до глубины души, открывая дверь в неведомый мир. Всё его существо затрепетало. Он резко выгнулся, упираясь затылком в ладонь Лу Чи, но тот, приняв это за конвульсии после кошмара, лишь крепче сжал пальцы, почти полностью обхватив его шею. В этот миг Се Фэнсин почувствовал, как по коже пробежал электрический разряд — столкновение льда и пламени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http://bllate.org/book/15841/1435085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