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три победы подряд над Сун Юем, он мгновенно стал главной темой для обсуждения во всех автоспортивных кругах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действительно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 чем только думал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Сун Юй — это лишь громкое имя, а на деле его мастерство оставляет желать лучшего. Он даже с любителем не сдюжил. И не надо петь дифирамбы о том, что машина якобы не соответствовала его уровню и не позволяла раскрыться. Я видел всю гонку: Се Фэнсин просто раздавил его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смешнее ли всего то, что он сам спровоцировал столкновение, пытаясь совершить безрассудный обгон? Если бы не это, Фэнсин весь заезд держал бы его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маневр... Трудно поверить, что это не было преднамеренным. Жаль только, что даже такая отчаянная попытка не спасла его от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после церемонии награждения будет пресс-конференция. Уверен, журналисты не упустят случая задать пару острых вопросов. Посмотрим, как он будет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Сун Юй опозорился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автодроме Лу Бэнь и остальные уже спустились с трибун, спеша к выходу, чтобы встретить триумфатора.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расстегнул гоночный комбинезон, открыв взглядам промокшую от пота черную футболку. Лу Чи, крепко держа его за локоть, вел юношу к выходу с трассы, где их тут же окружила компания Лу Бэня.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ну ты даешь! — восторженно воскликнул Лу Бэнь. — Опять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Сусу и Лу Вэньчжи стояли рядом, их лица раскраснелись от возбуждения. Девушки выглядели одновременно восхищенными и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попытался обернуться, надеясь еще раз увидеть Сун Юя. Ему очень хотелось запечатлеть в памяти нынешнее состояние поверженного соперника, но Лу Чи, казалось, был не на шутку рассержен и настойчиво 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 в сторону зоны отдыха, Се Фэнсин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выиграл, Босс Лу, почему ты всё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не проронил ни слова, лишь его ладонь, сжимавшая руку юноши, напряглась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снова оглянулся. Сквозь толпу он увидел, как Сун Юй наконец выбрался из кокпита и тут же оказался в плотном кольце объективов.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долго не решался выйти из машины. Он до последнего не мог поверить в итоговый результат. По правде говоря, паника охватила его еще на последнем круге, когда он осознал, что Се Фэнсин снова нагоняет его. Он и представить не мог, что тот не просто продолжит борьбу, а сумеет так быстро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финальном отрезке Сун Юй не совершил ни одной ошибки. Подстегиваемый предельным напряжением, он даже превзошел свои обычные возможности, но всё равно был вынужден беспомощно наблюдать, как Фэнсин обходит его. Последний маневр Се Фэнсина был исполнен с пугающей жестокостью и безукоризненной точностью. У Сун Юя была возможность сменить траекторию и блокировать атаку, но в тот миг, когда болид противника поравнялся с ним, он просто оцепенел от чужого безумия. Сердце бешено колотилось в груди, и он, поддавшись инстинкту, даже слегка отвернул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смерти. Он не посмел пойти на риск. Се Фэнсин превосходил его во всём: и в мастерстве, и в силе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смотрел вслед удаляющемуся болиду, и с этого момента он почувствовал себя проколотым мячом, из которого стремительно выходит воздух. Те жалкие закулисные интриги, которые они плели, лишь ускорили его моральное падение. Даже при всех созданных препятствиях Се Фэнсин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Сун Юй выглядел никчемным посредственным гонщиком. В этот раз он был разгромлен окончательно и бесповоротно. Се Фэнсин был неизмеримо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до боксов он лихорадочно соображал, что делать дальше. Поверит ли кто-нибудь, если он скажет, что столкновение было случайным? И что он должен ответить журналистам после пересечения финишной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звенящая пустота. Сидя в машине, он попытался связаться со своей командой через наушники, но Сюэ Чэн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Сюэ в ярости, — сообщили ему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сняться с гонки. Возможно, стоило отказаться от участия еще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снял шлем и поднял взгляд на нахлынувших репортеров. Все они пришли посмотреть на его позор. Каждое лицо казалось ему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прокомментируете исход сегодняшнего заезда?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чувствуете, проиграв Се Фэнсину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чувствую?! Да что я, черт возьми, могу чувствовать!» — ярился он про себя. Глупые вопросы, пустые люди, собравшиеся поглазеть на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неловкость, горькое раскаяние — всё это трансформировалось в глухую ярость. Всегда безупречно вежливый и «мягкий, как нефрит» перед камерами, сейчас он был на грани срыва. Лицо горело, очки слегка перекосились, а за линзами метался затравленный и враждебный взгляд. Он плотно сжал губы,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сотрудники команды закрыли его от прессы, и он, храня угрюмое молчание, скрылся в подтрибунных помещениях. Репортеры, не сумев догнать главного героя скандала, переключили внимание на Чэнь Си. Тот занял третье место, что было для него идеальным результатом. Сам Чэнь Си лучился довольством и охотно раздавал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Фэнсин уже зашел в зону отдыха вслед за Лу Чи. Многие сотрудники автодрома подбегали к нему с поздравлениями, и юноша, пребывая в отличном расположении духа, отвечал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Чи повел его не в личную комнату, а прямиком к дежурному врачу. Все присутствующие в кабинете мгновенно вскочили, завидев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Проведите полное обследование, — распорядился Лу Чи, подталкивая Фэнсина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снял гоночный комбинезон. Он весь взмок; футболка и шорты под формой были насквозь сырыми. Он уже собирался стащить и футболку, когда Лу Чи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сразу догола разденешься?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вмешался врач. — Вы сильно вспотели, не хватало еще простудиться под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молча взял пульт и выключил охлаждение. После осмотра врач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Организм в норме. Никаких травм или патологий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всё под контролем, — негромко произнес Се Фэнсин, обращаясь к Лу Чи. Он понимал, что тот искренне переживает, и, не желая казаться неблагодарным, добавил более мягким тоном: — Выглядело, наверное, жутковато? Тормоза и впрямь забарахлили.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персонала удивленно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исключить аварии, каждая машина проходит строжайшую проверку перед стартом. Как могла возникнуть неисправность?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Пилотаж был на грани, — отозвался другой. — Болид постоянно работал в экстремальном режиме. Тормозные колодки могли перегреться и дать сбой, это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отправьте машину на экспертизу, — настоял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отдал распоряжение проверить болид, после чего они с Фэнсином вернулись в комнату отдыха. Оставшись наедине, Се Фэнсин прислонился к двери и внимательно посмотрел на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 отрезал Лу Чи. — Скоро 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не шелохнулся. Лихорадочный румянец на его лице уже сошел, сменившись матовым сиянием влажной кожи. Капли пота на шее, прямо над родимым пятном, выглядели странно притягательно. Азарт гонки еще не окончательно выветрился из его крови, и сейчас он выглядел совсем не так, как обычно: вместо привычной холодной отстраненности в нем проступила чувственная дерзость. Его каре-красные глаза, сохранившие отблески недавнего неистовства, требовали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водить машину — безумие, — наконец произнес Лу Чи. — Мне нужно еще раз обдумать условия нашего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советую поторапливаться, — парировал Се Фэнсин. — Уверен, желающих перекупить меня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явная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чувствовал, что совершенно не знает, как с ним справляться. В душе кипела смесь гнева и бессилия. Он непроизвольно протянул руку, желая коснуться лица юноши, но Фэнсин ловко уклонился, намереваясь уйти в ванную. Тогда Лу Чи перехватил его за руку и резко притянул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лицом к лицу. Взгляд Лу Чи замер на влажной коже и этих необычных, почти мистических глазах. Сила этого внезапного визуального контакта была столь велика, что он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Чи, — позвал его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словно очнулся от наваждения и резко отпустил его руку. Его пальцы остались влажными от чужого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и ты должен верить мне. Если мы собираемся сотрудничать, то доверие — это основа, — спокойно сказал Се Фэнсин. — Теперь я могу пойти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облизнул пересохшие губы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я не хочу, чтобы ты стал вторым человеком в моей жизни, который погиб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 и эти слова заставили Се Фэнсина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оригинальном сюжете новеллы его персонаж действительно погибает в автокатастрофе. Лу Чи сказал „вторым“. Первым, вероятно, была его мать. Теперь понятно, почему он так нервничает и осыпает его предостережениями перед каждой гонкой»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постоял у двери в глубокой задумчивости и лишь затем отправился в душ. Тело уже начало остывать, и горячая вода вызвала по коже приятную дрожь. Упершись руками в кафель, он подставил лицо под струи. Спустя несколько минут он переключил воду на холодную, заставив себя содрогнуться от резкого перепада температур.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физическое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наслаждение ощущается именно так. Иногда я намеренно ищу подобных чувств, находя в них необъяснимый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обнаружил, что забыл взять сменную одежду. Обмотав полотенце вокруг талии, Фэнсин приоткрыл дверь ванной. Сквозь окно было видно залитый ярким солнцем автодром — там было пусто и знойно. До него донеслись звуки музыки — играла драйвовая композиция «Hunted».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из-за стены послышались голоса. Спор был негромким, слов нельзя было разобрать, но звук доносился, судя по всему, из комнаты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 спросила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Ай было право считывать мысли объектов для сближения, и раньше она уже транслировала ему внутренние монологи Сун Юя. Однако Фэнсин не злоупотреблял этим — слушать бесконечный поток нытья и низменных помыслов этого подонка было выше его сил. Но сейчас случай был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будет забавно, — отозвался Се Фэнсин. —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каждый сам несет ответственность за свой выбор, — Сюэ Чэн сидел на диване, холодно глядя на бессильно беснующегося Сун Юя. — Посмотри на себя, в какую яму ты себя загнал.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проиграю! Может, вы плохо подготовили машину?! Почему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насколько «хорошо» нужно было подготовить? — осведомился Сюэ Чэн. — Чтобы он прямо на трассе дух испустил?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осекся. Конечно, он не был настолько кровожадным. На самом деле их диверсия не могла быть слишком явной, иначе экспертиза легко нашла бы виновных. Их целью было лишь расшатать уверенность Се Фэнсина. Весь план строился на убеждении, что их уровни мастерства примерно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им действительно удалось спровоцировать сбой. Но Се Фэнсин оказался на голову выше: даже получив преимущество, Сун Юй не смог его удержать и был безжалостно обставлен.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пугает... Его способности просто пугают, — пробормотал Сун Юй. — Как он стал таким? Как он это сделал? Раньше он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эти разговоры бессмысленны, — Сюэ Чэн затушил сигарету. — Сун Юй, ты — гонщик, которого я вырастил лично. Ты знаешь, сколько времени, сил и денег я в тебя вложил. Я не могу просто бросить тебя на произвол судьбы. Сожаления сейчас не помогут. Всё, что ты можешь сделать — это собраться с духом. Через несколько минут ты выйдешь к людям с самой лучезарной улыбкой и поздравишь Се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бессильно опустился на диван, снял очки и закрыл лицо руками. Сюэ Чэн был прав: единственный выход — играть роль великодушного профессионала. Чем больше над ним будут смеяться, тем достойнее он должен держаться. Он глубоко вздохнул, поднялся и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Се Фэнсин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 поддакнула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предполагали, что эта компания будет на взводе, но не думали, что до такой степени. Оказывается, к поломке тормозов приложили руку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ко мне в руки идут, — подытожил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тертые калачи, действуют наверняка осторожно. Не факт, что удастся доказать их прямую причастность, — сказал Се Фэнсин. — Но раз они играют так грязно, пусть не ждут от меня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что эти подонки не только похотливые, но и гнилые насквозь! — возмутилась Сяо Ай. — Раздави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промолчал, но его лицо словно подернулось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Юй вышел из душа, персонал уже ждал его. Впереди была церемония награждения и самая тяжелая в его жизни встреча с прессой. Он долго пытался восстановить душевное равновесие, ведь в такие унизительные ситуации он еще не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сотрудник осторожно постучал в дверь. — Пора выходить,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Сун Юй был в белой футболке, черных брюках и очках в золотой оправе. Лицо его выражало мягкое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ждать,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настолько невозмутимым, что сотрудники даже растерялись. В коридоре было много людей — и гонщики, и персонал. Все смотрели на него с опаской и сочувствием, и именно это сочувствие жалило его больнее всего. Сердце Сун Юя обливалось кровью, но он задрал подбородок еще выше, напоминая павлина с распушенным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было шумно. Се Фэнсин и Чэнь Си уже стояли на пьедестале под прицелом десятков камер. Появление Сун Юя вызвало каскад щелчков затворов. Раньше Сун Юй наслаждался вниманием прессы, но сейчас он мечтал провалиться сквозь землю. Для Фэнсина и Чэнь Си это был миг триумфа, для него же — самые позорные минуты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гнаться за деньгами... Не надо было соглашаться на этот турнир только из-за высокого гонорара „Субэнь“. И не стоило так обходиться с Се Фэнсином — вдруг именно это подтолкнуло его к такой перемене? Он превратился в настоящего демона на треке».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стиснул зубы, нацепил дежурную улыбку, помахал прессе и поднялся на вторую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наш серебряный призер тоже на сцене! — провозгласил ведущий. — Прошу еще минуту внимания, мы приглашаем почетных гостей для вручения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к подиуму внезапно прорвался какой-то юноша. Се Фэнсин и Чэнь Си удивленно посмотрели на него. Чэнь Си узнал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еще моложе Чэнь Си, совсем еще подросток с открытым, простодушным лицом. Сейчас он стоял густо покрасневший и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взглянул на аккредитацию у него на груди — тот тоже был гонщиком, хотя Фэнсин его совсем не помнил. В лиге «Субэнь» можно участвовать с шестнадцати лет, и этому парню было как раз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ваш автограф? — заикаясь,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на мгновение опешил,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восторженно выхватил маркер и натянул на груди собственную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распишитесь!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впервые давал автограф, поэтому писал очень старательно. В процессе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за меня 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невероятный! Теперь вы — мой кумир! — выдохнул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сфотографироваться со своим кумиром? Я могу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надеждой посмотрел на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кивнул и вернул ему маркер. Лицо мальчишки стало совсем пунцовым, он выглядел одновременно воинственно и мило. Фэнсин сам приобнял его за плечо и, стоя позади, вскинул пальцы в знаке «V». Теперь у него появились фанаты даже среди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стоявший рядом, изо всех сил старался сохранить лицо. Когда Чэнь Си делал фото, он незаметно отодвинулся в сторону, боясь попасть в кадр. Он думал: «Если я сейчас буду выглядеть мрачным, это ведь поймут? А если буду улыбаться слишком широко — не сочтут ли это фальшью?» Он чувствовал себя как на раскаленной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выгляжу как клоун, — билась в голове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руки в карманы и до боли ущипнул себя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казалось, перестал его замечать, глядя на Фэнсина с нескрываемым обожанием. Из троих на пьедестале этот бронзовый призер выглядел самым счастливым. Похоже, преклоняющийся перед силой Чэнь Си окончательно сменил объект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персонала к подиуму подошел Лу Мин. Изначально он не планировал участвовать в награждении, но, поскольку обещал Фэнсину лично вручить кубок в случае победы, он счел необходимым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 пронеслось в его мыслях, когда он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одежде тот выглядел совсем юным, тонким и хрупким, но при этом ослепительно ярким. Действительно,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Циньфан стояла среди других руководителей, глядя на Се Фэнсина со всей строгостью. Необъяснимо, но с самой первой встречи этот молодой человек не вызывал у неё симпатии, а сегодняшний заезд лишь усилил внутреннюю тревогу. Вероятно, дело было в её неприязни к Лу Чи, чьим протеже являлся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последовала пресс-конференция. На протяжении всего мероприятия Лу Чи больше не появлялся. Се Фэнсин гадал: неужели тот и впрямь так сильно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победа радует меня больше прежней, — отвечал Фэнсин журналистам. — Дело не только в статусе финала, а в том, что гонка была по-настоящему честной и напряженной. Все выложились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инцидент на трассе, все очень переживали за вас. Вы сами чувствовали страх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неожиданно, — сухо ответил Се Фэнсин. — Но, полагаясь на свой опыт, я понял, что смогу финишировать, поэтому не стал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микрофоны и объективы развернулись к Сун Юю. В столкновении явно был виноват именно он. Сун Юй знал, что этого вопроса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торопился, очень хотел победить, вот и произошла досадная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эксперты полагают, что столкновение было 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резко посмотрел на журналиста, его улыбка стала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 ваше утверждение оскорбительным. Это клевета, порочащая мою профессиональную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запахло скандалом, атмосфера накалилась. Организаторы из «Субэнь» не желали лишнего шума. Появление такой «темной лошадки», как Се Фэнсин, три поражения фаворита Сун Юя и успех звездного Чэнь Си — для имиджа лиги это был почти идеальный расклад. Поэтому ведущий поспешил сгладить углы. Сун Юй взглянул на Фэнсина, но, встретившись с ним глазами,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встреча с прессой закончилась, Фэнсина окружили представители различных гоночных команд. Сун Юй, спускаясь с трибуны, оглянулся: Се Фэнсин стоял в центре толпы — темные волосы, бледная кожа и этот ледяной, спокойный взгляд. Казалось, победа над чемпионом не была для него чем-то из ряда вон выходящим. В нем, вчерашнем аутсайдере, уже проглядывала невозмутимая стать истинного короля трека.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Юя болезненно сжалось. Он и сам не понимал, что его ранит сильнее: потеря лица и проигрыш или осознание того, что прежнего Се Фэнсина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проводил Сун Юя взглядом. Стоит признать, вид этой поникшей, слегка сгорбленной спины доставил ему немалое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расследования Чан Жуя тоже подоспели. Камеры зафиксировали, что один из техников осматривал его машину перед стартом. Это был сотрудник «Субэнь», и, поскольку он проверял все болиды подряд, его действия выглядели вполне законными. Се Фэнсин ожидал подобного: Сюэ Чэн и его люди подготовились основательно, и даже если найти исполнителя, доказать связь с заказчиком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техник по имени Сяо Ван стоял с пунцовым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Я просто выполнял свои обязанности согласно регламенту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 бесстрастно произнес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вздрогнул, но, стиснув зубы,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вы ни предлагали, я не могу признаться в том, чего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 продолжал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Сяо Вана сжались. Было видно, что он на пределе. Не ловушка ли это?! Никто не разбрасывается такими суммами просто так! Но соблазн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 Сколько лет мне нужно работать за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 подытожил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техник наконец вышел из комнаты, он был весь в холодном поту. Чан Жуй, глядя ему в спину,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ты ни предлагал, он не признается. Он тебе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признается, — ответил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весь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обернулся к юноше. Лицо Фэнсина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захотелось воочию увидеть силу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призрачных двух миллионов достаточно, чтобы Сяо Ван лишился сна. Долгое время он будет перебирать в памяти это предложение и мучиться от упущенной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помогу тебе довершить дело. Найду повод и уволю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людям не место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Чан Жуй, а спустя паузу спросил: — А если он всё-таки придет к тебе через пару дней, ты дашь ему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так, чтобы он разделил тюремную камеру с Сун Юем и его компанией, — спокойно ответил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стал знаменитостью. Его обсуждали не только в мире гонок, но и на развлекательных форумах, окрестив «Холодным красавцем». За всю церемонию награждения он ни разу не улыбнулся. Его почти аскетичная отстраненность в сочетании с ослепительной внешностью и безупречной фигурой создавала удивительный контраст, наделяя его невероятно притягательной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окончательно превратился в его фаната. Всю дорогу домой он только и говорил о Фэнсине.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о твоих похождениях. Если хочешь развлекаться с мальчиками — делай это тихо, — холодно прервала его Цзян Циньфан. — Се Фэнсин — пилот твоего старшего брата. Не смей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снова стал моим «старшим братом»? — огрызнулся Лу 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Циньфан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когда-нибудь стать преемником отца, сиди тихо и не ищи проблем. Посмотри на Лу Чи: он блестяще провел свой первый турнир. Если он укрепит свои позиции в корпорации, тебе там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учусь, отец не подпускает меня к делам. Что я могу сделать? — проворчал Лу 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Циньфан устало потерла виски. Лу Бэнь, не обращая на неё внимания, снова уткнулся в телефон, пересматривая видео и фото Се Фэнсина. Он увеличивал кадры, разглядывая губы, кадык, пальцы юноши. Он понял, что на Фэнсина нельзя смотреть мельком — чем дольше вглядываешься, тем больше поражаешься его совершенству. Как в одном человеке может быть столько идеального? Даже его щиколотки казались Лу Бэню безупречными — Се Фэнсин весь, от макушки до пят, напоминал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облизнул губы и включил видео, как вдруг Цзян Циньфан резким движением выбила телефон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машину! — приказал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автомобиль замер у обочины, он поднял телефон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каплю гордости имеешь?! Бездельник, даже до того военного тебе далеко! — в сердцах выкрикнула Цзян Циньфан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проигнорировал её слова. В последнее время у матери явно начался возрастной кризис, характер стал невыносимым. Ему совсем не хотелось находиться с ней рядом. Но больше всего его бесил Лу Чи — почему тот должен быть таким успешным, выставляя его самого полным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 тут же позвонил другу. Он слышал, что Го Сяочуань устраивает грандиозную вечеринку в честь победы Фэнсина. Он должен быть там. Если он завоюет расположение Се Фэнсина, это станет отличным способом внедриться в лагерь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чемпионством! — Го Сяочуань буквально орал в трубку. — Друг, ты просто нереально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 спросил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в аэропорт. Возвращайся в отель, отдохни, я пришлю за тобой машину. Мои друзья в Наньчэне уже всё подготовили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 отрезал Фэнсин. —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все жаждут тебя видеть! — взмолился Го Сяочуань. — Ты теперь почти звезда! Кстати, ты видел лицо Сун Юя после проигрыша? Он не плакал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 улыбка, в душе — проклятья, — сухо заметил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Весь в этом — лицемер до мозга костей, так трясется над своим имиджем. После того унижения, которое он устроил тебе при всех, мы так просто это не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сегодня ты получишь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Се Фэнсин проспал несколько часов и проснулся, когда уже стемнело. Открыв дверь на стук, он увидел Го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быстро переодевайся,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Се Фэнсин уже выходил из номера вслед за другом. В лифте он внезапно приблизился к Го Сяочуаню, внимательно разглядывая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любви, — пояснил тот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так редко видимся. Раньше я мотался к нему каждую неделю, а сейчас он весь в своих экспериментах. Мы не виделись целый месяц, изголодались. Он приболел, я поначалу не хотел, но что поделать — он слишком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уехал, сегодня вернулся. Когда вы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пообедать не успели — начали прямо с порога. Поели уже потом, и я сразу в аэропорт. Не говори, что я плохой друг: если бы не твой праздник, я бы там еще на пару дней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констатировал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самоотдача ради мимолетной встречи казалась ему излишней. Выполняя множество заданий, он заметил, что для обычных людей, особенно молодых мужчин, секс обладает невероятной властью. Ради этого они способны на немыслимые подвиги, мучаются от неудовлетворенности и готовы на всё, не считаясь с усталостью. В чем магическая сила этого действа?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влюблялся, вот и не понимаешь. Когда любишь, рядом с ним в голове только об этом мысли и крутятся, ничего не поделаешь —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приоткрыл окно машины, подставляя лицо ночному летнему ветру. Волосы его растрепались, и Го Сяочуань замолчал, глядя на него. Фэнсин очень сильно изменился. Раньше он был натурой трепетной, грезил о любви, завидовал другу и даже плакал, когда выпивал лишнего. Нынешний Се Фэнсин казался неспособным на слезы. Он был совершенным, но холодным и твердым, словно прекрасный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не удержался и ущипнул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настоящий ли ты, — усмехнулся друг. — На вечеринке будут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старых друзей. Я даже твоего нового босса пригласил, но мой кузен не ответил — скорее всего, не придет. Но и без него будет весело, у меня для тебя есть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Лу Чи, Се Фэнсин взглянул на телефон. Он отправлял тому сообщение, но ответа так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«Процветающий мир» был самым роскошным и популярным заведением Наньчэна. Обычно по выходным здесь было не протолкнуться, но сегодня Го Сяочуань арендовал его целиком. У входа их встретила охрана и огромный, вызывающий ярко-красный баннер с именем виновника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пафосно? — заметил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Это твой звездный час, — Го Сяочуань подхватил его под руку.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Фэнсин почти никого не знал, за исключением Лу Бэня. Но Го Сяочуань уверял, что все эти люди — их старые знакомые. К счастью, здесь было много алкоголя, а после первого же бокала мало кого волнует степень знакомства. Се Фэнсин почти не разговаривал, просто сидел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выдающаяся внешность, холодная аура и слава человека, трижды разгромившего Сун Юя, делали его центром всеобщего внимания. Все обсуждали наследника семьи Се, который словно переродился. Насколько незаметным он был раньше, настолько притягательным стал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 Сун Юй, когда вошел в зал. Несколько мужчин окружили Се Фэнсина, осыпая его льстивыми комплиментами. Будучи завсегдатаем подобных заведений, Сун Юй сразу распознал их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ждал появления Сун Юя. Заметив его, он тут же направился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Юя выражало легкую неловкость, он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не придете, — Го Сяочуань подозвал официанта и протянул Сун Юю бокал. — Приятно видеть, что вы выше мелких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замечанием он загнал Сун Юя в ловушку этикета. Тот, почувствовав, что от него ждут благородства,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треке мы с Фэнсином соперники, но вне его...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вина и снова посмотрел на Фэнсина. Там же он заметил Лу Бэня — младшего сына семьи Лу, чье положение было весьма двусмысленным. Лу Бэнь сидел рядом с Се Фэнсином, подперев щеку рукой; лицо его раскраснелось от выпитого. Он попытался приобнять Фэнсина за плечо, но тот лишь бросил на него короткий взгляд, и Лу Бэнь тут же послушно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сидел в ленивой, непринужденной позе. В меняющемся свете неоновых ламп его лицо казалось еще более манящим и ярким — алкоголь смыл с него привычную ледяную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изначально не хотел приходить: награждение и пресс-конференция вымотали его. Но, получив приглашение от Го Сяочуаня, он не смог устоять. Трудно было сказать, что им двигало — интерес к Фэнсину или желание доказать всем, что он не сломлен и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был Чэнь Си. Если двое из трех призеров присутствуют, его отсутствие выглядело бы как бегство. Теперь у него не было выбора — он не сбежал с финала, не пропустил награждение, значит, и сейчас должен идти до конца, чего бы это ему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всё.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общался с гостями, то и дело поглядывая на Фэнсина. Тот видел его, но не спешил подходить. Это раздражало, и Сун Юй осушил несколько бокалов подряд. Ему хотелось забыться. Он гадал: если он действительно опьянеет, станет ли Фэнсин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разогрева пригласили нескольких певцов, а кульминацией вечера стало выступление Чэнь Си с темой из «Форсажа» — «Good Life».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гости разошлись по отдельным ложам. Сун Юй оказался в одном зале с Го Сяочуанем, Се Фэнсином и Чэнь Си. Это польстило его самолюбию: значит, Го Сяочуань всё еще считает его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алкоголя тревога Сун Юя утихла, он стал чаще улыбаться. Одурманенный вином, он смотрел на Се Фэнсина и чувствовал лишь растущее влечение — нынешний Фэн-бао, прошедший через горнило побед, был невероятно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продолжал расхваливать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теперь просто сияет,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Сун Юю и наконец озвучил вопрос, который готовил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Сун Юй, ты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Все взгляды обратились к Сун Юю. Тот замер, бросил быстрый взгляд на Чэнь Си и с натянутой усмешкой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должен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расстался с Фэнсином.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Го Сяочуаня звучал неприкрытый вызов. Он твердо решил унизить Сун Юя. Когда он узнал, какие слова тот наговорил Фэнсину при разрыве, он чуть не расплакался от злости. Тот высокомерно бросил: «Как ты думаешь, достоин ли ты нынешнего меня?» Как можно быть таким подлецом, чтобы так растоптать чувства преданного человека? Настоящий неблагодарный хищник! Он забыл, чьи деньги помогли ему достичь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осознал, что в этой ложе сидят именно те люди, при которых он когда-то отверг Фэнсина. Все ждали ответа. Он издал нервный смешок, покрутил в руках бокал и поднял глаза на Се Фэнсина. Юноша смотрел на него спокойно и безучастно. Чэнь Си тоже внимательно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ответить? Гордо заявить «нет» или отшутиться, что, конечно, жалеет? Он чувствовал себя загнанным в угол и готов был придушить Го Сяочуаня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что-то сказать, когда дверь ложи распахнулась. Вошел высокий, статный молодой человек. Несколько присутствующих девушек тут же выпрямились и приняли чинные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изумленно воскликнул Го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коротко кивнул и обвел взглядом присутствующих. Его взор скользнул мимо Сун Юя и остановился на лице Се Фэнсина. Юноша, казалось, был изрядно пьян; он откинулся на спинку дивана и с ленивой, едва уловимой усмешкой наблюдал за вошедшим. В приглушенном свете его глаза мерцали холодным, почти неземным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http://bllate.org/book/15841/1433895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