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Напряжение на треке с первой же секунды достигло предела! — воскликнул первый 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 на первой машине и Сун Юй на второй мгновенно оторвались от пелотона, оставив остальных далеко позади, — подхватил второй. — Как мы знаем, эти двое еще в квалификации устроили невероятно зрелищную дуэль... И вот первая попытка Сун Юя пойти на обгон!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поворот! Лидер гонки безупречно защищает траекторию, сохраняя преимущество поул-позиции... — продолжал первый. — Но Сун Юй буквально висит у него на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 идут на грани фола. Надеюсь, они подарят нам битву не слабее той, что мы видели в квалификации... Ого! Столкновение седьмого и восьмого болидов!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Нервы не выдержали, — прокомментировал второй. — Кажется, один из них заглох. В гонках решает не только техника пилотажа, но и психологическая устойчивость.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Седьмая машина почти без заминки выровнялась и вернулась в борьбу, но восьмая замерла прямо посреди трассы. К счастью, полотно во втором повороте было достаточно широким, и идущие следом участники успели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Сюэ Чэна не осмелились на масштабную диверсию — при обычном темпе машина могла и не дать сбоя. Чтобы план сработал, Сун Юю нужно было самому спровоцировать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еще сильнее вдавил педаль газа, выжидая малейшую лазейку для атаки. Однако Се Фэнсин, словно читая его намерения, мастерски блокировал любые попытки. Чтобы удерживать позицию, юноше приходилось постоянно менять гоночную линию: визг шин, терзающих асфальт, вплетался в неистовый рев моторов, заставляя трибуны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к лидерам! Фэнсин по-прежнему впереди, оба пилота выжали из своих машин абсолютный максимум скорости! — кричал первый 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входа в повороты просто пугающая! — добавил второй. — А ведь впереди связка «S-ок». Поддерживать такой темп на извилистом участке смертельно опасно — малейшая ошибка, и болид вылетит с трассы. Но посмотрите, в какой блестящей форме оба гонщика!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квалификации именно здесь Се Фэнсин совершил свой решающий маневр. Посмотрим, удастся ли Сун Юю повторить этот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 заливал Сун Юю спину; в кабине было жарко, словно в сауне. Сейчас его разум был пуст. Или, возможно, в глубине души еще теплились остатки гордости, заставлявшие верить, что здесь он сможет обойти соперника, раздавив его чистым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Болид занесло, но Сун Юй мгновенно выровнял нос. Следующий поворот стремительно приближался, но он даже не коснулся тормоза, входя в апекс на запредельной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Юй пускает в ход свой главный козырь! — закричал первый комментатор. — И у него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на прямую болид Сун Юя в одно мгновение поравнялся с машиной лидера. Две тени вновь неслись бок о бок, а остальные участники безнадежно отстали от них на целую секцию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спятили, — негромко пробормотал Лу Бэнь.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Лидеры закончили первый круг и на бешеной скорости влетели в первый поворот второго. Сун Юй, плотно сжав губы, нажал на газ до упора.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вытворяет Сун Юй?! — вопил комментатор. — Там нет места для обгона, это безумие! Сейчас будет столкновение!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автодромом пронесся коллективный вздох ужаса. Звук удара двух машин друг о друга не смог заглушить даже общий гул. Машину Сун Юя развернуло, но он быстро восстановил контроль и продолжил движение. Болид Се Фэнсина же отбросило прямиком на поребрик; после нескольких жестких прыжков из-под капота вырвался густой столб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 вип-ложе Лю Сюй и остальные вскочили со своих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 — Лу Вэньчжи в испуге вцепилась в руку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Фэнсина ощутимо замедлилась, и не прошло и секунды, как Сун Юй промчался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Маневр Сун Юя был запредельно дерзким! — взволнованно произнес 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нарушил регламент лиги «Субэнь». Слишком агрессивно, да, но, к счастью, обошлось без серьезной аварии и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больших экранах появилось изображение с бортовой камеры Се Фэнсина. Лицо юноши было сосредоточенным, но в нем не было ни капли паники. Он быстро проверил показания приборов. Пока он медленно двигался по трассе, Чэнь Си и другие пилоты обходили его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пролетающих мимо болидов сводил Лу Бэня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черт! — Он сжал кулаки. — Фэнсин вообще сможет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наушниках Се Фэнсина раздался голос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тормозами не всё в порядке, но, думаю, я справлюсь, — ответил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Заезжай на пит-лейн.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гонщик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 — Лу Чи почти перешел на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Болид вновь начал набирать скорость, и трибуны взорвались приветственными криками. Дым позади машины рассеялся. Лу Чи замолчал, но лицо его стало темнее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Тормозная система действительно барахлила. Вероятно, вспышка дыма была вызвана возгоранием переднего контура.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предстояло пройти пять кругов, а Фэнсин откатился в самый конец. Впереди него было больше десятка машин. Ладони юноши взмокли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 произнесла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плотно сжал губы, а в глубине его глаз, казалось, разгоралось алое пламя. В этой безнадежной и опасной ситуации он, вопреки логике, чувствовал, как кровь в жилах закипает от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впрямь какой-то форматированный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второго круга он нагнал основную группу. На третьем — обошел четверых. На четвертом — ворвался в первую четверку.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треке существовал только он один. Никто больше не смотрел на лидирующего Сун Юя; взгляды тысяч людей были прикованы к Се Фэнсину в ожидании его возвращения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 сжал кулаки, его лицо исказилось от ярости. Неужели все их закулисные махинации в итоге лишь подчеркнут триумф этого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и её команда боялись даже дыхнуть. Лю Сюй забыла, что в гонке участвует её собственный сын, и не отрывала глаз от Фэнсина. На одном из экранов постоянно транслировалась картинка из кокпита: красный шлем и тело пилота, слегка покачивающееся в такт движениям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Фэнсин уже третий! Он только что обошел Чэнь Си! — кричал первый комментатор.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Он действительно совершает невозможное!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Он снова висит на хвосте у Сун Юя! Остался последний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Из-под его машины снова пошел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зрители на трибунах едва не плакали от перенапряжения, но сам Се Фэнсин постепенно обретал пугающее спокойствие. Он забыл о Сун Юе, забыл о тысячах глаз, жаждущих его победы. Его мысли невольно вернулись к тому моменту, когда он только попал в мир межзвездных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 это всегда смерть. Либо ты убиваешь, либо убивают тебя. Тогда он, дрожа от страха, вел боевой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меня не отформатировали? Почему мне всё еще страшно? Почему хочется сбежать?» — спрашивал он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 это животный инстинкт человека, — отвечала Сяо Ай. — Он не связан с чувствами, он заложен в природе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он перестал бояться. Наверное, потому, что перестал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поселилась холодная апатия. Даже в моменты наивысшего напряжения он оставался безучастным. Ему не было равных. Он прошел через огонь сражений в тяжелых доспехах, он блистал в одеждах лучшего ученика в императорских залах, он вел корабли сквозь звездную пыль и выносил раненых товарищей под градом пуль. Он знал пот и кровь, но никогда не знал слез. Он был Се Фэнсином — существом вне страстей, всемогущим и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Фэнсин! — услышал он голос Лу Чи в наушниках. —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памяти всплыл фрагмент, который когда-то показывала ему Сяо Ай: сцена, где он идет и горько, навзрыд плачет. Он слышал, как кто-то зовет его, оборачивался, но не мог разглядеть лица — слезы застилали взор. Это было единственное воспоминание о его прежнем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голос Лу Чи в реальности слился с тем голосом из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Болид коснулся асфальта после прыжка, выбрасывая клубы густого дыма. Тело Фэнсина содрогалось вместе с машиной, тормоз был выжат до упора, а колеса высекали снопы искр. Он внезапно пришел в себя, увидев мелькнувший впереди черно-белый клетчатый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проскользила по инерции еще очень долго, но в итоге замерла — уверенно и твердо. Се Фэнсин видел, как один за другим другие участники пересекают финишную черту. Он отстегнул ремни безопасности и только успел открыть дверцу, как чья-то рука крепко схватила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Лу Чи. Он буквально вытянул пилота из кокпита. Фэнсин покачнулся и невольно привалился к груди Лу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дым от остывающего мотора окутал их плотной пеленой. Се Фэнсин позволил себе слабую, едва заметную улыбку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Босс Лу, что мне стоит верить.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Он стал чемпионом. Нынешний Се Фэнсин всегда держит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Автодром взорвался громом аплодисментов. Тысячи людей скандировали его имя. Лу Чи отпустил его, и Фэнсин, сняв шлем, поднял голову к трибунам, победно вскинув руку — дерзко, властно и свободно. Ветер обдувал его покрытое потом тело, а в лучах солнца он казался пугающе резким и в то же время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http://bllate.org/book/15841/1433647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