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Сун Юя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снедала тревога. Он планировал вздремнуть после обеда, но стоило закрыть глаза, как перед мысленным взором возникал Се Фэнсин: то, как тот властно сжимал его подбородок, и этот прямой,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любовь или простое влечение, Сун Юй всегда привык доминировать, подчиняя окружающих своей воле. Теперь же он впервые ощутил, что контроль ускользает — Се Фэнсин сам стал тем, кто диктует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словно превратился в 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Фэнсин был так холоден, что даже мысль о намеренном соблазнении казалась натянутой. Сун Юй помнил прежнего Фэнсина: тот был молчалив, застенчив и скрытен, но его можно было прочесть с первого взгляда. Когда они встретились впервые, юноша сразу понял, что этим человеком будет легко манипулировать. Достаточно было пары дежурных комплиментов и мимолетного проявления симпатии, чтобы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Фэнсин действительно отозвался — Сун Юю даже не пришлось прикладывать усилий, чтобы завязать эти отношения. Тогда он не испытывал к парню никаких чувств и даже не считал его особо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во что превратится Се Фэнсин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Сун Юй вцепился пальцами в собственные волосы. В этих мучительных раздумьях и наступило время финального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на этот раз не пришел. Он лишь прислал людей из команды, чтобы те официально осведомились о решении: выйдет ли Сун Юй на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Сюэ сказал, что если ты не хочешь участвовать, можешь сняться с соревнований, сославшись на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никто не поверит, — процедил Сун Юй, плотно сомкнув губы. — Все решат, что я просто испугался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обязательно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участия гарантировал волну насмешек, но продолжение борьбы несло в себе риск окончательного краха. Сун Юй понимал, что застрял в этой ситуации и не может из нее выбраться. Фактически, после очередного проигрыша Се Фэнсину в квалификации, он оказался в безвыходном положении: титул чемпиона стал единственным шансом на спасение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зашел в сеть и открыл новости о себе. Лента пестрела заголовками о его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не могу, Сун Юй снова в хвосте у Се Фэнсина».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после этапа в Бэйчэне говорил, что этот Се Фэнсин чертовски хорош. Его победа — не случайность, просто вы, фанатики, не хотели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же наш Брат Сун. А Се Фэнсин — фигура без имени, понятно, почему никто не верил. Но сегодня фанаты Сун Юя явно пребывают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пугающее, что Брат Сун даже не пытался поддаваться. Он всю гонку давил, блокировал, защищался как мог — и тот всё равно его обошел».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Фэнсин вытворял в квалификации, не под силу многим профи. Ставлю на него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Сун Юй проиграет и сейчас, его лицо уже не собрать. В клочья, в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Фэнсин станет настоящей звездой, если заберет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такой хрупкий, а водит как одержимый».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внешне он хорош, чего уж там. Даже у меня, натурала, сердце замирает».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у нас не было таких зрелищных гонок. Я-то думал, приглашение звезд вроде Сун Юя и Чэнь Си в лигу «Субэнь» — это просто рекламный трюк, а тут из ниоткуда выскочил этот Се Фэнсин».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фанатка Брата Суна, официально заявляю: это позор. Он что, все силы потратил на соблазнение мужиков?»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что там с его великой погоней за Чэнь Си? Догнал?»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там! Лицо почти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 же я вам: не в тех парней вы влюбляетесь».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автоспорте решает только скорость. Будь ты хоть трижды геем, если ты лучший на треке — фанаты будут носить тебя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Сун Юю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интрижек, иди тренируйся».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что он покажет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«Давление на него сейчас колоссальное».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Сюэ умеет только пиарить. Талант у него есть, но он и в подметки не достоин своей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плавно перетекло в сомнения относительно его профессионализма. Сун Юй, привыкший к лести и аплодисментам, задыхался от ярости. Все эти люди несли чушь. У него нет таланта? Он держится только на пиаре и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превозносили, он был богом, а стоило один раз оступиться — и его заслуги стерли в порошок? Это не он слаб, это Се Фэнсин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натянул гоночный комбинезон, чувствуя, как к лицу приливает жар. Перед самым выходом раздался звонок от Сюэ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 вариант: победа, — ледяным тоном произнес директор Сюэ. — Это твой выбор, не смей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Сун Юй не испытывал такого мандража. Выйдя к пит-лейну, он на мгновение замер у входа. Трибуны гудели — финал собрал небывалое количество зрителей. Гимн соревнований в исполнении знаменитого певца грохотал над автодромом, распаляя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 играли на золотистой оправе очков. Мимо проходили другие пилоты, и в их взглядах читалась гамма чувств: от сочувствия до откровенного злорадства. Сун Юй стиснул губы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почти трагично», — заметила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не плачет», — холодно отозвался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внезапно донеслось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обернулся. Это был один из участников, с которым он почти не общался — худощавый парень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 его еще раз. Он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похлопал его по плечу и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нельзя быть настолько двуличным. Как бы Сун Юй ни притворялся, находились те, кто видел его истинную натуру»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 Фэнсина вызвало на трибунах настоящий взрыв. Он впервые купался в лучах такой славы; фанаты скандировали его имя, растягивая плакаты. Фэнсин поднял голову, оглядывая море людей и пестрое колыхание флагов. Увидев себя на гигантском экране, он небрежно взмахнул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Жми, Фэнсин!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лиги «Субэнь» присутствовало в полном составе. Когда все заняли свои места, в вип-ложу в сопровождении охраны вошло семейство Лу. На этот раз их появление было обставлено с особой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Цзян Циньфан шли впереди, следом — Лу Чи, а замыкали шествие Лу Бэнь, Лу Сусу и Лу Вэньчжи. Все топ-менеджеры в черных костюмах повскакивали со своих мест, но Лу Мин жестом велел им сесть, сохраняя властную, но внешне мягкую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лицо Лу Чи. Одетый в черную футболку, черные брюки и бейсболку, он мельком взглянул в объектив. Его резкие черты и холодный, проницательный взгляд заставили женскую половину трибун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это?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 Чи, наследник империи «Субэнь»!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крутой!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Лу просто потрясающие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кадр тут же разлетелся по развлекательным форумам. Благодаря участию Чэнь Си и других звезд, финал гонки привлек внимание даже тех, кто был далек от спорта. Имя Се Фэнсина не сходило с обсуждений всё утро — все восхищались его внешностью, но после появления Лу Чи восторг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«Субэнь» что, конкурс красоты проводят? Кто этот парень — гонщик или артист?!»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настоящий наследник, старший сын владельца корпорации».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его! Это Лу 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наших богачей во втором поколении теперь такая внешность? Он нереально хорош, и это совсем не тот типаж, что у звезд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сравнивайте его с артистами. Это человек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обожаю таких — атлетичных, дерзких и волевых! В индустрии развлечений таких просто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уникальная харизма. Спина прямая, взгляд стальной — чем-то напоминает военных».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об уникальности... Вам не кажется, что у Се Фэнсина аура тоже совершенно особенная?»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«Абсолютно! На фото он просто красив, но на видео от него глаз не оторвать. Личные качества слишком выражены».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разу не видела, чтобы он улыбался. Такой подчеркнуто 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и прелесть! Он кажется таким недоступным, а в этом обтягивающем комбинезоне выглядит чертовски сексуально. Так и хочется его разморозить».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время интересно: этот комбинезон на молнии? Она идет от шеи до самого низа? Аж в краску бросает от таких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еще не село, а у вас уже фантазии на полной скорости!»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пускать слюни, оставьте Фэнсина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за гонкой следить?»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существа набежали в 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два ID — явно фанаты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они защищают Се Фэнсина?»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знали? Они теперь считают его спасителем своего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Си, Чэнь Лань, сидела в отдельной ложе, просматривая отчеты о настроениях в сети. Она наконец-то смогла вздохнуть с облегчением. Никто сейчас не был благодарен Се Фэнсину больше, чем их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Сун Юй планирует публичное признание, у них едва инфаркт не случился. Если бы Чэнь Си сам не настаивал на участии, они бы просто снялись с соревнований. Сун Юй — настоящий безумец, он едва не подставил их артиста! Слухи о нетрадиционной ориентации для кумира — это табу. И разве это любовь?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вся команда была в состоянии полной боевой готовности, появился Се Фэнсин. Словно герой на пятицветном облаке, он в одиночку перетянул на себя всё внимание и темы. Пусть их артист потерял часть охватов, зато они были спокойны. Эту лигу «Субэнь» они изначально планировали пройти тихо, просто дав ребенку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даже дала указание фан-клубам поддержать Се Фэнсина. Чем больше шума вокруг него, тем меньше шансов, что кто-то вспомнит о нелепых связях Сун Юя и Чэнь Си. Результат был налицо: в утренней квалификации об их подопечном почти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 Се Фэнсина, Чэнь Лань почувствовала профессиональный азарт. Ей очень хотелось подписать его. С такими данными не идти в артисты — преступление. Если он будет в ее руках, то и вся поддержка от фанатов Си пойдет им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прибыли Лю Сюй и господин Чэнь, — прервал её мысли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тут же вскочила. Приехали родители Чэнь Си — знаменитая актриса Лю Сюй и именитый режиссер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было почти пятьдесят, но она прекрасно выглядела, не старше сорока — ослепительная красавица. Чэнь Хэ был известным в индустрии режиссером. Сегодня они приехали посмотреть на сына, а заодно и на Се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слушала твои похвалы этому юноше, и вот увидела его на экране. Действительно, имя соответствует реальности, — заметила Лю Сюй,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фактура для красавца, — подтвердила Чэнь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 Си? —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отличном состоянии. Он расслаблен, сказал, что приехал просто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Фэнсин? Слышал, он взял поул-позицию?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Чэнь Лань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снова обошел Сун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лениво отозвалась Лю Сюй. Им всем хотелось, чтобы Фэнсин продолжал выигрывать, стерев этого Сун Юя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боксе Сюэ Чэн, попыхивая сигарой, мрачно смотрел на трек. Кто-то вошел и прошептал ему на ухо несколько фраз. Босс Сюэ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следы не привели к нам, — негромко произнес он, сделав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Юю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не стали делать ничего масштабного, но его содействие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больше ничего не сказал. Он потратил десять лет, чтобы сделать из Сун Юя имя, и не позволит какому-то новичку разрушить всё на такой маленькой лиге. Откинувшись на спинку кресла, он глубоко выдохнул. Перед глазами стоял образ бледного и худого Се Фэнсина. Жаль такого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опасения оставались. Ходили слухи, что Лу Чи намерен подписать Фэнсина в свою команду. Желающих уже было несколько. «Субэнь-Келли» — новая команда без результатов, но Лу Чи богат, а техническая база сильна. Шанс, что Се Фэнсин пойдет к нему, велик. Лу Чи — не тот человек, с которым легко иметь дело: вспыльчивый, со связями по материнской линии и деньгами по отцовской. Даже финансовые воротилы стараются с ним не ссориться. С такой поддержкой Фэнсин станет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победа — это хорошо, но безопасность превыше всего, — раздался в трубке голос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посмотрел в сторону трибун, где стоял Директор Лу. Тот явно переживал — даже прислал сотрудника с телефоном перед самым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привычно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знаешь, — в голосе Лу Чи прорезались властные нотки. — Ты должен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отвечать? Ты же всё равно не веришь моим словам, — парировал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осекся. Фэнсин видел, как тот стоит на краю трибуны, уперев руку в бок — верный признак раздражения. Но заговорил он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придешь первым, ты остаешься пилотом, которого я хочу видеть в своей команде больше всех. Я верю в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искреннюю заботу, Фэнсин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услышал тебя. Безопасность на первом месте, гонка — на втором... Другие владельцы команд тоже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своим пилотам, что безопасность важнее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любого владельца пилот — это самый ценный актив, — отрезал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Фэнсин. 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сотруднику и сел в болид. Лу Чи, завидев это, опустился в кресло в углу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уверенность для гонщика — добрый знак, — заметил сидевший рядом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— покачал головой Лу Чи. — В нем живет какое-то безумие. Его нужно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как человек может так измениться. Прежний застенчивый мальчик превратился в сорвиголову, который не боится боли. От этой его дерзости у Директора Лу сердце замирало. У Се Фэнсина был такой талант — заставлять других переживать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безопасности вывела болиды на трассу. Начался прогревочный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№1: «Итак, прогревочный круг начался! В главе колонны — обладатель поул-позиции Се Фэнсин. Думаю, этот юноша не нуждается в представлении: после утренней квалификации его имя у всех на устах. Сегодня нас ждет великое противостояние с Сун Юем. Сумеет ли новичок подтвердить свой статус и забрать чемпионский кубок? Скоро узнаем!»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№2: «Вторым идет наш старый знакомый, Сун Юй. Его утренний результат был несколько разочаровывающим...»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№1: «Ну, я бы не был так строг. Он показал отличное время, побив рекорд серии. Просто его соперник сегодня прыгнул выше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№2: «Ха-ха, верно! Но всё же интересно, сумеет ли такой опытный мастер отыграться. На третьей позиции — Ричард, показавший весьма стабильный пилотаж. А на четвертой — любимец публики Чэнь 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комментаторы представляли участников, прогревочный круг подошел к концу. Болиды замерли на стартовой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Юя мелко дрожали на руле. Он был напряжен до предела. Слова, сказанные механиками перед стартом, вызывали в нем одновременно и страх, и дикое возбуждение. Всё-таки это лига «Субэнь», где машины предоставляет организатор. В крупных сериях за технику отвечает команда, и там провернуть нечто подобное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в спорте он впервые опустился до такой низости. Совесть подавала слабый голос, но холодный расчет перекрывал всё: проигрывать нельзя. Больше —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машину Фэнсина. Сквозь шлем и стекло было не разглядеть лица противника. Сун Юй сжал руль так, что побелели костяшки пальцев. Огни стартового светофора зажигались один за другим. Пять красных ламп замерли над трассой, и его нервы натянулись как струны. Огромный автодром внезапно затих — казалось, остался только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давай!.. — начала было Лу Сусу, но Лу Бэнь резко оборвал её: 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огни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болида пулями сорвались с мест. Они шли почти вровень: Се Фэнсин и Сун Юй. Фэнсин мельком глянул в сторону соперника, и Сун Юй ответил ему тем же. Встреча взглядов — и рев моторов заглушил крики трибун. Для обоих это была война, в которой нельзя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«Удачи», — прошептала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«Договорились, — мысленно отозвался Се Фэнсин. — Сделаем это ради всех в этом мире, чьи сердца когда-то разбивали такие подонки».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Сун Юй не обратил внимания, во второй — занервничал. Но Бог любит троицу. Еще один раз — и он будет окончательно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