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Сун Юя превратился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снедала тревога. Он планировал вздремнуть после обеда, но стоило закрыть глаза, как перед мысленным взором возникал Се Фэнсин: то, как тот властно сжимал его подбородок, и этот прямой,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любовь или простое влечение, Сун Юй всегда привык доминировать, подчиняя окружающих своей воле. Теперь же он впервые ощутил, что контроль ускользает — Се Фэнсин сам стал тем, кто диктует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словно превратился в ноль!»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Фэнсин был так холоден, что даже мысль о намеренном соблазнении казалась натянутой. Сун Юй помнил прежнего Фэнсина: тот был молчалив, застенчив и скрытен, но его можно было прочесть с первого взгляда. Когда они встретились впервые, юноша сразу понял, что этим человеком будет легко манипулировать. Достаточно было пары дежурных комплиментов и мимолетного проявления симпатии, чтобы привязать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Фэнсин действительно отозвался — Сун Юю даже не пришлось прикладывать усилий, чтобы завязать эти отношения. Тогда он не испытывал к парню никаких чувств и даже не считал его особо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во что превратится Се Фэнсин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Сун Юй вцепился пальцами в собственные волосы. В этих мучительных раздумьях и наступило время финального заезда.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 на этот раз не пришел. Он лишь прислал людей из команды, чтобы те официально осведомились о решении: выйдет ли Сун Юй на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Сюэ сказал, что если ты не хочешь участвовать, можешь сняться с соревнований, сославшись на плохое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никто не поверит, — процедил Сун Юй, плотно сомкнув губы. — Все решат, что я просто испугался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обязательно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участия гарантировал волну насмешек, но продолжение борьбы несло в себе риск окончательного краха. Сун Юй понимал, что застрял в этой ситуации и не может из нее выбраться. Фактически, после очередного проигрыша Се Фэнсину в квалификации, он оказался в безвыходном положении: титул чемпиона стал единственным шансом на спасение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зашел в сеть и открыл новости о себе. Лента пестрела заголовками о его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«Поверить не могу, Сун Юй снова в хвосте у Се Фэнсина».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после этапа в Бэйчэне говорил, что этот Се Фэнсин чертовски хорош. Его победа — не случайность, просто вы, фанатики, не хотели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же наш Брат Сун. А Се Фэнсин — фигура без имени, понятно, почему никто не верил. Но сегодня фанаты Сун Юя явно пребывают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пугающее, что Брат Сун даже не пытался поддаваться. Он всю гонку давил, блокировал, защищался как мог — и тот всё равно его обошел».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Фэнсин вытворял в квалификации, не под силу многим профи. Ставлю на него в финале».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Сун Юй проиграет и сейчас, его лицо уже не собрать. В клочья, в хлам».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Фэнсин станет настоящей звездой, если заберет кубок».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виду такой хрупкий, а водит как одержимый».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внешне он хорош, чего уж там. Даже у меня, натурала, сердце замирает».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у нас не было таких зрелищных гонок. Я-то думал, приглашение звезд вроде Сун Юя и Чэнь Си в лигу «Субэнь» — это просто рекламный трюк, а тут из ниоткуда выскочил этот Се Фэнсин».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фанатка Брата Суна, официально заявляю: это позор. Он что, все силы потратил на соблазнение мужиков?»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что там с его великой погоней за Чэнь Си? Догнал?»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там! Лицо почти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 же я вам: не в тех парней вы влюбляетесь».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автоспорте решает только скорость. Будь ты хоть трижды геем, если ты лучший на треке — фанаты будут носить тебя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Сун Юю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интрижек, иди тренируйся».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что он покажет в финале».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«Давление на него сейчас колоссальное».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Сюэ умеет только пиарить. Талант у него есть, но он и в подметки не достоин своей славы».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плавно перетекло в сомнения относительно его профессионализма. Сун Юй, привыкший к лести и аплодисментам, задыхался от ярости. Все эти люди несли чушь. У него нет таланта? Он держится только на пиаре и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превозносили, он был богом, а стоило один раз оступиться — и его заслуги стерли в порошок? Это не он слаб, это Се Фэнсин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натянул гоночный комбинезон, чувствуя, как к лицу приливает жар. Перед самым выходом раздался звонок от Сюэ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только один вариант: победа, — ледяным тоном произнес директор Сюэ. — Это твой выбор, не смей потом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Сун Юй не испытывал такого мандража. Выйдя к пит-лейну, он на мгновение замер у входа. Трибуны гудели — финал собрал небывалое количество зрителей. Гимн соревнований в исполнении знаменитого певца грохотал над автодромом, распаляя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блики играли на золотистой оправе очков. Мимо проходили другие пилоты, и в их взглядах читалась гамма чувств: от сочувствия до откровенного злорадства. Сун Юй стиснул губы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почти трагично», — заметила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не плачет», — холодно отозвался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внезапно донеслось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 обернулся. Это был один из участников, с которым он почти не общался — худощавый парень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Обойди его еще раз. Он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похлопал его по плечу и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нельзя быть настолько двуличным. Как бы Сун Юй ни притворялся, находились те, кто видел его истинную натуру»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 Фэнсина вызвало на трибунах настоящий взрыв. Он впервые купался в лучах такой славы; фанаты скандировали его имя, растягивая плакаты. Фэнсин поднял голову, оглядывая море людей и пестрое колыхание флагов. Увидев себя на гигантском экране, он небрежно взмахнул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Жми, Фэнсин!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лиги «Субэнь» присутствовало в полном составе. Когда все заняли свои места, в вип-ложу в сопровождении охраны вошло семейство Лу. На этот раз их появление было обставлено с особой помпой.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и Цзян Циньфан шли впереди, следом — Лу Чи, а замыкали шествие Лу Бэнь, Лу Сусу и Лу Вэньчжи. Все топ-менеджеры в черных костюмах повскакивали со своих мест, но Лу Мин жестом велел им сесть, сохраняя властную, но внешне мягкую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выхватила лицо Лу Чи. Одетый в черную футболку, черные брюки и бейсболку, он мельком взглянул в объектив. Его резкие черты и холодный, проницательный взгляд заставили женскую половину трибун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кто это?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 Чи, наследник империи «Субэнь»!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крутой!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Лу просто потрясающие гены!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кадр тут же разлетелся по развлекательным форумам. Благодаря участию Чэнь Си и других звезд, финал гонки привлек внимание даже тех, кто был далек от спорта. Имя Се Фэнсина не сходило с обсуждений всё утро — все восхищались его внешностью, но после появления Лу Чи восторг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«Субэнь» что, конкурс красоты проводят? Кто этот парень — гонщик или артист?!»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настоящий наследник, старший сын владельца корпорации».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его! Это Лу 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наших богачей во втором поколении теперь такая внешность? Он нереально хорош, и это совсем не тот типаж, что у звезд шоу-бизнеса!»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сравнивайте его с артистами. Это человек из высшего общества».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обожаю таких — атлетичных, дерзких и волевых! В индустрии развлечений таких просто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уникальная харизма. Спина прямая, взгляд стальной — чем-то напоминает военных».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об уникальности... Вам не кажется, что у Се Фэнсина аура тоже совершенно особенная?»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«Абсолютно! На фото он просто красив, но на видео от него глаз не оторвать. Личные качества слишком выражены».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разу не видела, чтобы он улыбался. Такой подчеркнуто холодный».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и прелесть! Он кажется таким недоступным, а в этом обтягивающем комбинезоне выглядит чертовски сексуально. Так и хочется его разморозить».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время интересно: этот комбинезон на молнии? Она идет от шеи до самого низа? Аж в краску бросает от таких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еще не село, а у вас уже фантазии на полной скорости!»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пускать слюни, оставьте Фэнсина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лучше за гонкой следить?»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существа набежали в 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два ID — явно фанаты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они защищают Се Фэнсина?»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знали? Они теперь считают его спасителем своего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Чэнь Си, Чэнь Лань, сидела в отдельной ложе, просматривая отчеты о настроениях в сети. Она наконец-то смогла вздохнуть с облегчением. Никто сейчас не был благодарен Се Фэнсину больше, чем их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узнали, что Сун Юй планирует публичное признание, у них едва инфаркт не случился. Если бы Чэнь Си сам не настаивал на участии, они бы просто снялись с соревнований. Сун Юй — настоящий безумец, он едва не подставил их артиста! Слухи о нетрадиционной ориентации для кумира — это табу. И разве это любовь?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вся команда была в состоянии полной боевой готовности, появился Се Фэнсин. Словно герой на пятицветном облаке, он в одиночку перетянул на себя всё внимание и темы. Пусть их артист потерял часть охватов, зато они были спокойны. Эту лигу «Субэнь» они изначально планировали пройти тихо, просто дав ребенку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даже дала указание фан-клубам поддержать Се Фэнсина. Чем больше шума вокруг него, тем меньше шансов, что кто-то вспомнит о нелепых связях Сун Юя и Чэнь Си. Результат был налицо: в утренней квалификации об их подопечном почти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фото Се Фэнсина, Чэнь Лань почувствовала профессиональный азарт. Ей очень хотелось подписать его. С такими данными не идти в артисты — преступление. Если он будет в ее руках, то и вся поддержка от фанатов Си пойдет им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прибыли Лю Сюй и господин Чэнь, — прервал её мысли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тут же вскочила. Приехали родители Чэнь Си — знаменитая актриса Лю Сюй и именитый режиссер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было почти пятьдесят, но она прекрасно выглядела, не старше сорока — ослепительная красавица. Чэнь Хэ был известным в индустрии режиссером. Сегодня они приехали посмотреть на сына, а заодно и на Се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слушала твои похвалы этому юноше, и вот увидела его на экране. Действительно, имя соответствует реальности, — заметила Лю Сюй,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фактура для красавца, — подтвердила Чэнь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Сяо Си? —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отличном состоянии. Он расслаблен, сказал, что приехал просто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Фэнсин? Слышал, он взял поул-позицию?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Чэнь Лань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снова обошел Сун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лениво отозвалась Лю Сюй. Им всем хотелось, чтобы Фэнсин продолжал выигрывать, стерев этого Сун Юя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боксе Сюэ Чэн, попыхивая сигарой, мрачно смотрел на трек. Кто-то вошел и прошептал ему на ухо несколько фраз. Босс Сюэ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следы не привели к нам, — негромко произнес он, сделав пару затяжек.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Юю сообщили?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не стали делать ничего масштабного, но его содействие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 больше ничего не сказал. Он потратил десять лет, чтобы сделать из Сун Юя имя, и не позволит какому-то новичку разрушить всё на такой маленькой лиге. Откинувшись на спинку кресла, он глубоко выдохнул. Перед глазами стоял образ бледного и худого Се Фэнсина. Жаль такого прекрасного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опасения оставались. Ходили слухи, что Лу Чи намерен подписать Фэнсина в свою команду. Желающих уже было несколько. «Субэнь-Келли» — новая команда без результатов, но Лу Чи богат, а техническая база сильна. Шанс, что Се Фэнсин пойдет к нему, велик. Лу Чи — не тот человек, с которым легко иметь дело: вспыльчивый, со связями по материнской линии и деньгами по отцовской. Даже финансовые воротилы стараются с ним не ссориться. С такой поддержкой Фэнсин станет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внимательно: победа — это хорошо, но безопасность превыше всего, — раздался в трубке голос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посмотрел в сторону трибун, где стоял Директор Лу. Тот явно переживал — даже прислал сотрудника с телефоном перед самым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привычно отозвался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ты не знаешь, — в голосе Лу Чи прорезались властные нотки. — Ты должен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отвечать? Ты же всё равно не веришь моим словам, — парировал Се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осекся. Фэнсин видел, как тот стоит на краю трибуны, уперев руку в бок — верный признак раздражения. Но заговорил он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придешь первым, ты остаешься пилотом, которого я хочу видеть в своей команде больше всех. Я верю в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искреннюю заботу, Фэнсин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услышал тебя. Безопасность на первом месте, гонка — на втором... Другие владельцы команд тоже так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«так»?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своим пилотам, что безопасность важнее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любого владельца пилот — это самый ценный актив, — отрезал Лу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Фэнсин. 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телефон сотруднику и сел в болид. Лу Чи, завидев это, опустился в кресло в углу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уверенность для гонщика — добрый знак, — заметил сидевший рядом Чан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знаешь, — покачал головой Лу Чи. — В нем живет какое-то безумие. Его нужно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как человек может так измениться. Прежний застенчивый мальчик превратился в сорвиголову, который не боится боли. От этой его дерзости у Директора Лу сердце замирало. У Се Фэнсина был такой талант — заставлять других переживать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безопасности вывела болиды на трассу. Начался прогревочный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№1: «Итак, прогревочный круг начался! В главе колонны — обладатель поул-позиции Се Фэнсин. Думаю, этот юноша не нуждается в представлении: после утренней квалификации его имя у всех на устах. Сегодня нас ждет великое противостояние с Сун Юем. Сумеет ли новичок подтвердить свой статус и забрать чемпионский кубок? Скоро узнаем!»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№2: «Вторым идет наш старый знакомый, Сун Юй. Его утренний результат был несколько разочаровывающим...»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№1: «Ну, я бы не был так строг. Он показал отличное время, побив рекорд серии. Просто его соперник сегодня прыгнул выше головы!»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№2: «Ха-ха, верно! Но всё же интересно, сумеет ли такой опытный мастер отыграться. На третьей позиции — Ричард, показавший весьма стабильный пилотаж. А на четвертой — любимец публики Чэнь Си...»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комментаторы представляли участников, прогревочный круг подошел к концу. Болиды замерли на стартовой решетке.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 Юя мелко дрожали на руле. Он был напряжен до предела. Слова, сказанные механиками перед стартом, вызывали в нем одновременно и страх, и дикое возбуждение. Всё-таки это лига «Субэнь», где машины предоставляет организатор. В крупных сериях за технику отвечает команда, и там провернуть нечто подобное было бы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в спорте он впервые опустился до такой низости. Совесть подавала слабый голос, но холодный расчет перекрывал всё: проигрывать нельзя. Больше — ни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машину Фэнсина. Сквозь шлем и стекло было не разглядеть лица противника. Сун Юй сжал руль так, что побелели костяшки пальцев. Огни стартового светофора зажигались один за другим. Пять красных ламп замерли над трассой, и его нервы натянулись как струны. Огромный автодром внезапно затих — казалось, остался только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Фэнсин, давай!.. — начала было Лу Сусу, но Лу Бэнь резко оборвал её: 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огни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болида пулями сорвались с мест. Они шли почти вровень: Се Фэнсин и Сун Юй. Фэнсин мельком глянул в сторону соперника, и Сун Юй ответил ему тем же. Встреча взглядов — и рев моторов заглушил крики трибун. Для обоих это была война, в которой нельзя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«Удачи», — прошептала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«Договорились, — мысленно отозвался Се Фэнсин. — Сделаем это ради всех в этом мире, чьи сердца когда-то разбивали такие подонки».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Сун Юй не обратил внимания, во второй — занервничал. Но Бог любит троицу. Еще один раз — и он будет окончательно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http://bllate.org/book/15841/1433365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