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всё ещё стоял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хлестала по его лицу, стекая по высокому и крепкому телу. Смахнув ладонью капли, он сделал несколько рваных вдохов и с силой ударил кулаком в кафельную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там? — раздался из-за двери голос Сюэ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воду, рывком сорвал с крючка полотенце и, наскоро обтеревшись, вышел в комнату, обмотав его вокруг бёдер. Первым же делом юноша достал бутылку воды из холодильника, захлопнув дверцу ногой, и обернулся к Сюэ Чэну, сидевшему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как так вышло, — бросил Босс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рассказывать? Вы же сами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выложился на полную?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огрызнулся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усмехнулся, хотя в его взгляде ясно читалось недовольство. Поняв, что перегнул палку с тоном, собеседник открутил крышку и уже спокойнее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 оказался куда сильнее,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проиграл ему в первый раз, я списал это на случайность — решил, что он просто воспользовался моментом. Но второй раз подряд, Сун Юй... Это серьезный удар по твоей репутации. Если ты провалишься и в сегодняшнем финале, всё, чего ты добивался годами, превратится в один большой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сжал бутылку так, что пластик жалобно хрустнул. Он молчал, плотно сомкнув губы. Без очков его лицо всегда казалось более резким и даже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полдня, чтобы привести мысли в порядок, — продолжил Сюэ Чэн. — Решай сам, выйдешь ты на трек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уверен в победе, то нечего и позориться. А если считаешь, что шансы есть — садись и думай, как именно ты собираешься его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 поднялся и направился к выходу, но у самой двери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на мгновение замер, коснувшись языком щеки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выбор, не сбавляй оборотов. Отношения с ним принесут тебе немало выгоды... Впрочем, Се Фэнсин тоже весьма недурен. И как мы раньше этого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вымученно улыбнулся в ответ. Но стоило двери за директором закрыться, как маска дружелюбия мгновенно осыпалась, сменившись ледяным оскалом.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хрыч, — подумал он. — Аппетиты у него растут»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вкусы Сюэ Чэна становились всё более специфическими: обычные интрижки ему наскучили, и он начал проявлять явную склонность к NTR, предпочитая именно чужих партнеров. Если бы не контракт и необходимость пробиться в Формулу-2 с его помощью, гонщик давно бы послал этого благодетеля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диван, зачесав волосы назад. Когда на кону стоит карьера, о красоте думаешь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не имеет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 раздумьях довольно долго, Сун Юй наконец решился. Он поднялся, переоделся и направился к апартаментам соперника. Остановившись перед дверью, он мельком взглянул на свое отражение в экране телефона, поправил челку и только после этого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приоткрытого окна дул легкий ветерок, колыхая занавески. Сун Юй смотрел на стоящего перед ним Се Фэнсина, и его лицо невольно залила легкая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поздравить, — отозвался гость. — С блестящей квалификацией и поул-позицией.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Сун Юя стала гуще. Он неловко поправил очки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задолжал тебе извинения. В прошлом месяце я... перебрал с алкоголем. Чжэн Яо и остальные подзадоривали меня, и я наговорил лишнего. Все эти дни меня мучила совесть. Я понимаю, что списывать всё на выпивку — это малодушие, поэтому я решил полностью отказаться от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— Се Фэнсин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«Клюет!» — мелькнуло в голове 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многозначительный вопрос придал ему уверенности. Ощутив, что почва под ногами стала тверже, он решил пустить в ход свое главное оружие. Это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навстречу, заглядывая Фэнсину в глаза. За золотистой оправой очков его взгляд светился нежностью, а губы приоткрылись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считали мастером обольщения: голос Сун Юя звучал именно так, как нужно — обволакивающе, глубоко, но без лишней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сейчас стошнит», — мысленно бросил Фэнсин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«Терпи, хозяин», — отозвалась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продолжал стоять неподвижно, глядя на гостя. Тот, приняв это оцепенение за ответное чувство,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ты сможешь меня простить? — выдохнул он и потянулся рукой, намереваясь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уклонился, и в этот момент Сун Юй заметил родимое пятно на его кадыке. То самое пятно, что прежде казалось ему досадным изъяном, теперь притягивало взгляд, пробуждая почти болезненное желание коснуться его губами, прикусить и почувствовать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тихо и вкрадчиво рассмеялся, его голос стал ещё более нежным и вкрадчивым: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Фэнсин, мы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снова потянулись к лицу юноши, Се Фэнсин вдруг резко повернулся и посмотрел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опешил. Взгляд соперника был одновременно прекрасным и ледяным, пропитанным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слишком дешево, Сун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а затем его лицо вспыхнуло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попытаешься победить меня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замысел раскрыт, Сун Юй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понял! У меня и в мыслях не было... Я просто... — Он вдруг нахмурился и сорвался на возмущенный тон: — Се Фэнсин, на что ты намекаешь?! Ты серьезно думаешь, что я пришел извиняться только ради того, чтобы ты поддался мне в финале?!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резко упал почти на шестьдесят пунктов! А ведь только что почти дотянул до девяноста!]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затараторила Сяо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разозлился от стыда», — констатировал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кипел от негодования — похоже, только гнев помогал ему удерживать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Фэнсин, ты слишком много о себе возомнил! Неужели ты веришь, что победа в квалификации гарантирует тебе кубок в финале? — Он посмотрел на него с горьким разочарованием, будто был глубоко задет. — Когда ты успел стать таким? Я тебя просто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Се Фэнсин внезапно протянул руку и крепко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дернулся, пытаясь вырваться, но собеседник с пугающей силой заставил его смотреть прямо на себя. Грудь гонщика тяжело вздымалась. Он почувствовал, как по спине пробежал холодок, смешанный со странным, возбужденным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 не произнес ни слова. Его красновато-коричневые глаза в этот момент светились чем-то потусторонним и пугающим. На мгновение Сун Юю даже почудилось, что перед ним не человек, а какой-то сложный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в горле. Он чувствовал себя краном в эпицентре бури, который вот-вот обрушится на небоскреб под раскаты грома и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познакомиться заново, — негромко произнес Се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никогда прежде не сталкивался с подобным — властным, ледяным и в то же время притягательным напором. Было ли это соблазнение? Или нечто иное? Он перестал понимать что-либо. Его сердце было полностью во власти Се Фэнсина, зажатое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дважды постучали, и она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мгновенно отпрянул и обернулся к вошедшему. За порогом стоял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изогнул бровь, а его губы тронула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к Фэнсину... переброситься парой слов, — пробормотал Сун Юй и поспешил скрыться, едва не споткнувшись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перевел взгляд на Фэнсина. Тот выглядел вызывающе прекрасным — он лишь небрежно вскинул бровь, и в его облике читалось предельное презрение, смешанное с холодным безразличием. Впрочем, эта холодность явно не относилась к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болтали? — спросил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чем. Кажется, он просто не умеет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положил папку с документами на стол и закурил. Сделав пару затяжек, он сквозь сизую дымку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мешает запах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отозвался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откинулся на спинку дивана, продолжая молча курить. Се Фэнсин тем временем просмотрел принесенные бумаги — это был контракт. Он сел и сосредоточенно принялся изучать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голову. Лу Чи уже сидел напротив,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Фэнсин. Несмотря на собственную эмоциональную холодность, он прекрасно улавливал чужое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Сун Юем? — вопросом на вопрос ответил Лу Чи. — Не хочу, чтобы это повлияло на твою 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повлияет, — отрезал Фэнсин. — Тебя только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спокоен, — добавил гонщик. — Я никогда не смешиваю личное с работой. Как твой сотрудник, я гарантирую это. Более того, я вообще не планирую заводить отношения. Никакие чувства не помешают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выглядел на удивление серьезным. Се Фэнсин внимательно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лишен всякого сексуального влечения,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вдруг усмехнулся, в его взгляде промелькнуло нечто дерзкое. Он стряхнул пепел с сигареты и, откинувшись на диван, принялся лениво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Всё равно не поверишь, — бросил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впрямь всё забыл, — заметил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помедлил,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поверю во что угодно, но только не в твою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Фэнсина мгновенно вспыхнула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Ай!»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Ай на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мной и Лу Чи было что-то в прошлом, чего я не знаю? Не вздумай от меня скрывать»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Ай не в курсе! Я знаю только то, что написано в оригинальной истории. Возможно, какие-то детали там опущены — ведь в «На борт» вы оба были лишь второстепенными персонажами»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знания напоминают кота Шрёдингера»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поверь же мне! Сяо Ай — лучший системный помощник по версии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системы ничего не добиться, Фэнсин решил действовать напрямую. Он ненавидел чувство неопределенности и хотел полностью контролировать ситуацию. Ему предстояло еще долго работать с Лу Чи, и перспектива оказаться в неловком положении из-за провалов в памяти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самая лучшая память. Я правда не помню. Босс Лу, может, поможешь мне освежить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затушил сигарету и сделал манящий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Фэнсин, не ведая страха, обошел журнальный столик и встал перед ним. Лу Чи похлопал по месту рядом с собой, и юноша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Что вы делаете, Хозяин?!» — взвизгнула Сяо Ай. В её голосе, впрочем, слышался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ничего не чувствую, так что уймись», — отрезал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смотрел на него. Улыбка исчезла с его лица, сменившись суровой серьезностью. Когда он не улыбался, его черты всегда казались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к его шее. Се Фэнсин слегка закинул голову, позволяя пальцам коснуться кожи. Грубая и теплая подушечка пальца медленно очертила контур кадыка. Тот непроизвольно сглотнул, но его взгляд оставался чистым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удается так ловко красть чужие сердца, Се Фэнсин? — негромко спросил Лу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такая глубина, будто их связывала долгая и сложная история. Юноша снова ощутил то странное чувство — тягучее, теплое и одновременно щемящее. Он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 насчет моей холодности, но тебе она точно не грозит,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рассмеялся, даже не пытаясь скрыть своего состояния. Он так и остался лежать на диване, выглядя в этот момент почти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Лу, только не вздумай в меня влюбиться, — предостерег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— отозвался Лу Чи. — Как и ты, я не планирую заводить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я пока подписывать не буду, — сменил тему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чемпионский кубок будет моим подарком к подписанию. Подожди до вечера, я принесу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«Принесу его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действительно что-то было? — снова спросил Фэнсин. — Я помню только, что ты мне когда-то нравился. Больше — ничего. Надеюсь, ты мне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не самым лучшим: если произошло нечто важное, а он об этом забыл, значит, Лу Чи никогда не занимал значимого места в его жизни. Любой другой на его месте мог бы серьезно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Фэнсин не мог придумать ничего другого. Ссылаться на потерю памяти было бы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такого, что тебе стоило бы помнить, — ответил Лу Чи. — Для тебя я всегда был лишь одной из многих рыбешек в пруду. — Он вдруг сменил тон: — Тебе не холодно? Кожа совсем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 потянулся, чтобы выключить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жарко, — возразил Фэнсин. — А от тебя веет теплом, как от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подальше от собеседника и снова включил охлаждение. Заметив это мимолетное проявление брезгливости, Лу Чи почувствовал смутное чувство злости. Ему вдруг нестерпимо захотелось схватить этого строптивого юношу и сжать в объятиях — пусть бы тот хоть задохнулся от этого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http://bllate.org/book/15841/1433175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