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Се Фэнсина!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был предсказуем — он лидировал на протяжении всей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поздравляем его с этим потрясающим выступлением! Он снова обставил Сун Юя! — даже комментаторы не могли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поднялся со своего места, аплодируя. Этот парень, Се Фэнсин, оказался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Сусу повернулась к Лу Бэню и ехидно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пора менять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Цзян Циньфан одарила её испепеляющим взглядом. Девушка тут же прикусила язык, запоздало осознав, насколько щепетильной для их семьи была тема смены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её брат взяли фамилию Лу только после того, как вошли в эту семью. В свете общественного мнения они не раз становились объектами насмешек — многие считали, что мать и дети ведут себя чересчур алчно. Цзян Циньфан была к этому особенно чувствительна.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не заметив напряжения, восторженно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 Фэнсин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невероятен, что вчерашний отказ на пляже теперь казался Лу Бэню сущим пустяком. С таким талантом иметь скверный характер — вещь вполне 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сорвался с трибун и бросился к треку. Когда его остановила охрана, он просто замахал рукой,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выбирался из болида. Сняв шлем, он бросил на Лу Бэня мимолетный взгляд. Мокрые от пота волосы беспорядочно прилипли ко лбу; Се Фэнсин небрежно поправил их рукой, и Лу Бэнь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до чего же он хорош...»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перевел взгляд на соседнюю машину. Первая позиция, болид Сун Юя. Он направился к сопернику, прижимая шлем локтем к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всё еще сжимал руль, не в силах оправиться от поражения. Если в первый раз это был шок, то теперь его охватило полное оцепенение. Он не мог поверить в происходящее, чувствуя себя так, словно попал в дурной сон. Он тяжело дышал, даже не пытаясь снять шлем. Пот заливал всё тело, соленые капли попадали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подошел к машине и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бы не советовала тебе его провоцировать. Если он возненавидит тебя по-настоящему, мы не сможем поднять уровень симпатии».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превосходство обязательно ведет к ненависти?» — мысленно спросил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к зависти и неприязни лишь по отношению к тем, кто едва превосходит их. Это вызывает досаду и нежелание признавать поражение. Но его отрыв от Сун Юя был не просто «чуть-чуть».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первой встречей на трассе, эта победа была куда более сокрушительной, однако сам Фэнсин не чувствовал особого восторга. Всё прошло именно так,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смотрел на Сун Юя. Тот наконец снял шлем и попытался выбраться из машины, но в суматохе забыл отстегнуть ремни. В панике он начал дергать замок, но пальцы не слушались. Мозг словно превратился в кашу. В этот момент Се Фэнсин наклонился в кабину и одним четким движением расстегнул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встретился с ним взглядом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поправил очки, его лицо залила густая краска. Заметив наведенные на них камеры, гонщик инстинктивно прикрылся рукой и поспешил покинуть болид.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свежем воздухе его мысли начали немного проясняться. Репортеры официального канала, обладавшие правом на эксклюзивное интервью, уже были тут как тут. Журналистка поднесла микрофон к проигравшему фавориту, но тот лишь отмахнулся, и объектив камеры тут же переключился на Се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примите наши поздравления с первым местом в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на мгновение лишилась дара речи. Поймав на себе прямой взгляд Фэнсина, она вздрогнула и невольно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дернул уголком губ в подобии улыбки, хотя его взгляд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вопросы для таких интервью готовятся заранее. Журналистка приготовила список и для Се Фэнсина — всё-таки он уже обыгрывал Сун Юя в Бэйчэне. Однако она была уверена, что в этот раз он проиграет, и её вопросы крутились вокруг тем вроде: «Что сегодня пошло не так?», «Считаете ли вы, что выложились на полную?», «Ничего страшного, мы ждем вашего реванша в финале».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она на мгновение растерялась, задала пару дежурных фраз и поспешила переключить внимание на Сун Юя. Победа того не была новостью, а вот его поражение — это сенсация! К тому же она поняла, что вопросы, заготовленные для Фэнсина, теперь идеально подходят проигравшему.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сегодня не в форме? — с сочувственной улыбкой спросила она, давая гонщику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гонщика всё еще пылало. Он поправил очки и искоса глянул на стоящего рядом Се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не совсем в форме... Давно не выходил на эту трассу... — Его лицо покраснело еще сильнее. — Впрочем, плохая подготовка — это только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признать поражение — это было слишком унизительно. Но и списывать всё только на невезение казалось малодушным. Лучшей стратегией было признать часть вины, остальное свалив на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 ли вы, что показали сегодня всё, на что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приоткрыл рот, но так и не нашелся что ответить. Журналистка, будучи его тайной поклонницей, заметила его замешательство и поспешила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будем вам мешать. Надеемся, вы быстро восстановитесь и наберетесь сил. Ждем вашего блестящего выступления в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сложил ладони в благодарственном жесте и мягко улыбнулся. Он всё еще выглядел смиренным и доброжелательным, и на фоне этого благородства холодная отстраненность Се Фэнсина казалась особенно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Сун Юй почувствовал, как внутри вскипает волна эмоций. Его глаза предательски покраснели. Ему было невыносимо обидно, хотелось просто сесть и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было позорно. Он не чувствовал такого унижения с десятилетнего возраста. Дело было не в самом проигрыше — он проигрывал великим мастерам и раньше, и к тем поражениям он был готов. Ошибки случались, неудачи входили в правила игры. Но в этот раз... он проиграл Се Фэнсину.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Се Фэнсин? В мире гонок он был никем. Более того, он был тем, кого Сун Юй сам когда-то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 заплачет», — заметила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— отозвался Фэнсин. — Вот видишь, я же говорил: у него еще будет немало поводов для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шел Лу Чи. При виде него настроение Се Фэнсина заметно улучшилось. Он направился к нему, помахивая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сдержал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Слово-то сдержал, но вел себя слишком своенравно.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делаю, — ответил Фэнсин. — Тебе стоит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палящим солнцем, мокрый от пота, но его красновато-карие глаза сияли так ярко, что не оставалось сомнений — он по-настоящему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небрежно мотнул подбородком, не скрывая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с трассы, как их тут же окружили Лу Бэнь, Лу Вэньчжи и остальные. Позади них стоял Лу Мин; он первым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парень,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Фэнсин, ты просто космос! — Лу Сусу без стеснения перешла на родственное обращение. — Ты действительно обставил Сун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членами автомобильной династии, они с детства видели сотни гонок и прекрасно понимали уровень мастерства Сун Юя. Лу Вэньчжи стояла рядом, её лицо раскраснелось от восторга, но она была слишком застенчива,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смени костюм, — скомандовал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кивнул Лу Мин. — Жду от тебя еще более впечатляющих результатов днем. Если возьмешь кубок, я лично вручу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кивнул и направился вместе с Лу Чи в сторону зоны отдыха. Тот тут же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обернулись, юноша, раскрасневшись,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пригласить тебя на ужин после 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времени, — отрезал Лу Чи вместо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я буду занят, — мягко ответил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когда освободишься, я подстроюсь! — Парень был сама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нахмурился, в его взгляде промелькнула ярость. Лу Бэнь, не желая терять лицо перед Фэнсином, крикнул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 после финала! —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бросил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неожиданно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на мгновение замер, а затем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апартаменты, Фэнсин переоделся и принял душ. Выйдя из ванной, он заметил, что его телефон разрывается от звонков. Это был Го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первое место в квалификации?!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нет на месте? — спросил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ненаглядный приболел, я сорвался к нему. Но не думай, что я променял друга на мужика! Прилечу днем, чтобы отпраздновать твой триумф. Плевать на финал, ты снова утер нос Сун Юю, а это надо отметить! Я закачу такой кутеж, что стены задрожат!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— отозвался Фэнсин. — Побудь со своим парнем. Вы давно не виделись, так что лучше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день, я не могу тебя бросить! Жди, я уже начинаю всё организовывать!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повесил трубку и услышал голос Лу Чи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Фэнсин и, накинув полотенце на плечо,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помимо Лу Чи, оказались Чан Жуй и остальные члены команды. Увидев, что Фэнсин вышел в одних лишь коротких шортах, Лу Чи мгновенно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вернулся и натянул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белый, — не удержался от комментария Чан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глянул на босса и увидел, как тот нахмурился — верный признак того, что он на грани вспышки гнева. Чан Жуй знал Директора Лу много лет; он был рядом с ним еще в те времена, когда тот только начинал баловаться гонками. Характер друга был ему хорошо известен. Раньше тот был безрассудным бунтарем, но годы службы в армии и семейные трагедии сделали его куда сдержаннее. Однако сейчас Чан Жуй почувствовал, как в мужчине просыпается прежняя необузданность. Он выглядел как мрачный уличный задира, охраняющий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посмотреть нельзя?» — подумал Чан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вышел в черной футболке. Похоже, он обожал этот цвет — на черном фоне его кожа казалась еще белее, а кончики ушей отливали нежно-розовым. Густые волосы почти закрывали брови, придавая ему облик юного, ослепительно красивого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Жуй пригласил остальных. Это была их новая команда, они всё еще притирались друг к другу. Им нужно было разобрать утренний заезд и выслушать отзывы Фэнсина о машине, чтобы внести коррективы перед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также пригласил командного врача для полного осмотра. В нескольких поворотах Фэнсин действовал слишком агрессивно, а при его тонкой шее получить травму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врач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знаю предел своих возможностей, — заметил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мужчина протянул руку и подцепил его за подбородок. Фэнсину пришлось слегка закинуть голову. Он почувствовал тепло его грубых подушечек пальцев, и это ощущение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смешались запах свежей воды и едва уловимый аромат парфюма. Тот внимательно изучал родимое пятно на его кадыке. Маленький кадык Се Фэнсина вдруг дернулся, и Лу Чи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Родимое пятно, — констатировал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 расположено, — бросил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Жуй и остальные вышли, Лу Чи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откупорил бутылку воды «Fiji» и, отпивая, вопросительно посмотрел на собеседника. В его взгляде сквозило то самое холодное и притягательное очарование, которое так задевало Лу Чи. Фэнсин протянул ему вторую бутылку, а сам устроился в кресле напротив, поджав ноги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свободные темно-синие шорты до колен. Его стройные белые ноги были лишены волос, пальцы ног розовели, а большой палец забавно наплывал на второй — это выглядело почти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вопрос безопасности. Гонки не стоят твоей жизни, — сказал Лу Чи. — Я твой босс, так что изволь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 — спросил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 откинулся на спинку дивана, разглядывая его поверх бутылки. Допив воду, он с нагловатой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