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Лу Чи? В Бэйчэне, да и во всей стране, он по праву считался завидным холостяком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никогда не был «паинькой» — скорее, он производил впечатление человека опасного, жесткого и искушенного. Очередь из желающих покорить его сердце — как мужчин, так и женщин, богатых и влиятельных — исчислялась сотнями. Раньше он скрывался в армии, и его месяцами не было видно, но стоило ему вернуться со службы, как пороги его дома начали обивать высокопоставленные чиновники и богачи в надежде сосватать своих дочерей. Однако стоило этим «золотым девочкам» пообщаться с ним поближе, как они в ужасе ретировались. Вердикт у всех был один: «Бездушный чурбан,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высшего света у него почти не было друзей — наследник корпорации всегда держался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состояние семьи Лу было колоссальным. Как единственный преемник, Лу Чи обладал немыслимым состоянием, и будущая «принцесса» этого клана обязана была принадлежать к самому высокому сословию.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Се Фэнсин был женщиной, его статуса мелкого богача во втором поколении было бы недостаточно, чтобы семья Лу взглянула на него всерьез. Чем выше положение людей, тем строже они соблюдают принципы сословного равенства и династических браков.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Се Фэнсина о «высоком покровительстве» были не более чем сладким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Сун Юя эта мысль приводила в еще большее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Фэнсин мог так быстро переметнуться к другому?! Ведь всего месяц назад он умолял его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Наньчэне гремел финал лиги «Субэнь». Лу Мин лично прибыл на автодром в сопровождении топ-менеджмента корпорации. За годы своего существования лига обрела статус культовой, а в этом году, благодаря агрессивному маркетингу, размах мероприятия был беспрецедентным.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присутствовала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Вэньчжи и Лу Сусу приехали специально ради Се Фэнсина. Вчерашняя встреча в клубе произвела на них неизгладимое впечатление. В их возрасте девушки обожают красивых парней, а если этот красавец еще и мастерски управляет болидом — это добавляет ему сотню очков в глазах любой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 напротив, лишь пренебрежительно фыркал: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везучим он ни был, он — никто. Думаете, он всерьез сможет обставить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сделал это в прошлый раз, — возразила Лу 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случайность, — раздраженно бросил Лу Бэнь. — Вы что, правда верите, что его мастерство сопоставимо с уровнем Сун Юя? Будь он настолько хорош, о нем бы трубили на каждом углу. Вот увидите, сегодня Сун Юй размажет его по треку так, что тот и подняться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 том, с каким ледяным безразличием Фэнсин отверг его на пляже, до сих пор жгло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проиграет и проиграет, — пожала плечами Сусу. — Как ты и сказал, Сун Юй невероятно крут, проиграть ему не зазорно. Главное, что Брат Фэнсин такой красавчик,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тихо поддакнула Лу Вэньчжи.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Бэнь, не в силах выносить это девчачье обожание, просто вышел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заглянем к нему? — предложила Сусу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Вэньчжи, будучи натурой робкой,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весь этот чемпионат принадлежит нашей семье! — уверенно заявила Сусу, хватая её за руку. — Нам можно всё. Пойдем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недолюбливала Лу Чи, но к Лу Вэньчжи относилась тепло — та была тихой, покладистой и никогда не кичилась своим статусом «принцессы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ложи и направились прямиком в зону отдыха пилотов. На полпути им встретился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ищем Се Фэнсина, — сообщила ему 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я вас провожу? — вежливо предложил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привел их к дверям комнаты Фэнсина. Тот уже облачился в гоночный комбинезон. Стоило Се Фэнсину надеть экипировку, как стало ясно: его фигура впечатляет даже больше, чем лицо. Безупречные пропорции тела приковывали взгляд. Девушки, едва увидев его, мгновенно позабыли о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был мил и походил на «парня из соседнего двора», но Фэнсин обладал какой-то порочной, магнетической привлекательностью. В нем сквозила яркая, почти осязаемая сексуальность, свойственная молодым и дерзким юношам. А его холодность лишь добавляла ему загадочности, заставляя девичьи сердца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улыбался, и это делало его образ еще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 Лу Сусу почувствовала, что готова влюбиться без памяти. Обычная её заносчивость испарилась, уступив место робости. Она, как и Лу Вэньчжи, лишь густо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в отличие от их первой встречи, держался гораздо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нетерпением жду твоего выступления,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нам обоим, — Се Фэнсин первым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на мгновение замешкался, а затем ответил на рукопожатие. Фэнсин заметил, что, когда актер улыбается, на его левой щеке появляется очаровательная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ладони соприкоснулись, в сознании Фэнсина вспыхнул резкий, до боли отчетливый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мертвого Чэнь Си. «Свет утренней зари, теплый и нежный, падает на его остывшее тело»... А в ванне — багровая, тяжелая от крови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Фэнсина пропустило удар, точно его полоснули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это делаешь?» — мысленно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[Реконструкция событий, чтобы подстегнуть твой интерес, — отозвалась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пора браться за дело всерьез. Помни: выполняя задания, ты спасаешь не только Чэнь Си, но и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взглянуть, как жалко ты выглядел в оригинальном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«Избавь меня от этого», — отрезал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страха, лицезреть собственную смерть в искореженном болиде перед самым заездом было плохой идеей — это могло оставить ненужный след в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Ай всё же подбросила ему короткий кадр: он сам, в очках, с копной нелепо осветленных желтых волос, бредет по ночной улице и плачет. Он плакал так горько и безутешно, что выглядел в этот момент законченным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Длинные пряди закрывали лицо, но в глазах 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кожей почувствовал эту чужую, невыносимую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творишь?» — снова спросил он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осколки твоей стертой памяти. Я показываю их, чтобы сегодня у тебя было больше стимула для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выпал шанс изменить свою судьбу. Шанс на перерождение, о котором мечтают миллионы, — серьезно ответила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 других, ты спасаешь себя. Сделай всё возможное, чтобы предотвратить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 видении были слишком густыми, и он не успел разглядеть лица того, кто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имело значения. Он не хотел знать ничего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сама на себя не похожа, — бросил Фэнсин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просто я вижу, как ты медлишь! Чэнь Си вот-вот падет перед чарами Сун Юя, вот я и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 Фэнсин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такая ты мне нравишься больше. Не беспокойся. Сегодня Чэнь Си не увидит никакого Сун Юя. Сегодня — мой выход. Смотри внимательно, как твой Брат Фэн заставит мир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крыле Сун Юй уже надел гоночный костюм. С приближением старта его лицо стало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кону было всё. Он не имел права на проигрыш. Прошлую неудачу многие сочли случайностью, но если он уступит снова — его репутация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Вошел сотрудник их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Сюэ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в комнату в сопровождении свиты вошел Сюэ Чэн. Сун Юй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 с улыбкой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нельзя плошать.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спокойны, это исключено, — твердо ответил гонщик.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свиты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поставить этого выскочку на место. Вы не представляете, сколько людей на трибунах гадают, сможет ли он снова тебя обставить.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Сун Юй, просто расслабься и покажи свой уровень. Победить любителя для тебя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 Сун Юя, Сюэ 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комнате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тут же проводил его. Босс Сюэ считался «тяжеловесом» в мире автоспорта. Его команда была известна даже на международной арене, и все почтительно величали его по 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столкнулись с Фэнсином прямо в коридоре. Тот был в том же черном комбинезоне, что и на прошлом этапе, и небрежно нес в руке красный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[Обнаружена цель номер два: Сюэ Чэн, 38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Ай закончила описание, Сюэ Чэн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тут же представили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Сюэ из команды «Красное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Ваше имя говорит само за себя, — Се Фэнсин спокойно встретил взгляд Сюэ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оказался чуть старше и плотнее, чем он себе представлял. В его облике сквозила жирная самоуверенность и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ему Чэнь Си?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прошлый раз уделал нашего Сун Юя. С нетерпением жду, что ты покажешь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сквозила снисходительность большого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не разочарую вас, — парировал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снова окинул его взглядом с ног до головы. Зная об извращенных вкусах этого человека из оригинального сюжета, Фэнсин почувствовал, как этот липкий, оценивающий взгляд вызывает у него тошноту. Не прощаясь, он просто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команды попытался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у парня... непростой.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характером — это хорошо, — протянул Босс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задумчивым и хищным.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Гонка вот-вот должна была начаться. Цзян Циньфан и остальные члены семьи Лу вернулись в VIP-ложу. Здесь уже собралось руководство корпорации «Субэнь». Несмотря на обилие людей, в помещении царила почтительная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до старта считанные минуты.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не хотите участвовать в церемонии открытия? — спросил вице-президент.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 Чи идет с тобой, — улыбнулся Лу Мин. — Я воздержусь. Сегодня я — обычный зритель.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раздались подобострастные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церемония закончится, позови Лу Чи сюда, — добавил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для него уже готово, — поспешно заверил замдиректора.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кивнул и обернулся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Циньфан позвала девушек. Она с улыбкой поправила выбившуюся прядь на лбу Лу Вэньчжи. Весь их выход фиксировали камеры. Сегодня семья Лу в полном составе решила смотреть гонку не из ложи, а с обычных трибун — грамотный пиар-ход, призванный продемонстрировать их «близость к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шоу все пилоты должны были выйти на трассу для общего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издалека заметил Се Фэнсина. Среди участников были и рослые иностранцы, и звездный Чэнь Си, и эффектный Сун Юй. Фэнсин стоял не в центре, а четвертым слева. Он не выделялся ни ростом, ни броским костюмом, и на фоне остальных казался почти хрупким, но взгляд Директора Лу мгновенно выхватил именно его. Лицо юноши было совсем небольшим, черты — тонкими. Он всё еще выглядел как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Фэнсин обернулся. Он не улыбнулся, не помахал рукой и даже 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встретились. Лу Чи тоже не выказал никаких эмоций: его взор был тяжелым, холодным и застывшим.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над трассой на мгновение появился крупный план Фэнсина. Камера запечатлела красную отметку на его кадыке, и по трибунам прокатился восхищенный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шум, похоже, вызвал у него недовольство — мужчина холодно искривил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красавчик! — Лу Сусу не удержалась и возбужденно притопнула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Циньфан тут же одарила её строгим взглядом, и девушка притихла. Лу Сусу покосилась на сидящую рядом сестру: та сидела с пылающими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идеальным воплощением девичих грез: тонкий, изящный, с почти прозрачной кожей. К нему больше подходило слово «прекрасный», нежели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у него линзы? — шепотом спросила 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вздрогнула Вэньчжи. — Разве гонщикам можно носить цветные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свои? — удивилась Сусу. — Мне кажется, у него глаза отливают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его алебастровой кожи этот красноватый блеск в глазах и родинка на шее казались какими-то мистическими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церемонии, известный в стране шоумен, принялся по очереди подшучивать над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 Перед отъездом друг спросил меня, кто будет участвовать. Я назвал твое имя, и он вытаращил глаза. Я говорю: «Чего ты так удивляешься? Ты в курсе, что на прошлом этапе он приехал вторым?» И мой друг вытаращил глаза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смех. Знаменитый гонщик на сцене тоже вежливо улыбнулся. Эта шутка лишь подтверждала общее мнение: прошлое поражение было досадной ошибкой, и никто не верил, что Се Фэнсин действительно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спросил меня: «Кто этот гений, что обставил самого мастера?». Я показал ему фото Се Фэнсина, и, знаете что? Его глаза стали размером с блюдца!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снова зашлись от смеха. Ведущий повернулся к Фэнсину: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спросил: «Ты уверен, что это не новая звезда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он подбирает слова... — заметила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[Хвалит мастерство Сун Юя и внешность Се Фэнсина. Намекает, что твоя победа — случайность, а единственное, что в тебе заслуживает внимания —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скоро я заставлю его замолчать», — равнодушно отозвался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[Жду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ситуация лишь раззадорила Фэнсина. Хотя его порог чувствительности был высок, перспектива публично «утереть нос» зарвавшимся всезнайкам приносила определенное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открытия пилоты направились к своим болидам. Сегодня в шоу участвовало множество звезд, трибуны ревели от восторга. Музыка гремела над автодромом. Фэнсин шел в сторону пит-лейна, когда услышал за спиной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Не стоит. Мы здесь просто развлекаемся.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мягким, почти нежным. Чэнь Си в ответ что-то негромко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 а ты сегодня не собираешься выложиться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Гонщик опешил от такой внезапности. В его душе мелькнула искра радости, он ускорил шаг,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 хочу, чтобы потом ты оправдывал свой проигрыш тем, что «просто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стоявших рядом пилотов прыснул со смеху. Лицо Сун Юя мгновенно потемнело. Фэнсин отвернулся, но тот догнал его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не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 раз действительно был во многом делом случая, — спокойно ответил Фэнсин. — Никто из нас не показал истинного мастерства. Поэтому сегодня я хочу сразиться с тобой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Сун Юй. — Я покажу тебе,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Фэнсина слишком самонадеянным. Полупрофессионал, волею случая победивший один раз, возомнил себя мастером. Сун Юй знал его как облупленного — они слишком долго были вместе. Он пробивал себе дорогу с самых низов, шаг за шагом выгрызая свое место под солнцем. И его успех — это результат таланта и каторжного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старта оставались считанные мгновения. Лу Чи в сопровождении свиты прошел через трибуны и сел рядом с отцом. Цзян Циньфан мельком взглянула на него — темные очки скрывали её лицо. Несмотря на то, что их разделял Лу Мин, молодой господин Лу почувствовал резкий аромат её парфюма. Он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Жуй говорил, ты хочешь подписать этого парня, Се Фэнсина? — спросил Лу Мин. — Где он выступал раньше? Какие у него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лига «Субэнь». В этом году он показал свой лучший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Мина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команда «Субэнь-Келли» создавалась для высшей лиги. Мы сейчас выходим на рынок люксовых авто, твоя команда не должна тянуть нас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из тех, кто тянет на дно? — дерзко ответил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Циньфан поправила волосы, в её очках отражались лица спорящих. Лу Мин помолчал, а затем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посмотрим заезд.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Лу Чи выбрал его, значит, он того стоит, — внезапно подала голос Цзян Циньфан.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удивленно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остается только ждать, — добавила она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сможет победить Сун Юя? — встрял в разговор Лу Бэнь. — Если он снова выиграет, я возьму его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тут же ощутимо толкнула его коленом под столом. Лу Мин рассмеялся, но в этот момент Лу Чи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следить за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 Парень с вызовом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проиграет? Ты сменишь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Бэнь! — резко осадила его мать. — Думай, прежде чем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гонку, — недовольно прервал их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Чи уже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удостоил его ответом. Он спустился с трибун и направился к трассе. Двое сотрудников поспешили за ним. Сейфти-кар уже медленно выкатывался на дорожку, пилоты занимали свои места в болидах.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к машине Се Фэнсина и постучал в окно. Фэнсин опустил стекло и посмотрел на него из-под шлема. Слова застряли у него в горле. Фэнсин вопросительно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 прежде всего, — наконец произнес Лу Чи. — Думай о победе, но не забывай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тебе кубок в подарок к контракту, — голос Фэнсина звучал абсолютно спокойно. — Жди его на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всегда говорил в такой манере, но здесь, среди рева моторов и криков десятков тысяч фанатов, эти слова прозвучали с пугающей силой. Фэнсин словно не знал, что такое страх. В нем чувствовалось холодное, застывшее безумие человека, идущего по краю. Он был почти вызывающе уверен в себе, в его крови бурлила лишь жажда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превыше всего, — тон Лу Чи внезапно стал жестким, но тут же смягчился. — Послушай меня, я жду тебя на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на мгновение замер. Затем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Чи хотел добавить что-то еще, но лишь хлопнул рукой по корпусу машины и отступил на шаг. Болид Се Фэнсина плавно тронулся с места, пристраиваясь к остальным участникам, выходящим на прогревочный круг. Его будущий босс остался стоять у края трассы,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до боли сжал руль, его губы превратились в узкую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сейчас было?! Неужели Се Фэнсин и впрямь смог подцепить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http://bllate.org/book/15841/1429069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