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 грозное оружие, и в борьбе за мужские сердца она не знает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нет людей, равнодушных к внешности. В самой тяге к прекрасному нет греха — кто откажется созерцать нечто столь совершенное? Вот только когда это восхищение исходит от Сун Юя, Се Фэнсина начинает подташнивать.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иронично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невероятно! Просто невероятно! Первое место занимает Се Фэнсин — аутсайдер, на которого никто не ставил! — неистовствовал комментатор. — Это действительно он? Я едва узнаю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Лига «Субэнь» длилась уже несколько этапов, и комментатор знал каждого участника в лицо. Се Фэнсин всегда бросался в глаза благодаря своей нелепой жёлтой шевелюре. Справедливости ради, природа не обделила его внешностью, но на этом всё и заканчивалось. Неряшливость и вечно понурая осанка делали его образ жалким и заурядным.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нынешний Се Фэнсин — статный, ослепительно-холодный и изящный — буквально приковывал к себе взгляды. Не только комментатор, но и пресса, и зрители на трибунах не могли отвести от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участию Чэнь Си сегодня на автодроме собралось куда больше репортеров, чем обычно. Длиннофокусные объективы, привыкшие снимать холёных звёзд шоу-бизнеса, теперь были нацелены на Се Фэнсина. Даже видавшие виды светские хроникеры замерли в оцепенении перед этой дерзкой, почти вызывающей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лицо, широкие плечи, узкая талия и бесконечно длинные ноги. Тонкий, но жилистый силуэт казался сошедшим с полотен мастеров маньхуа. Стоило ему просто встать рядом с машиной, и даже не видя его лица, невозможно было игнорировать эту мощную энергетику.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мире автоспорта скрывался такой бриллиант?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застыл, не в силах пошевелиться. Он во все глаза смотрел на Се Фэнсина, на его изящную шею, где над кадыком едва заметно подрагивало крохотное красное родимое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он. Несомненно.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стоявший перед ним, казался совершенно другим человеком, не имеющим ничего общего с тем, кого Сун Юй знал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камеры нацелены на него, Сун Юй мгновенно взял себя в руки. Он мягко улыбнулся и, сделав шаг вперёд,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Фэнсин, тебе сегодня чертовски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Се Фэнсину явно не понравились. Он проигнорировал протянутую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ещё финал, — холодно бросил он. — Там и увидим, удача это или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в лёгком замешательстве убрал руку. Все заготовленные фразы вылетели у него из головы. Его не покидало ощущение абсолютной чуждости происходящего. Взгляд Се Фэнсина — острый, ледяной, пронзительный — был ему незнаком, но именно эти красно-коричневые глаза теперь лишали его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 раньше не замечать, насколько он хорош? — пронеслось в мыслях. — Красота бывшего любовника пугала и будоражила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Сун Юя забилось чаще, пока он провожал взглядом Се Фэнсина, который, прижимая шлем к боку, направился к выходу с трассы.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уровень симпатии взлетел до восьмидесяти пяти!] — восторженно доложила Система. — [Это идеальный момент! Нужно ковать железо, пока горячо, почему вы так холодны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подскочил? — мысленно отозвался Фэнсин. — Это точно уровень симпатии, а не индекс похоти?»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[Влечение — мужская натура. Любовь и страсть часто ходят парой. Если мужчина говорит, что его волнует только ваша душа — он бессовестно лжет,] — философски заметила Сяо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ходил за ним хвостиком, и он к этому привык. Чтобы стереть старый образ, я должен измениться радикально, — объяснил Се Фэнсин. — К тому же, я не умею заискивать. Это противно. Вот увидишь, он сам приползет... Ты говорила, что сложность этого мира возрастет? Пока что я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вы слишком круты,] — пустилась в лесть Система. — [К вам вернулась та аура, что была в мире межзвёздных войн]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Ай вспомнила безумие того мира: грохот орудий, вспышки снарядов в бесконечной пустоте космоса. Ледяной Се Фэнсин в паре с холодным металлом машин был практически непобедим.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Становится жарко, — произнес Се Фэнсин, выходя из потока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[Хотите обменять Уровень симпатии на систему охлаждения?]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 отрезал он. — Я хочу поскорее увидеть, как Сун Юй будет валяться в ногах и рыдать. Он это заслужил. И когда он начнет размазывать сопли по лицу, моя температура как раз придет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всегда было холоднее, чем у обычных людей, из-за чего он плохо переносил зной. Больше всего на свете он ненавидел это липкое ощущение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раздевалки, Се Фэнсин начал стягивать плотный комбинезон. Он успел освободиться лишь наполовину, когда дверь бесцеремонно распахнулась. Се Фэнсин обернулся, и его взгляд опалил вошедшего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Сяочуань, влетевший в комнату на крыльях восторга, осекся, столкнувшись с этим пронзительным взором. Но стоило ему моргнуть, как лёд в глазах друга растаял, сменившись привычным безразличием. Сяочуаню показалось, что это была лишь игра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 спокойно сказал Се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Сяочуань мгновенно вернулся в состояние эйфории и по-свойски закинул руку другу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 ты сегодня просто зверь! Ты сделал Сун Юя! Слышишь? Ты его размазал!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невозмутимо скинул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я переодеваюсь.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слышал, как я орал, голос сорвал к чертям! — не унимался Сяочуань. — Откуда в тебе это взялось? Это же просто уму непостижимо. Ты обставил самого Сун Юя... Почему ты такой 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стянул влажную черную майку. В свете ламп его лопатки качнулись, точно крылья бабочки, на спине обозначилась глубокая, изящная линия позвоночника. Кожа, белая и гладкая, словно дорогой шёлк, на миг ослепила Го Сяочуаня. Тот невольно засмотрелся.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достал чистый комплект — точно такой же гоночный костюм, как и предыдущий. Он натянул одежду, скрыв очертания бёдер, и застегнул молнию на узкой, крепкой талии. Линии его тела были безупречны.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Сяочуаню на мгновение показалось, что его лучший друг изменился до неузнаваемости всего за одну ночь. Стало чудиться, будто между ними пролегла невидимая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[Дружеское предупреждение: вы слишком холодны. Ваш приятель начинает что-то подозревать,] — подала голос Сяо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слегка поджал губы и посмотрел на Го Сяочуаня: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сейчас период после расставания. Не до веселья. А победа... просто повезло. Переплавил гнев в энергию,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Сяочуаня тут же просияло: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как ты его умыл! Снаружи только о тебе и говорят. Те придурки, что чесали языками перед заездом, теперь рты пооткрывали. Представляю, какая сейчас мина у Сун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статус никуда не делся. Пошумят и забудут. Один проигрыш на него особо не повлияет.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входил в топ лучших пилотов страны, за его плечами была «Формула-3». Местечковая брендовая гонка для него — пыль под колёсами. Никто всерьез не сочтёт его неудачником из-за этого заезда. Чтобы по-настоящему сокрушить Сун Юя, нужно довести его до состояния полного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нравится ход ваших мыслей,] — поддакнула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подонков бессмысленно просто бить по чувствам, — мысленно ответил Се Фэнсин. — Их любовь гроша ломаного не стоит. Нужно бить по тому, что им действительно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раздевалки, Се Фэнсина тут же окружила толпа журналистов. Го Сяочуань взял на себя роль импровизированного ассистента, закрывая друга от камер. Се Фэнсин не проронил ни слова, ведя себя подчёркнуто скромно. Он лишь вежливо поклонился прессе, демонстрируя безупречные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окружающих изменилось. На него смотрели как на диковинку, не в силах соотнести прежнего Фэнсина с этим великолепным юношей. Но самого Се Фэнсина эти случайные люди не 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пари?» — спросил он Сяо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 что Сун Юй сам прибежит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уж, я с вами больше не спорю — я вечно проигрываю]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Се Фэнсин ответить, как за спиной раздался голос, заставивший их обернуться. Это был Чэнь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 победой, — искренне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мой обгон тебя не слишком напугал, — отозвался Се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маневр был на грани фола. Се Фэнсин был уверен в себе, но со стороны это могло выглядеть как безумное камикадзе.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твою технику, я могу сказать только одно слово: преклоняюсь.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коротко кивнул. Обычно в таких ситуациях люди обмениваются вежливыми улыбками, но его лицо осталось серьезным, даже немного суровым. Чэнь Си почувствовал лёгкую неловкость, решив, что у победителя непростой характер, и не стал навязываться. Когда его позвал подбежавший сотрудник, Чэнь Си пошёл прочь, но, отойдя на приличное расстояние, не удержался и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держался отстраненно, даже лениво, но в этой позе сквозило необъяснимое благородство. Совсем молодой, а харизма такая, что подавляет всё вокруг. Рядом с ним даже симпатичный паренек с розовыми волосами казался лишь бледной тенью. Чэнь Си впервые видел такого человека в мире гонок.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Фэнсин смотрит вслед Чэнь Си, Го Сяочуань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Своей победой ты испортил Сун Юю всё шоу. Говорят, он планировал после финиша эффектно признаться Чэнь Си в любви. Устроил тут бразильский сериал... И ведь не побоялся, что фанатки Чэнь Си его на сувениры разорвут.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продолжил путь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Автоспорт — это не шоу-бизнес. Здесь никого не волнуют твои предпочтения. Думаешь, им движет только страсть? Громкие заголовки пойдут ему только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Сяочуань замер. Он впервые слышал в голосе друга столько неприкрытого сарказма и холода. Особенно в адрес Сун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ждала церемония 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Приглашение звёзд уровня Сун Юя и Чэнь Си было для лиги палкой о двух концах. С одной стороны — колоссальный охват аудитории, с другой — полная предсказуемость результата. Журналисты заранее подготовили хвалебные оды чемпионам.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на сцену ворвался Се Фэнсин. Да ещё и такой красавец! Даже суровые репортеры-мужчины вынуждены были признать: внешность Се Фэнсина не уступает ведущим айдолам. Одной его мордашки хватило бы, чтобы прославиться, а тут еще и триумфальный финиш!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Лига «Субэнь» всегда тяготела к развлекательному формату, и именно на этом строила свою популярность. Правда, профессионализм из-за этого порой отходил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сеть уже гудела. Но обсуждали вовсе не крутящий момент двигателей. Чэнь Си был топовым артистом, и его антифанаты не упустили шанса. Вскоре на форуме Туцюй появился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«Вашего „Красавчика Чэня“ сегодня вчистую затмил случайный прохожий».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посту прилагалась гифка: Се Фэнсин снимает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 ещё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фигура, эта линия талии... просто отвал 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гонщик-любитель, зовут Се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«Любитель? Да он выглядит как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чистый взгляд и такая яркая внешность. Почему он до сих пор не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красавцы всё-таки прячутся в народе. Чэнь Си на его фоне просто потерялся».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 Се Фэнсина мгновенно разлетелись по фан-сообществам. Имея опыт работы в мирах о шоу-бизнесе, он прекрасно понимал, как работают механизмы славы. С помощью Сяо Ай он отыскал свой старый аккаунт в Weibo, намереваясь выложить свежее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открыв страницу, он обнаружил там около шестидесяти постов полугодовой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на заезде Кое-кого. Он просто нереальный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Кое-кто ответил на моё сообщение. Я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«Тайная любовь — мой личный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Вердикт был краток: «Будни типичного симпа».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безжалостно удалил все записи и сменил ник на «Другой Се Фэнсин». Затем он опубликовал ту самую вирусную гифку и добавил селфи, сделанное в кокпите болида.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поддерживать активность.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Автоспорт — дорогое удовольствие для элиты. Чтобы подняться на вершину, недостаточно денег и таланта. Нужно быть коммерчески выгодным для команды. Твоё имя должно привлекать спонсоров, а спонсоры приходят туда, где есть внимание публики. Любое крупное состязание нуждается в кумирах. В гонках, где сгорают миллионы, медийность решает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вряд ли признался бы в этом даже себе, но Се Фэнсин был уверен: тот положил глаз на Чэнь Си не только из-за его смазливого личика. Его интересовал статус звезды. В оригинальной новелле Сун Юй, известный лишь в узких кругах, благодаря роману с Чэнь Си стал национальной знаменитостью и самым узнаваемым пилотом в истории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Фэнсину тоже нужна была слава. Внимание сети должно было стать ветром в его парусах. И этим ветром он собирался наотмашь хлестнуть по лицам тех, кто привык смотреть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стояло в зените. У входа в административное здание Международного автодрома «Бэйчэн» цветы в кадках сияли под прямыми лучами. Группа управленцев в строгих костюмах в сопровождении свиты поспешно вышла из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Наследник сегодня не приедет, — вполголоса шепнул один из сотрудников коллеге.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первая крупная гонка на нашем треке, он не мог такое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Чан Жуй, нахмурившись, бросил на них строгий взгляд. Их непосредственный начальник тут же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мгновенно умолк. Раньше, когда приезжал председатель корпорации «Субэнь», начальство не вело себя так напряженно. Казалось, они ждут не просто высокого гостя, а важную инспекцию из самой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выстроились в шеренгу под палящим солнцем, как на площади плавно появился длинный лимузин. Это была флагманская серия, созданная в коллаборации «Субэнь» с люксовым брендом «Келли-Райан». Уникальный логотип на капоте указывал на то, что машина принадлежит высшему руководству.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остановился. Чан Жуй, стоявший во главе группы, с широкой улыбкой шагнул навстречу. В его позе не было рабского подобострастия, но тон был предельно мягким. Он лично открыл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машины вышел молодой человек лет двадцати пяти. Первое, что бросалось в глаза — невероятно длинные ноги. Когда он выпрямился, стало ясно, что он очень высок. Атлетичное телосложение: широкие плечи, узкий таз, военная выправка, выделявшая его из толпы. От него исходила мощная, подавляющая аура. Глубоко посаженные глаза с характерным разрезом, тонкие губы, высокая переносица и идеально очерченная линия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нём не было изнеженности богатого наследника. Напротив, в каждом движении сквозила суровая офицерская решительность. Он был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 на армейский нож из холодной, безупречно отполированной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http://bllate.org/book/15841/1428002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