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всегда хотел высказать всё, что думает об анатомических причудах в подобных новеллах. Впрочем, автор «На борт» проявлял хоть какую-то гуманность: в мирах «Хайтана» частенько фигурировали цифры в двадцать, а то и тридцать сантиметров, будто местных «низов» вообще не считали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фоне уровень принятия у Се Фэнсина значительно вырос. Цифры «189» показались ему вполне адекватными. Привычка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интриговал статус Лу Чи. Отставной спецназовец? К людям военным Се Фэнсин питал невольное уважение. Стать элитой спецвойск — само по себе знак качества, не требующий лишних слов. Почти каждый мальчишка в детстве грезил о погонах, и даже повзрослев, в глубине души сохранял трепет перед образом сурового офицера. Судя по ореолу силы, этот человек явно метил в главные герои, хотя в оригинальном сюжете «На борт» он не был даже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протагонист из другой истории? — спросил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с радостью ответила, правда, но сама не знаю] — призналась Сяо Ай. — [Известно лишь, что это мир-кроссовер, цикл новелл, объединенных темой «мужчин в форме». О чем остальные книги и кто там в главных ролях — загадка. Логично предположить, что нас ждут истории о пожарных, пилотах и прочих представителях героических профессий.]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Чи сейчас занимается автоспортом,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таких тузов нет ничего невозможного. Захочет — и за штурвал личного самолета сядет.]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к этой фигуре стоит присмотреться. Кто знает, вдруг он — ваша следующая цель?]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сериях сюжеты нескольких книг тесно переплетаются. Часто бывает так: работая над одной задачей, ты встречаешь персонажа из следующего тома,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Грянула величественная музыка. Се Фэнсин оглянулся: церемония открытия началась. Десять минут шоу — ровно столько времени было у пилотов на финальную подготовку. Он бросил короткий взгляд на машину Го Сяочуаня и направился к своему болиду.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прибыл на стартовую решетку первым. Вскоре подтянулись остальные. Восемь машин замерли в две шеренги. Се Фэнсин оказался в самом хвосте — крайний справа во втором ряду. Похоже, у прежнего владельца тела таланта к вождению не было и в помине; даже это последнее место он, скорее всего, выгрызал зубами лишь ради того, чтобы оказаться на одном треке с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мог лишь утешать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молодости не влюблялся в подонков?»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промелькнуть, как в поле зрения появился сам Сун Юй. Для профессионала его уровня участие в подобной лиге было чистым заработком. Он мог ехать вполсилы и всё равно прийти первым. Настроение у него было приподнятое; даже готовясь сесть в кокпит, он продолжал увлеченно болтать с Чэнь Си. Тот отвечал холодно, но Сун Юя это не задевало. Напротив, его забавляла такая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побудет холодным еще несколько минут» — думал он. Превратить неприступного юношу в податливого любовника — вот в чем истинный азарт. Как гонщик и как мужчина, профессионал не сомневался в своем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с камерами обходили пилотов. Разумеется, Сун Юй и Чэнь Си были главными звездами, к ним даже приставили официальных репортеров. Чэнь Си, уже надев шлем, лишь молча показал жест «ОК». Соперник же, напротив, так и лучился уверенностью. Тон его был притворно скромным, но взгляд — надменным: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рассчитываю на первое место, мне ведь никто не поверит?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интервью, он скользнул взглядом по рядам машин и остановился на болиде справа позади. Се Фэнсин действительно приехал. Сун Юй, помедлив, направился к нему. Он обхватил руками край корпуса машины и, слегка наклонившись, заглянул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был уже в полной экипировке. Ярко-красный шлем подчеркивал его лицо, а янтарные глаза в тени визора на миг показались Сун Юю неестественно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сегодня ты не рискнешь показаться, — бросил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оправдывал свое имя: «красивый, как нефрит». Белокожий, утонченный, в золотой оправе очков — он казался слишком хрупким для грубой гоночной формы. Идеальный зверь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смотрел на него в упор. Взгляд его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здесь, как я могу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Сун Юя эти слова прозвучали как очередное признание в вечной любви. Он лишь с досадой поморщился. На прошлой вечеринке он перебрал лишнего и под улюлюканье толпы наговорил Се Фэнсину кучу гадостей. И всё равно тот приперся. Верный... и невыносимо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день, и Сун Юй не понимал, почему Фэнсин не может просто сидеть дома. Обязательно нужно маячить перед глазами. Отвращение к бывшему только росло. Мужчина презрительно постучал пальцами по стеклу шлема Се Фэнсина и молча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 ярости] — заметила Сяо Ай. — [Будь шкала симпатии длиннее, уровень отвращения уже зашкалил бы за минус 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бесстрастно наблюдал, как бывший любовник занимает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покинул трек. Гонка началась. Вслед за машиной безопасности восемь болидов один за другим выкатились на трассу. Предстоял прогревочный круг — время привести шины в рабочее состояние. В брендовых гонках все пилоты находятся в равных условиях, технические характеристики машин идентичны, а значит, результат зависит только от личного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шел во главе колонны, Чэнь Си — следом за ним. Рев моторов заставлял трибуны содрогаться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давно не сидел за рулем гоночного болида. В начале круга он чувствовал легкую скованность, но она быстро сменилась азартом. Он намеренно отпустил впереди идущую машину, создавая дистанцию, а затем резко выжал газ. Двигатель взревел, и юноша мгновенно поймал ритм. Скорость, мощь механики, чистый адреналин — это лучший стимулятор, который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догнав впереди идущего, он ударил по тормозам и заложил серию резких виражей. Машину повело из стороны в сторону — классический прием для прогрева задних шин, дисков и сцепления. Только подготовив болид на сто процентов, можно было рассчитывать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Го Сяочуань нервно сжал кулаки. Сегодняшний Фэнсин казался ему пугающе иным. Он всерьез опасался, что друг не выдержит психологического давления и выкинет на треке что-нибудь безумное — причинит вред себе или другим. Глядя на его странное поведение, Сяочуань мог найти лишь одно объяснение: парень окончательно слетел с катушек из-за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Прогревочный круг завершился. Машина безопасности ушла с трассы. Трибуны взлетели в едином порыве. Комментатор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безопасности покинула трек! Дамы и господа, битва начинается! Мы видим, как Сун Юй, наш признанный ас, занимает лидирующую позицию. Один из трех лучших пилотов страны, свежеиспеченный чемпион «Формулы-3». Именно у него право «первого газа»! Прямо за ним — Чэнь Си, наш звездный пилот. Сегодня все взгляды прикованы к этой паре. Но главная интрига дня — кто же заберет третий билет в финал? Напомню, только тройка лучших в Бэйчэне получит право на участие в итоговом зачете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зрители ахнули: болид, шедший седьмым, внезапно вильнул и ушел в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седьмого номера возникли проблемы! Пилоту удалось стабилизировать машину, но он потерял драгоценное время. Это крайне невыгодная ситуация для идущего следом Се Фэнсина! Мы видим восьмую машину — это Се Фэнсин, частый гость нашей лиги. Это его четвертый старт, и до этого его результаты не впечатляли. Удастся ли ему прорваться сегодня? Похоже, удача снова не на его стороне... Стойте! Он мигает фарами! Неужели готовится к обгону прямо в первом повороте? Это безумие... Ого! Кто-то уже пошел на обгон! Это Чэнь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маневр Чэнь Си взорвал стадион. Его фанатки зашлись в крике. Все камеры переключились на голову колонны. И только Го Сяочуань видел, как Се Фэнсин одним стремительным рывком обошел сразу двоих, переместившись на шестую позицию. Сердце Го Сяочуаня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крепко сжал руль. Взгляд был прикован к трассе. Для мастера такого уровня подобные гонки казались детской забавой, но он не был знаком с этим конкретным болидом и не тестировал трассу. На такой скорости любая ошибка могла стать фатальной. Идущий позади пилот попытался контратаковать, но Се Фэнсин даже не взглянул в зеркало заднего вида. Он просто вдавил педаль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комментатор, ни зрители не обращали на него внимания. Все экраны транслировали дуэль Сун Юя и Чэнь Си. Эти двое действительно были асами; уже через пару кругов разрыв между ними и остальными участниками стал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отчаянно удерживал лидерство, а Сун Юй шел буквально в миллиметрах за ним. Глядя на то, как азартно борется юноша, профессионал лишь снисходительно улыбался. Он вел свою добычу, как кот, играющий с мышью. Он не спешил обходить соперника, предпочитая изматывать его. Букет роз, лежавший на заднем сиденье его болида, слегка покачивался в такт движениям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упивался своей властью. Он знал, что все смотрят на него, и наслаждался предвкушением триумфа. Единственным препятствием на его пути был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по-прежнему не идет на обгон! — неистовствовал комментатор. — Это явно не предел его возможностей! Он решил остаться вторым до конца или готовит сюрприз на финальном 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трибуны вновь ахнули. Комментатор проследил за направлением взглядов и увидел, как восьмая машина совершает очередной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Обгон — это не только скорость, это идеальный расчет времени. Для техничного пилота повороты — лучший шанс. После агрессивного прохода на прямой Се Фэнсин снова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творит?! Се Фэнсин идет на таран! Четвертая машина пытается закрыть траекторию. Будет ли блокировка?!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выжал максимум. Расстояние до четвертого болида стремительно сокращалось. Впереди маячил сложный поворот. Соперник попытался задавить его, вытесняя с траектории. Риск вылететь с трассы для обоих был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сцепились не на шутку! Точка входа в поворот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Фэнсина оставалось бесстрастным, лишь янтарные глаза потемнели. Рев двигателя заглушал крики фанатов. Когда казалось, что столкновение неизбежно, он резко крутанул руль. Короткий удар по тормозам, идеальный занос — и правые колеса болида на мгновение оторвались от асфальта. Под ошеломленный гул толпы Се Фэнсин проскочил в образовавшееся окно и вырвался на 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 зоне торможения он уже шел ноздря в ноздрю с третьей машиной, захватив преимущество в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замер,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 третьей позиции... это Се Фэнсин?! Се Фэнсин?!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шести огромных экранов мгновенно переключились на его болид. Го Сяочуань вскочил со своего места,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 Еще немного! Если он сохранит этот темп, то догонит Сун Юя!»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Фэнсин сможет размазать этого подонка... Если он его обойдет!.. Сяочуань покраснел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Жми, брат!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«Забери всё обратно. Верни себе достоинство, которое ты оставил у ног этого ничтожества» — холодно подумал Се Фэнсин. Он хотел, чтобы этот мерзавец на собственной шкуре почувствовал вкус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юноши становился всё холоднее, в то время как тело буквально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по-прежнему видел перед собой только Чэнь Си. Начался последний круг. Чэнь Си выкладывался на полную, и профессионал прибавил следом. На финальном повороте он собирался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Юя заиграла торжествующая улыбка. Адреналин зашкаливал. Только он и Чэнь Си знали: этот момент был сродни сексуальному экстазу. В бешеном напряжении центробежной силы он готовился к окончательному покорению.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Педаль в пол, руль намертво зажат в руках. Две машины неслись вплотную, будто в смертельном объятии. Пора! Резкое торможение, безупречный дрифт — и с громоподобным ревом мотора Сун Юй обходит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спешил разгоняться, обернувшись, чтобы насладиться видом поверженного соперника. Но в это самое мгновение гонщик увидел вспышку — болид, шедший следом за ними, пошел на обгон по внешней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серии обгонов лига «Субэнь» еще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выровнялась, шины со свистом вгрызлись в асфальт. Ремни безопасности намертво прижали тело Се Фэнсина к креслу. Не дожидаясь, пока болид полностью стабилизируется после заноса, он вдавил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успел прийти в себя от шока, как соперник уже поравнялся с ним. Сердце чемпиона пропустило удар, он до упора выжал педаль, чувствуя, как кожа покрывается мурашками. Болиды шли буквально борт к борту. Стадион неистовствовал. Комментатор стоял, сжимая микрофон побелевшими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Финиш совсем близко! Совсем близко! — 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Моторы ревели. В груди Се Фэнсина разгоралось пламя — это дикое чувство триумфа было ему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Юй, папочка научит тебя манерам»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замелькал клетчатый флаг. Две машины пересекли черту одновременно, с разрывом в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 совершил невозможное! Он вырвал победу! Победитель сегодняшнего заезда — Се Фэнсин! — ликовал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была в шоке. Кто такой Сун Юй? Звезда автоспорта! А кто такой Се Фэнсин?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Болид медленно остановился. Се Фэнсин тяжело выдохнул. Давно он так не рисковал; на последнем повороте он был на волосок от того, чтобы вылететь с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разрыв?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десятая секунды!]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профессиональных гонках счет идет на мгновения. Десятая доля секунды — это куда лучше, чем полсекунды. Потому что именно этот мизерный разрыв заставляет проигравшего страдать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 ярости ударил кулаками по рулю и обернулся к соседней машине. Кто?! Кто посмел обойти его, воспользовавшись его оплошностью? Он шел за золотом и не считал соперниками никого, кроме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Чэнь Си. И уж точно не тот никчемный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тогда?!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едва сдерживался, чтобы не разразиться бранью. Он выбрался из кокпита, сорвал шлем; глаза его были налиты кровью. Заметив направленные на него объективы камер, он заставил себя унять гнев. Проигрывать нужно достойно, иначе позор станет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шлем под мышку, он зашагал к восьмому болиду. Чем ближе гонщик подходил, тем отчетливее видел фигуру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когда человек начал выбираться из машины. Репортеры уже окружили победителя, вспышки слепили глаза. Где-то за ограждением розововолосый парень вопил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Фэнсин! Твою мать, Фэнсин, ты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опешил. В этот момент пилот снял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активировать карту красоты?] — деловито осведомилась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небрежно поправил волосы, открывая чистый лоб. В мягком майском ветру он слегка повернул голову и посмотрел на Сун Юя. Прохладный воздух растрепал его иссиня-черные пряди, кожа чуть порозовела от напряжения и сияла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— знакомое и в то же время совершенно чужое. Безупречные черты, яркая, почти вызывающая красота. Черный облегающий комбинезон подчеркивал каждый изгиб его тела. Он казался персонажем, сошедшим со страниц комикса; любая другая красота меркла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экранов автодрома транслировали его крупным планом, смакуя каждое мимолетное движение. И этот взгляд проникал в самую душу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просто потерял дар речи. Все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 Уровень симпатии подскочил на сто шестьдесят единиц. Текущий статус: плюс восемьдесят!]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http://bllate.org/book/15841/1427913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