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всегда хотел высказать всё, что думает об анатомических причудах в подобных новеллах. Впрочем, автор «На борт» проявлял хоть какую-то гуманность: в мирах «Хайтана» частенько фигурировали цифры в двадцать, а то и тридцать сантиметров, будто местных «низов» вообще не считали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фоне уровень принятия у Се Фэнсина значительно вырос. Цифры «189» показались ему вполне адекватными. Привычка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интриговал статус Лу Чи. Отставной спецназовец? К людям военным Се Фэнсин питал невольное уважение. Стать элитой спецвойск — само по себе знак качества, не требующий лишних слов. Почти каждый мальчишка в детстве грезил о погонах, и даже повзрослев, в глубине души сохранял трепет перед образом сурового офицера. Судя по ореолу силы, этот человек явно метил в главные герои, хотя в оригинальном сюжете «На борт» он не был даже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протагонист из другой истории? — спросил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с радостью ответила, правда, но сама не знаю] — призналась Сяо Ай. — [Известно лишь, что это мир-кроссовер, цикл новелл, объединенных темой «мужчин в форме». О чем остальные книги и кто там в главных ролях — загадка. Логично предположить, что нас ждут истории о пожарных, пилотах и прочих представителях героических профессий.]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Чи сейчас занимается автоспортом,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таких тузов нет ничего невозможного. Захочет — и за штурвал личного самолета сядет.]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к этой фигуре стоит присмотреться. Кто знает, вдруг он — ваша следующая цель?]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сериях сюжеты нескольких книг тесно переплетаются. Часто бывает так: работая над одной задачей, ты встречаешь персонажа из следующего тома,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величественная музыка. Се Фэнсин оглянулся: церемония открытия началась. Десять минут шоу — ровно столько времени было у пилотов на финальную подготовку. Он бросил короткий взгляд на машину Го Сяочуаня и направился к своему болиду.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прибыл на стартовую решетку первым. Вскоре подтянулись остальные. Восемь машин замерли в две шеренги. Се Фэнсин оказался в самом хвосте — крайний справа во втором ряду. Похоже, у прежнего владельца тела таланта к вождению не было и в помине; даже это последнее место он, скорее всего, выгрызал зубами лишь ради того, чтобы оказаться на одном треке с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мог лишь утешать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молодости не влюблялся в подонков?»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промелькнуть, как в поле зрения появился сам Сун Юй. Для профессионала его уровня участие в подобной лиге было чистым заработком. Он мог ехать вполсилы и всё равно прийти первым. Настроение у него было приподнятое; даже готовясь сесть в кокпит, он продолжал увлеченно болтать с Чэнь Си. Тот отвечал холодно, но Сун Юя это не задевало. Напротив, его забавляла такая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побудет холодным еще несколько минут» — думал он. Превратить неприступного юношу в податливого любовника — вот в чем истинный азарт. Как гонщик и как мужчина, профессионал не сомневался в своем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с камерами обходили пилотов. Разумеется, Сун Юй и Чэнь Си были главными звездами, к ним даже приставили официальных репортеров. Чэнь Си, уже надев шлем, лишь молча показал жест «ОК». Соперник же, напротив, так и лучился уверенностью. Тон его был притворно скромным, но взгляд — надменным: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рассчитываю на первое место, мне ведь никто не поверит?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интервью, он скользнул взглядом по рядам машин и остановился на болиде справа позади. Се Фэнсин действительно приехал. Сун Юй, помедлив, направился к нему. Он обхватил руками край корпуса машины и, слегка наклонившись, заглянул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был уже в полной экипировке. Ярко-красный шлем подчеркивал его лицо, а янтарные глаза в тени визора на миг показались Сун Юю неестественно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сегодня ты не рискнешь показаться, — бросил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оправдывал свое имя: «красивый, как нефрит». Белокожий, утонченный, в золотой оправе очков — он казался слишком хрупким для грубой гоночной формы. Идеальный зверь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смотрел на него в упор. Взгляд его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здесь, как я могу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Сун Юя эти слова прозвучали как очередное признание в вечной любви. Он лишь с досадой поморщился. На прошлой вечеринке он перебрал лишнего и под улюлюканье толпы наговорил Се Фэнсину кучу гадостей. И всё равно тот приперся. Верный... и невыносимо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день, и Сун Юй не понимал, почему Фэнсин не может просто сидеть дома. Обязательно нужно маячить перед глазами. Отвращение к бывшему только росло. Мужчина презрительно постучал пальцами по стеклу шлема Се Фэнсина и молча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 ярости] — заметила Сяо Ай. — [Будь шкала симпатии длиннее, уровень отвращения уже зашкалил бы за минус 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бесстрастно наблюдал, как бывший любовник занимает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покинул трек. Гонка началась. Вслед за машиной безопасности восемь болидов один за другим выкатились на трассу. Предстоял прогревочный круг — время привести шины в рабочее состояние. В брендовых гонках все пилоты находятся в равных условиях, технические характеристики машин идентичны, а значит, результат зависит только от личного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шел во главе колонны, Чэнь Си — следом за ним. Рев моторов заставлял трибуны содрогаться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давно не сидел за рулем гоночного болида. В начале круга он чувствовал легкую скованность, но она быстро сменилась азартом. Он намеренно отпустил впереди идущую машину, создавая дистанцию, а затем резко выжал газ. Двигатель взревел, и юноша мгновенно поймал ритм. Скорость, мощь механики, чистый адреналин — это лучший стимулятор, который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догнав впереди идущего, он ударил по тормозам и заложил серию резких виражей. Машину повело из стороны в сторону — классический прием для прогрева задних шин, дисков и сцепления. Только подготовив болид на сто процентов, можно было рассчитывать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Го Сяочуань нервно сжал кулаки. Сегодняшний Фэнсин казался ему пугающе иным. Он всерьез опасался, что друг не выдержит психологического давления и выкинет на треке что-нибудь безумное — причинит вред себе или другим. Глядя на его странное поведение, Сяочуань мог найти лишь одно объяснение: парень окончательно слетел с катушек из-за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Прогревочный круг завершился. Машина безопасности ушла с трассы. Трибуны взлетели в едином порыве. Комментатор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безопасности покинула трек! Дамы и господа, битва начинается! Мы видим, как Сун Юй, наш признанный ас, занимает лидирующую позицию. Один из трех лучших пилотов страны, свежеиспеченный чемпион «Формулы-3». Именно у него право «первого газа»! Прямо за ним — Чэнь Си, наш звездный пилот. Сегодня все взгляды прикованы к этой паре. Но главная интрига дня — кто же заберет третий билет в финал? Напомню, только тройка лучших в Бэйчэне получит право на участие в итоговом зачете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зрители ахнули: болид, шедший седьмым, внезапно вильнул и ушел в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седьмого номера возникли проблемы! Пилоту удалось стабилизировать машину, но он потерял драгоценное время. Это крайне невыгодная ситуация для идущего следом Се Фэнсина! Мы видим восьмую машину — это Се Фэнсин, частый гость нашей лиги. Это его четвертый старт, и до этого его результаты не впечатляли. Удастся ли ему прорваться сегодня? Похоже, удача снова не на его стороне... Стойте! Он мигает фарами! Неужели готовится к обгону прямо в первом повороте? Это безумие... Ого! Кто-то уже пошел на обгон! Это Чэнь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маневр Чэнь Си взорвал стадион. Его фанатки зашлись в крике. Все камеры переключились на голову колонны. И только Го Сяочуань видел, как Се Фэнсин одним стремительным рывком обошел сразу двоих, переместившись на шестую позицию. Сердце Го Сяочуаня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крепко сжал руль. Взгляд был прикован к трассе. Для мастера такого уровня подобные гонки казались детской забавой, но он не был знаком с этим конкретным болидом и не тестировал трассу. На такой скорости любая ошибка могла стать фатальной. Идущий позади пилот попытался контратаковать, но Се Фэнсин даже не взглянул в зеркало заднего вида. Он просто вдавил педаль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комментатор, ни зрители не обращали на него внимания. Все экраны транслировали дуэль Сун Юя и Чэнь Си. Эти двое действительно были асами; уже через пару кругов разрыв между ними и остальными участниками стал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отчаянно удерживал лидерство, а Сун Юй шел буквально в миллиметрах за ним. Глядя на то, как азартно борется юноша, профессионал лишь снисходительно улыбался. Он вел свою добычу, как кот, играющий с мышью. Он не спешил обходить соперника, предпочитая изматывать его. Букет роз, лежавший на заднем сиденье его болида, слегка покачивался в такт движениям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упивался своей властью. Он знал, что все смотрят на него, и наслаждался предвкушением триумфа. Единственным препятствием на его пути был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по-прежнему не идет на обгон! — неистовствовал комментатор. — Это явно не предел его возможностей! Он решил остаться вторым до конца или готовит сюрприз на финальном 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трибуны вновь ахнули. Комментатор проследил за направлением взглядов и увидел, как восьмая машина совершает очередной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Обгон — это не только скорость, это идеальный расчет времени. Для техничного пилота повороты — лучший шанс. После агрессивного прохода на прямой Се Фэнсин снова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творит?! Се Фэнсин идет на таран! Четвертая машина пытается закрыть траекторию. Будет ли блокировка?!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выжал максимум. Расстояние до четвертого болида стремительно сокращалось. Впереди маячил сложный поворот. Соперник попытался задавить его, вытесняя с траектории. Риск вылететь с трассы для обоих был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сцепились не на шутку! Точка входа в поворот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Фэнсина оставалось бесстрастным, лишь янтарные глаза потемнели. Рев двигателя заглушал крики фанатов. Когда казалось, что столкновение неизбежно, он резко крутанул руль. Короткий удар по тормозам, идеальный занос — и правые колеса болида на мгновение оторвались от асфальта. Под ошеломленный гул толпы Се Фэнсин проскочил в образовавшееся окно и вырвался на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 зоне торможения он уже шел ноздря в ноздрю с третьей машиной, захватив преимущество в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замер,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 третьей позиции... это Се Фэнсин?! Се Фэнсин?!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шести огромных экранов мгновенно переключились на его болид. Го Сяочуань вскочил со своего места,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Еще немного! Если он сохранит этот темп, то догонит Сун 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Фэнсин сможет размазать этого подонка... Если он его обойдет!.. Сяочуань покраснел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Жми, брат!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 всё обратно. Верни себе достоинство, которое ты оставил у ног этого ничтожества» — холодно подумал Се Фэнсин. Он хотел, чтобы этот мерзавец на собственной шкуре почувствовал вкус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юноши становился всё холоднее, в то время как тело буквально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по-прежнему видел перед собой только Чэнь Си. Начался последний круг. Чэнь Си выкладывался на полную, и профессионал прибавил следом. На финальном повороте он собирался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Юя заиграла торжествующая улыбка. Адреналин зашкаливал. Только он и Чэнь Си знали: этот момент был сродни сексуальному экстазу. В бешеном напряжении центробежной силы он готовился к окончательному покорению.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Педаль в пол, руль намертво зажат в руках. Две машины неслись вплотную, будто в смертельном объятии. Пора! Резкое торможение, безупречный дрифт — и с громоподобным ревом мотора Сун Юй обходит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спешил разгоняться, обернувшись, чтобы насладиться видом поверженного соперника. Но в это самое мгновение гонщик увидел вспышку — болид, шедший следом за ними, пошел на обгон по внешней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серии обгонов лига «Субэнь» еще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выровнялась, шины со свистом вгрызлись в асфальт. Ремни безопасности намертво прижали тело Се Фэнсина к креслу. Не дожидаясь, пока болид полностью стабилизируется после заноса, он вдавил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успел прийти в себя от шока, как соперник уже поравнялся с ним. Сердце чемпиона пропустило удар, он до упора выжал педаль, чувствуя, как кожа покрывается мурашками. Болиды шли буквально борт к борту. Стадион неистовствовал. Комментатор стоял, сжимая микрофон побелевшими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Финиш совсем близко! Совсем близко! — 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Моторы ревели. В груди Се Фэнсина разгоралось пламя — это дикое чувство триумфа было ему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Юй, папочка научит тебя манерам»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замелькал клетчатый флаг. Две машины пересекли черту одновременно, с разрывом в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 совершил невозможное! Он вырвал победу! Победитель сегодняшнего заезда — Се Фэнсин! — ликовал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в шоке. Кто такой Сун Юй? Звезда автоспорта! А кто такой Се Фэнсин?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 медленно остановился. Се Фэнсин тяжело выдохнул. Давно он так не рисковал; на последнем повороте он был на волосок от того, чтобы вылететь с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разрыв?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десятая секунды!]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профессиональных гонках счет идет на мгновения. Десятая доля секунды — это куда лучше, чем полсекунды. Потому что именно этот мизерный разрыв заставляет проигравшего страдать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 ярости ударил кулаками по рулю и обернулся к соседней машине. Кто?! Кто посмел обойти его, воспользовавшись его оплошностью? Он шел за золотом и не считал соперниками никого, кроме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Чэнь Си. И уж точно не тот никчемный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тогда?!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едва сдерживался, чтобы не разразиться бранью. Он выбрался из кокпита, сорвал шлем; глаза его были налиты кровью. Заметив направленные на него объективы камер, он заставил себя унять гнев. Проигрывать нужно достойно, иначе позор станет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шлем под мышку, он зашагал к восьмому болиду. Чем ближе гонщик подходил, тем отчетливее видел фигуру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когда человек начал выбираться из машины. Репортеры уже окружили победителя, вспышки слепили глаза. Где-то за ограждением розововолосый парень 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Фэнсин! Твою мать, Фэнсин, ты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опешил. В этот момент пилот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активировать карту красоты?] — деловито осведомилась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небрежно поправил волосы, открывая чистый лоб. В мягком майском ветру он слегка повернул голову и посмотрел на Сун Юя. Прохладный воздух растрепал его иссиня-черные пряди, кожа чуть порозовела от напряжения и сияла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— знакомое и в то же время совершенно чужое. Безупречные черты, яркая, почти вызывающая красота. Черный облегающий комбинезон подчеркивал каждый изгиб его тела. Он казался персонажем, сошедшим со страниц комикса; любая другая красота меркла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экранов автодрома транслировали его крупным планом, смакуя каждое мимолетное движение. И этот взгляд проникал в самую душу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просто потерял дар речи. Все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 Уровень симпатии подскочил на сто шестьдесят единиц. Текущий статус: плюс восемьдесят!]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http://bllate.org/book/15841/1427913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