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причёской, Се Фэнсин заглянул в торговый центр, а вернувшись домой, первым делом вычистил гардероб. Он безжалостно выгреб все вещи кричащих расцветок и заполнил освободившееся место новыми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наводил порядок в шкафу, внезапно ожил телефон. На экране высветилось имя: «Эргоу».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ваш друг детства, Го Сяочуань]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Фэнсину принять вызов, как из динамика обрушился взволнованный голос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Фэнсин, ты серьёзно?! Собираешься завтра на лигу «Субэнь»? Ты забыл, как Сун Юй унизил тебя на прошлой неделе? По моим сведениям, он готовит грандиозное признание в любви. Очевидно же, что для Чэнь Си! Зачем тебе ехать туда и добровольно подставляться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собирается признаться? — отозвался Се Фэнсин. — Раз уж он затеял такое шоу, будет обидно пропустить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Сяочуань, явно не привыкший к столь ледяному спокойствию друга,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не вздумай отчаиваться! Трудно найти лягушку о трёх ногах, а мужиков-то вокруг полно! Я тебе такой вариант подберу — закачаешься. Как насчёт моего старшего двоюродного брата? Ты ведь раньше по нему сох. Он куда краше Сун Юя, а уж про разницу в статусе я вообще молчу — между ними пропасть в десять тысяч миль! Мы с ним сейчас неплохо ладим, я могу вас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Се Фэнсин. — И впредь ничего подобного не предлагай. Меня больше не интересуют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тяжело вздохнул и, помолчав,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Юй, ублюдок... Он ещё пожалеет,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решил, что Се Фэнсин дошёл до такой точки из-за предательства возлюбленного. Фэнсин не стал ничего объяснять. Повесив трубку, он сложил старую одежду в коробку. Сначала хотел выбросить, но, подумав, отнёс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хранилось всё, что связывало его с автоспортом: гоночные постеры, кубки с местечковых турниров и фотографии болидов, летящих по треку. Из-за огромной скорости машины и пилоты на снимках превращались в размытые цветные фантомы, разобрать детали было почти невозможно. Было и несколько фото, запечатлевших спину одного и того же гонщика — несомненно,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«Прежний владелец тела и впрямь был однолюбом»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стене висела зелёная спортивная майка с одиннадцатым номером и надписью какой-то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этот парень действительно обожал гонки... и Сун Юя»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 мой финал в оригинале? — спросил он Сяо Ай. Кажется, этот момент он пропустил при беглом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погибли] — буднично отозвалась Система. — [Ради Сун Юя вы с головой ушли в автоспорт. Стремясь к результатам, вы сели за руль болида, с которым не могли совладать. В итоге — страшная авария прямо на треке. Пожар был такой силы, что от тела почти ничего не осталось]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обронил Се Фэнсин. — И зачем автору понадобился такой персонаж? Чтобы подчеркнуть привлекательность этого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чтобы показать «неотразимость» главного героя?.. О чём я и говорю: у автора напрочь отсутствуют моральные ориентиры, такие тексты просто необходимо гармонизировать!]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в этой истории Се Фэнсин не мог понять. Например, Сяо Ай упомянула, что у новеллы «На борт» огромная фанбаза, а Сун Юй официально признан одним из «четырёх главных мерзавцев года» — и поклонников у него столько же, сколько и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типажам место на кладбище, а не в списках любимчиков»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обновки, Се Фэнсин отправился на Международный автодром «Бэйчэн». В пути он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уровень симпатии у Сун Юя ко мне?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[Минус 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[Абсолютная любовь — это сто единиц. Ноль — полное безразличие. Минус сто означает, что он вас не просто не любит, а испытывает глубокое отвращение]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педаль газа. Мотор спорткара взревел, разрезая тишину майского бульвара.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сто. Что ж,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женщины и дорогие авто — две вещи, которые всегда заставляли мужские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Фэнсин прибыл на автодром, трибуны уже гудели от возбуждения. Главная и боковые трибуны были забиты до отказа — по размаху мероприятие не уступало «Формуле».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автоспорт в стране переживал бурный рост. Крупные бренды активно осваивали эту нишу, создавая собственные серии для продвижения имиджа. И лига «Субэнь» среди них, несомненно, была самой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Бэйчэне завершили строительство новой высокотехнологичной трассы. Эти соревнования стали для неё боевым крещением. Чтобы привлечь внимание, организаторы пригласили множество звёзд спорта и шоу-бизнеса. Чэнь Си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год назад восемнадцатилетний Чэнь Си занял третье место в Китайском чемпионате по кузовным гонкам (CTCC). И хотя этот результат не шёл в сравнение с достижениями Сун Юя, чемпиона Азиатской «Формулы-3», статус медийной персоны делал своё дело. Сочетание невинной внешности и агрессивного стиля вождения принесло ему бешеную популярность и в кино, и на треке.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прибыв, юноша сразу проследовал в VIP-ложу.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приехал Чэнь Си, он в соседней комнате. Пойдёшь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бросил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Чжэн только что сказал, что видел машину Се Фэнсина. Ну и кожа у этого парня, толстая как у бегемота! После того как ты его так жёстко осадил на прошлой неделе, он всё равно припёрся. У него вообще есть чувство собственного достоинства? Обязательно строить из себя психованного 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Юй успел ответить, кто-то рядом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Достоинство?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его винить. Просто наш брат Сун слишком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подавал признаков жизни полмесяца, я уж думал — наконец-то отстал!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лишь усмехнулся. Ему было лень даже думать о Се Фэнсине — все его мысли занимал Чэнь Си. По сравнению со звездой экрана, Се Фэнсин казался облезлым уличным псом: блёклым, скучным и неопрятным.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тратить на него ни секунды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главной целью была победа в сегодняшнем заезде. Чэнь Си, несмотря на звёздный статус, искренне любил гонки, а значит — уважал силу. Противостояние на треке порой будоражит кровь сильнее, чем близость в постели. Сун Юй намеревался полностью подавить конкурента в гонке, а затем покорить его. Тот миг, когда педаль газа будет вдавлена в пол, станет моментом окончательного сокрушения воли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вот-вот должны были начаться. Тот переоделся и в сопровождении персонала вышел из раздевалки. Его появление вызвало волну оживления; репортеры буквально бросались ему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внешностью он не уступал киноактерам: безупречная укладка, золотая оправа очков — на фоне других пилотов он выглядел настоящим эстетом.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обнаружена] — подала голос Сяо Ай. — [Сун Юй. Рост сто восемьдесят, вес...]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продолжать, — перебил Се Фэнсин. — Я знаю о нём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ледяной взгляд в сторону толпы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человек, а по сути —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 порно-новеллах главные герои обычно красавцы. Сун Юй — эталонный типаж «зверя в человеческом обличье»]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иронично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[Пилоты собираются для общего фото, вы не пойдёте?] — спросила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читала романы? Настоящие мастера появляются последними, чтобы произвести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вас уже готов план]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уже достаточно сработались, давай без этого официального «вы», — произнёс Се Фэнсин. — Мы с Сун Юем знакомы как облупленные. Чтобы разрушить его сложившееся представление обо мне, нужно ударить со всей силы,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буквально затрепетала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[Обожаю, когда ты с таким азартом берёшься за дело и готовишься поиметь этих подонков!]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«Поиметь»? Разве Система «Гармония» не должна выбирать выражения аккуратнее? — поддел её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на мгновение замолкла,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вдруг решишь стать «первым» и поимеешь этих мерзавцев так, что они зарыдают, я готова закрыть на это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 На таких у меня точно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появлением Сун Юя на трибунах началось сущее безумие. Девичьи крики сливались в единый гул, в воздухе взметнулись плакаты и фотографии — автодром на мгновение превратился в фан-встречу поп-идола.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проследил за взглядами толпы и увидел Чэнь Си. Одетый в белоснежный гоночный комбинезон, юноша шёл в окружении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оправдывал своё имя — яркий и чистый, как утренняя заря. Чэнь Си приветственно махал зрителям; ветер растрепал его волосы, подчеркивая мягкие черты лица и ясный взгляд. В его внешности не было ослепительной красоты, но в нём чувствовалась аура невинного «белого цветка» — хрупкого и тянущегося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не сводя с него глаз. В кармане завибрировал телефон — снова Го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Я тебя не вижу! — прокричал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просто не пошёл на подиум. Ты сам-то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машине стою, не видишь,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огляделся и заметил симпатичного парня с розовыми волосами в ярко-розовом худи, который неистово махал рукой, стоя на крыше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жёлтый, другой розовый — идеальная пара друзей», — подумал он и махнул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Го Сяочуань спрыгнул с машины и подлетел к нему, впав в настоящий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узнал? — спросил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Ты когда успел?! — глаза Го Сяочуаня буквально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жизнь — новая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 до неузнаваемости! Ещё и маска эта... Если бы ты не махнул, я бы в жизни не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просто сменил причёску и снял очки, но всё его естество преобразилось. В облике появилась необъяснимая властность и благородство. Чёрные волосы, бледная кожа и янтарные глаза с красноватым отливом делали его похожим на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 Сяочуань не знал его всю жизнь, он бы заподозрил использование линз. Исчезла и прежняя сутулость; Се Фэнсин держался безупречно прямо, и даже его фигура теперь казалась эталонной.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Фэнсин пристально наблюдает за трибуной, Го Сяочуань проследил за его взглядом и увидел, как Сун Юй пожимает руку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только расстроишься, — буркнул он. — Пойдём лучше, глянешь на мою ласточку. Мне её вчера один мастер подшаманил.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машине, и Се Фэнсин невольно услышал разговор стоявших неподалеку богатых наследников: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бывший Сун Юя тоже здесь. И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у него хватит наглости показаться? Небось сидит дома и рыдает, глядя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уже замахнулся, чтобы отвесить шутнику пинка, но Се Фэнсин вовремя перехватил его руку. Эти безликие пешки не стоили его эмоций — ни их лесть, ни их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сохнет по Чэнь Си, это все знают. Чем Се Фэнсин может с ним тягаться? Лицо, фигура, слава, талант — он проигрывает по всем фронтам. Правильно сделал, что не пришёл, хоть адекватно оценил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здесь! Я видел его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он реально вышел на трек против Чэнь Си и Сун Юя. Боже, это было бы эпично!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вы. Его же там просто раздавят. Получить унижение от любимого человека и от соперника одновременно... Я сейчас расплачусь от смеха,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«соперник»? Да он ему и в подмётки не годится! Только и умеет, что хвостом таскаться. Жалкое зрелище, чистый анекдот!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бросил короткий взгляд на гогочущую компанию и увел друга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их, у этих псов вместо мозгов навоз, — кипятился Го Сяочуань. — Погоди, я познакомлю тебя с братом! Он тоже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об этом таинственном родственнике, Се Фэнсин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сейчас не до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 стал ещё круче, чем раньше! Сун Юй ему и в подмётки не годится. Он бывший спецназовец, понимаешь, что это значит? До сих пор каждую неделю бегает кроссы по десятки километров с полной выкладкой! Если бы он не был моим родственником, я бы сам на него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лишь хмыкнул. Для миров «Хайтана» такие персонажи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Познакомишь нас? — спросил он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[Кого именно?]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Го Сяочуаня, прежний Се Фэнсин знал этого человека. В романах второстепенные персонажи часто описываются вскользь, но в реальности они — живые люди, и здесь ему требовалась помощь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[Секунду, сверяюсь с базой]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Сяочуань тем временем продолжал ворчать под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мой братец, кажется, стопроцентный натурал...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на Лу Чи] — заговорила Сяо Ай. — [Рост 188, вес 88. В прошлом — офицер спецназа. В настоящем — глава спортивного департамента корпорации «Субэнь», владелец гоночной команды «Субэнь-Келли». Характеристика: старший сын Лу Мина, президента «Субэнь». Характер дерзкий, склонный к крайностям. Участвовал более чем в двадцати секретных операциях, владеет тридцатью видами боевых навыков. Награждён орденом за выдающиеся заслуги перед молодёжью... Есть дополнительная пометка... 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«ого» прозвучало так внезапно, словно Система наткнулась на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пометке? — уточнил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восемьдесят девять. Вау]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[База данных «Хайтана» просто невыносима в своих подробностях!]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прекрасно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законно? У этих мерзавцев, Сун Юя и Сюэ Чэна, всего-то восемнадцать!] — не унималась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предпочёл оставить это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http://bllate.org/book/15841/1427896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