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Гочжи и его жена были мастерами базарных скандалов, в своей стихии они чувствовали себя как рыба в воде. Но здесь, под прицелом камер, столкнувшись с каверзными вопросами репортёров, они совершенно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 лицо Ван Гочжи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составляли план убийства собственной жены, а ваша супруга, в свою очередь, признавалась в намерении нанять киллера. Это правда, что вы оба желали друг другу смерти? Вы собираетесь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такое говорите, это всё Сяо Фэнь… — в отчаянии выпалил Ван Гочжи.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хотите сказать, что все ваши действия были продиктованы Сяо Фэнем, а вы сами находились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шквал репортёрских вопросов неожиданно вклинилась эта фраза, заставив всех на мгновение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Сяоцзюнь, с землистым лицом, на котором, однако, читалось невозмутимое спокойствие, какого не было у его родителей,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знали заранее. Знали, что это реалити-шоу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вопросов, заготовленных репортёрами, застрял у них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тому, что им сказала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шоу позиционируется как проект без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Сценария и правда нет, — подтвердил Ван Сяоцзюнь, — но перед тем, как что-то предпринять, участники с нами всё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нахмурился. Диван рядом с ним прогнулся — это юноша с безупречной осанкой присел рядом, наблюдая за разворачивающимся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семья Ван Гочжи знала, что это шоу, то вся их борьба на камеру, смертельная ненависть к супругу, безразличие к болезни сына, игромания, наём убийцы, попытка убийства ради страховки — всё это можно списать на заранее спланированный сценарий. Благодаря этому шоу они уже стали звёздами прямого эфира, у них появился трафик. Теперь они могут зарабатывать, просто торгуя чем-нибудь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они не знали, то, пока интернет-пользователи поливают грязью меня, они и сами столкнутся с волной ненависти, осуждения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с улыбкой посмотрел на сидевшего рядом Лу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им выгоднее всего представить ситуацию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 на щеке Лу Цзиня дёрнулся, на миг исказив его лицо хищным оскалом, но тут же всё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знал, кто-то нет — это уже неважно, — ответил Сяо Фэнь. — Важно лишь то, во что поверит публика.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оба супруга знают, что другой желал ему смерти, неважно, разведутся они или нет, — каждый будет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верить, что, инсценировав собственную смерть и пережив ложное обвинение в убийстве, они увидели истинное лицо окружающих и теперь научатся ценить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что могло дать им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намеренно не предупредила семью Ван Гочжи. Думаешь, пока пользователи сети ругают меня и их, сама группа сможет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проигрышная ситуация для всех или же выигрышная для многих? Мы свой выбор сделали. Глава Лу, вы ведь не станете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нахмурился ещё сильнее, его глубоко посаженные глаза подёрнулись непроницаемой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семьи Ван Гочжи обернулось триумфом для Сяо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выгодно и для шоу, и для семьи Ван, и для самого Сяо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проигравшим оказался он, Лу Цзинь, с его уязвлённой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залпом осушил бокал с шампанским, поднялся и поправил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Сюэ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стояло ещё несколько звёзд и обычных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 Шесть-семь человек, собравшись вместе, мгновенно перетянули внимание репортёров и камер от семьи Ван Гочжи на Лу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съёмочная группа позволила Сяо Фэню пройти во второй тур, — это ведь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собиравшийся уйти,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своё место, подставляя других участников. Почему человек с такими моральными качествами должен оставаться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можете покрывать его только потому, что он артист вашей компании, — поддакнул другой актёришка.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решили, что у него проблемы с моралью? — возразил глава Лу. — И с чего вы взяли, что он прошёл во второй тур благодаря моему покровительству?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Цун пересказал ему то, что услышал от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 группа розыска меня бы не нашла. Вы смеете утверждать, что он не специально поехал на гору Ципань?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А такой большой, гора Ципань такая большая, а он выбрал именно ту дорогу. Разве это не намеренно? — возмутился другой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вам следует задать группе розыска,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следователей, присутствовавших на вечеринке,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была ночь, движение на дорогах оставалось довольно плотным. Устраивать гонки в городе было бы чревато аварией. На горе Ципань ночью никого нет, и это ближайшая гора к казино. Выбор Сяо Фэня, решившего избавиться от преследования именно там, вполне 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Цун не нашёлся, что ответить. Помолчав,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он попал в шоу благодаря своим отношениям с киноимператором Оу и с вами, — это ведь неоспорифый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хотели продвинуть Сяо Фэня, зачем было тратить столько времени на наш отбор? — спросил один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ставили себе цели кого-то продвигать, — вмешался стоявший рядом режиссёр. — Шансы для вас и для следователей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Сяо Фэнь не может быть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вы ему подсуживали.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мерзко вы поступаете, просто потратили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все знают, что из себя представляет этот Сяо. Раньше о нём и слышно не было, сериалы, в которых он снимался, один хуже другого. Если хотите продвигать своих артистов, так и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отстранил режиссёра, пытавшегося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плох в сериалах, не значит, что он бездарен во всём остальном. Много ли вы о нём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прямой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настоящая любовь! Я дважды пырнул босса ножом, а он относится ко мне как прежде и даже заступается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говорил, что у главы Лу и брата Фэня плохие отношения, видите теперь? Вне камер они отлично ладят, поэтому и могут так свободно играть. Всезнающие бабушки и дедушки могут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парень прав. Я знаю только, что Сокровище Фэнь снялся в паре сериалов и короткометражек, появляясь в кадре на несколько секунд, и спел пару песен. Больше ничего. Старые фанаты, расскажите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 такими способностями он должен был давно прославиться. Почему о нём раньше не было слышно? У меня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скандалил, но уже не помню,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да. Только его лицо поддерживает мою любовь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недовольны, съёмки второго выпуска откладываются. Мы проведём раунд возрождения, — объявил Лу Цзинь. — Включая меня и всех выбывших в первом туре. Трёхдневный побег. Победитель вернётся для участия во втором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вызвало бурю восторга среди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малоизвестные актёры энтузиазма не проявили.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на это шоу за славой, а не за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радостных и смущённых возгласов Лу Цзинь вдруг понял, что Сяо Фэнь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тот уже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когда он заступился за него на публике, — и тот даже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помрачнело. Зазвонил телефон, и он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долгая пауза, после чего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огромным успехом первого выпуска, который ты курировал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я был недостаточно убедителен в роли трупа? Мало насмешил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 — в панике попытался объясниться Цзян Сюй, не находя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сбивчивую речь, Лу Цзинь ощутил странное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возникло другое лицо, которое в такой ситуации тоже покраснело бы от смущения. Совершенно не умеет воспринимать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разве я похож на мелочного человека? Я пошутил. В роли трупа у меня уже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же легко поддаётся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сегодня вечером… приедешь? — собравшись с духом, с трепетом спросил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Лишь тихое дыхание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державшая телефон, медленно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ошибся… я просто так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дела, — услышав его срывающийся на слёзы голос, Лу Цзинь наконец пришёл в себя и решительно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уединённое место для разговора и, сделав несколько шагов, увидел на балконе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Сяо Фэнь легонько стукнул Ван Сяоцзюня в грудь и, склонив голову, усмехнулся. — Позже зайду к тебе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Ван Сяоцзюня качнулось, но его взгляд был прикован к лицу собеседника, не отрываясь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что ты болен, — на лице Сяо Фэня промелькнуло извинение, и он потёр его грудь.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 Ван Сяоцзюня дрогнул, и он, подавшись вперёд,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балкона Лу Цзинь крепче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заеду к тебе перекусить, — сказал он Цзян Сюю. —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никогда не ел по ночам. Но раз Сяо Фэнь собрался перекусить, то и он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 том конце провода сменилась смущённым восторгом. Мужчина, не прощаясь, повесил трубку и, развернувшись, направился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Сяо Фэнь, чувствуя себя неловко в объятиях, попытался высвободиться, но его обняли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благодарить, — усмехнулся Сяо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У Хао напал на Ли Цуйцай, Ван Сяоцзюнь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увидел прямую трансляцию и услышал о плане, который Сяо Фэнь изложил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зародилась тёмная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 инсценировку У Хао в настоящее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их семья была благополучной. Отец был прорабом на стройке и зарабатывал больше ста тысяч в год. Но однажды он увидел, как его мать изменяет ему с У Хао. Вскоре после этого тот втянул её в азартные игры. Спустя несколько лет отец тоже забросил работу, и супруги, дни напролёт мечтавшие о несметном богатстве, спускали всё в казино, пока не проиграли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заболел, на несколько дней к нему вернулась былая забота. Полный надежд и чувства вины, он ходил с ними занимать деньги у родственников и друзей, но в итоге они снова всё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понял, что вся их показная доброта — лишь прикрытие. Его родители очерствели настолько, что им стала безразлична жизнь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ненавидел,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У Хао за его жадность, зависть и корыстные цели. Ненавидел мать за её измену и неразборчивость в людях. Ненавидел отца за его слабохарактерность и глупую доверчивость. И больше всего ненавидел то, что родился в такой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выбрав время, когда на улицах было меньше всего людей, он приехал домой на своём электроскутере. Увидев лежащую на полу Ли Цуйцай, он удивился, почему не Ван Гочжи, 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или мать — для него не имело значения, кто из них умрёт. У Хао должен был сесть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скалку, лежавшую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всегда следовала за участниками. В момент нападения У Хао рядом с ним не было никого из гостей шоу. Поэтому никто не видел, было ли убийство настоящим или инсценировкой.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ещё не знал о существовании закулисной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чья-то рука крепко схватила его за запястье, не дав скалке опуститься на тело Ли Цуйцай.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обернулся. Рядом с ним стоял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спадавшие тёмные пряди обрамляли точёный профиль. Белоснежная рука незнакомца легла поверх его собственной, худой и желтоватой. Лёгкое нажатие — и рука Ван Сяоцзюня от боли разжалась, выпустив скалку.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незнакомца ничуть не удивил его поступок. В его спокойных, коньячно-янтарных глазах не было и тени изумления. Он поднял скалку, вытер её краем одежды и, обернув тканью, положил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 в этот момент вбежал Ван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свисающий с его груди провод от наушника, Ван Сяоцзюнь понял, что рядом были и другие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превратил эту инсценировку в настоящее убийство, это было бы уже не шоу, 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 сел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что произошло, попало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у него на лбу.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зачем вы разбили камеру? — Ван Цзэ суетливо открыл коробку и достал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усмехнулся Сяо Фэнь. — Шёл по лестнице, подумал, комар, вот и прихлопнул. В таких старых домах комаров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камеры приняли за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была скрыта в воротнике участника и снимала от первого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зачесалось, вот и дёрнулся, — Сяо Фэнь показал клыки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 не стал спорить, списав всё на случайность. Этот человек сейчас был главным источником трафика. Хорошо, что инцидент произошёл поздно ночью, когда зрителей было мало. Он сделал ему несколько замечаний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остановил его Сяо Фэнь. — Всё-таки это обычный человек, а не участник с толстой кожей. Нехорошо оставлять её здесь на всю ночь. Давайте оформим место происшествия, а её саму отнесём вниз, пусть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 согласился, что это разумно. Он обвёл мелом контур тела Ли Цуйцай на полу и унёс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посмотрел на оцепеневшего от страха Ван Сяоцзюня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есть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ночной ветер, эти слова нежно коснулись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Сяо Фэнь высвободился из объятий и, взъерошив волосы парня,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отдать деньги тебе напрямую, но, зная твоих родителей, передумал. Я попросил брата Оу Ю основать фонд помощи детям с больными почками. Ты будешь первым, кто получит от него поддержку. Тебе уже ищут донора, так что скоро ты поправишься и сможешь сдать экзамены. А когда поступишь в университет, наш фонд сможет выделить тебе стипендию. Выберешь университет подальше, сможешь начать самостоятельную жизнь, независимую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Ван Сяоцзюня подкатил ком, на глазах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эти деньги всё равно нечестным путём достались, — Сяо Фэнь стряхнул с себя мурашки. От такого обращения ему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 балконе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всё равно очень большие деньги, — если бы эти деньги принадлежали ему, он бы, положа руку на сердце, не смог бы так легко с ними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иногда то, что ты, как тебе кажется, приобрёл, на самом деле является потерей, — юноша обнял его за плечи и подвёл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столичного гранд-отеля «Империя» открывался вид на сияющий огнями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его по плечу, Сяо Фэнь с задумчивой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небольшое падение. Пока ты не совершил непоправимой ошибки, всё можно начать сначала. Когда поправишься и сдашь экзамены, я покажу тебе мир. Жизнь начинается с маленькой семьи, но не обязана вечно оставаться в её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холодный, терпкий древесный аромат. Стоило лишь слегка повернуть голову, и его губы коснулись бы фарфоровой щеки Сяо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Сяоцзюня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огней отражались в лисьих глазах Сяо Фэня, тёплых и сияющих.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они были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этот ответ сорвался с его губ почти бессознательно,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ждать, когда ты заберёшь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http://bllate.org/book/15840/1439840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