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стук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разжал пальцы и, поднявшись с дивана, отступил на пару шагов. Лучи заходящего солнца, пробиваясь сквозь панорамное окно, окутали его силуэт золотисто-оранжевым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тонуло в тени, не позволяя разглядеть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на «Негде скрыться», — произнёс он, — я дождусь того дня, когда ты будешь умолять меня его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Фэнь, ты кем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время — загляни в интернет, спроси, кто я, — бросил Сяо Фэнь и, не оборачиваясь, направился к выходу. Проходя мимо кофейного столика, он небрежным движением смахнул с него керамическую фигурку кролика. Та, покачнувшись, рухнула на пол и разлетелась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резкий звук в удушливой тишине кабинета прозвучал как оглушительная пощёчина, пронзая барабанные перепонки и заставляя сердце замереть от леденящего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«Негде скрыться» — твой единственный шанс вернуть славу. Ещё неизвестно, кто кого будет умолять! — взгляд Лу Цзиня стал ледяным. — Не задирай нос. В шоу-бизнесе таких, как ты,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фигура Сяо Фэня окончательно скрылась за дверью, Лу Цзинь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провёл рукой по лицу, но раздражение лишь усилилось. В ярости он смёл на пол всё, что подвернулось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была запланирована вечеринка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мероприятия после разминки, на этот раз были приглашены представители СМИ, и велась прямая трансляция. Идея заключалась в том, чтобы в непринуждённой, праздничной атмосфере поговорить с участниками и персоналом о съёмках первого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уведомление, Сяо Фэнь небрежно показал его своему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 обеспокоенно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будет? Мы пошли против корпорации «Луши», добра не жди. Кто знает, как они тебя очернят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втыкая первую иглу с препаратом в шею Лу Цзиня, я не просчитал такой исход? — спокойно ответил Сяо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ведь не убьют люди из «Луши»?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в правовом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них полно способов превратить нашу жизнь в ад. Ты забыл? Тебя почти два года держали в тени, ты едва сводил концы с концами и только недавно расплатился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смотри на вещи оптимистичнее. По сравнению с забвением, чёрная популярность — это тоже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так поступил с Лу Цзинем? — Сун Хуэй до сих пор не мог прийти в себя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жалел. Нужно было послушать Сяо Фэня и не ввязываться в это проклятое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не ответил. Его обычно ловкие пальцы никак не могли справиться с галстуком. В конце концов, он с раздражением сорвал его и бросил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 хотел помочь, но юноша уже схватил пиджак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Забыв о галстуке, менеджер схватил ключи от машины и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проходила всё в том же столичном гранд-отеле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сиял великолепием: хрустальные люстры, элегантное сочетание цвета шампанского и девственной белизны, а столы утопали в благоухающих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гостиной уже несколько камер были направлены на одного из участников, у которого брали интервью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в жизни не совершайте преступлений. Это невыносимо, — говорил интервьюируемый. Его щёки впали, под глазами залегли тёмные круги, вид был измученный.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в нём можно было узнать малоизвестного актёра, сыгравшего несколько ролей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он, обезумев от голода, ворвался в супермаркет и, сметя с полок еду, начал жадно поглощать её прямо на месте. Когда охрана и покупатели попытались его остановить, он схватил с полки нож и едва не набросился на них, потеряв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голодал шесть дней, — с надрывом рассказывал он. — Выживал только на воде из-под крана и объедках из мусорных баков. Без денег ты — ничто. Даже когда я спал на улице, я не мог полностью расслабиться, боясь, что из-за угла выскочат следователи. Вся сеть была забита ориентировками на меня, я не смел появляться в людных местах. Эти шесть дней были настоящим адом, и я многое понял. Главное — не нарушайте закон. Иначе двойное давление, моральное и физическое, рано или поздно сведёт вас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как он, малоизвестных актёров, компании просто отправили на шоу, не особо задумываясь. Они надеялись на дополнительную популярность, полагая, что достаточно будет просто вести себя тихо. Никто не ожидал, что придётся пройти через такие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актёра плескалось горькое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лишь доказывало, что в шоу нет сценария. Успех зависел исключительно от способностей каждого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пятнадцати звёзд и пятнадцати обычных людей, участвовавших в первом выпуске, кроме нескольких успешно сбежавших, остальные проявили себя не лучшим образом. Люди «из народа», прошедшие кастинг, оказались на удивление способными и смотрелись куда 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совсем чуть-чуть не хватило, — с досадой сказал Сюэ Цун. — Я продержался шесть дней. Ещё несколько часов, и я бы победил. Если бы я тогда не пошёл за едой, а просто перетерпел…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думали, что это уже ничего бы не изменило? — безжалостно заметил репортёр. — Вы, видимо, не успели посмотреть запись трансляции группы розыска. Они обнаружили ваш след ещё на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отрезал Сюэ Цун. — Мой план был безупречен, укрытие — надёжным, удобным для атаки и отступления. Я подружился с местными бездомными, они были моими глазами и ушами. Меня не могли так быстро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 репортёр едва сдержал улыбку, — что на вторую ночь вашего бегства Сяо Фэнь устроил гонки на горе Ципань. Десятки следователей были брошены на его поимку, в ход пошли даже дроны. Вы прятались в пристанище для бездомных под мостом, как раз напротив горы, и случайно попали в объектив одного из дронов. За вами следили несколько дней и арестовали только на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Цуна исказилось. Он долго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избегал всех камер, мастерски менял внешность, и, обладая превосходными навыками выживания, был уверен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его обнаружили так нелепо, даже не в результате кропотливого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Фэнь всё-таки звезда, да ещё и под покровительством киноимператора Оу Ю. Неудивительно, что он смог сбежать, — тихо, так, чтобы не попало в камеру, добавил репортёр.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во взгляде Сюэ Цуна мгновенно сменилась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этот бездарный актёришка, победил только потому, что прицепился к киноимператору?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вошли Сяо Фэнь и Сун Хуэй. Репортёры и операторы, наперебой толкаясь, ринулись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на диване, с бокалом шампанского в руке сидел Лу Цзинь и с ленивым интересом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Фэнь, вы неоднократно рисковали во время шоу, балансируя на грани дозволенного в прямом эфире. Съёмочная группа много раз предупреждала вас, но вы продолжали игнорировать их. Что вы можете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действия были крайне вызывающими. Это была попытка любой ценой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компания предоставляла вам множество возможностей, но вы проваливали их из-за отсутствия таланта. Не из-за затаённой ли обиды вы, даже не имея задания на убийство, напали на Лу Цзиня? Можно ли расценивать это как преднамеренную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Хуэя почернело. Что за вопросы? Они просто перекладывали на Сяо Фэня всю ту грязь, что лилась на него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Лу Цзинь, будучи боссом, был совсем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прямой трансляции мгновенно хлынул поток гневных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Только что все хвалили Сокровище Фэнь, а теперь вдруг накинулись с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одно и то же. Тролли,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в топе негативных трендов! Срочно нужна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против Брата Фэнь набрал десять тысяч упоминаний?! Час назад ничего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【Думают, раз за Сокровищем Фэнь никого нет, можно его травить? Явно заказная 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процентов конкуренты его очерняют, как же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киноимператор, приём! Твоего младшего брата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вопросы задают эти журналисты? Такая явная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Фэнь, вы всё время молчите. Вам совсем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 увидев, что Сяо Фэнь собирается ответить, и зная, что тот сейчас вряд ли будет стесняться в выражениях, незаметно потянул его за рукав, давая понять, что возьмёт слово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рта раскрыть, как сбоку к Сяо Фэню подошёл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глаза. Это был 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был одет в серебристо-серый вечерний костюм с галстуком-бабочкой. Под ярким светом банкетного зала его лицо казалось почти прозрачным, как и рука, сжимавшая плечо Сяо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играла фирменная улыбка, но тёмные зрачки над родинкой-слезинкой были бездонными.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в ходе шоу действительно перешли какие-то границы, прямую трансляцию бы давно прервали. Прошу вас быть осторожнее в выражениях, чтобы не вводить людей в заблуждение и не создавать себе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в совершенстве знал правила выживания в шоу-бизнесе. Не слишком ли он опекает человека, которого знает меньше месяца и за которым тянется шлейф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 может, и не был лучшим в продвижении звёзд, но в хитросплетениях человеческих отношений разбирался прекрасно. Он с радостью посмотрел на стоявшую вместе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Оу, вы знаете, каковы были мотивы Сяо Фэня? Он не был знаком с главой Лу ранее. Такое предвзятое отношение наводит на определённые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наши действия находились в рамках, дозволенных съёмочной группой, — коротко ответил 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вовлечения невинных людей? Была обнародована частная жизнь семьи Ван, что является нарушением конфиденциальности. Что вы на это скажете? — не унимался 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этому поводу вы можете спросить у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обернулся, и в дверях зала появилась вся семья Ван Гочжи.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внимание репортёров переключилось, Оу Ю отвёл Сяо Фэня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из-за того, что пишут в сети. Скоро всё уляжется. Я с таким сталкивался не раз. Подобные ситуации могут обернуться благом, и через некоторое время ты станешь ещё популярнее.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Если бы не ты, я бы не знал, как им отвечать, — сказал Сяо Фэнь. — Вроде бы в сети всё уже успокоилось, откуда вдруг взялись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Лу Цзинь. Ты ему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посмотрел на него,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главой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безмятежное лицо Оу Ю уже готово было дрогнуть, Сяо Фэнь с лукавой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вы с ним неплохо знакомы. Хотя раньше ты говорил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были знакомы, но кое-какое влияние у меня всё же есть… Да что обо мне говорить, я за тебя беспокоюсь. В следующих выпусках постарайся не провоцировать его, будь сдержаннее. Я договорюсь о встрече, в крайнем случае поужинаем вместе, уладим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я теперь второстепенный персонаж, который должен свести вместе главных героев? Что ж, эту роль я знаю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между нами какие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 Ю отозвали организаторы, Сун Хуэй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слышал, что киноимператор Оу — хороший человек, всегда помогает новичкам.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меня, как бы он в криминальном шоу не только выделился, но и предстал в образе прекрасного и добросердечного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 припоминая детали шоу, в шоке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 него, как бы я удержал этот заоблачный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прочно завладел вниманием зрителей. Хвалят его или ругают — неважно, он стал знаменит. Но всё произошло слишком быстро. У интернета короткая память. Всё, что он приобрёл, могло испариться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одна фатальная слабость — полное отсутствие поддержки. Любой мог с лёгкостью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подпишет контракт на продолжение шоу и не закрепит свой успех, или если корпорация «Луши» заставит его подписать кабальный договор, то ему больше никогда не видать славы. Всю оставшуюся жизнь ему придётся оглядываться на семью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ахиллесовой пятой Лу Цзиня был 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они главные герои книги, предназначенные друг другу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одержимость любовью —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и Оу Ю долго о чём-то шептались, склонив головы друг к другу, и улыбки на их лицах были до невозможности яркими. Напротив, на диване, за всем этим наблюдал Лу Цзинь. Он подозвал к себе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делает Ван Гочжи?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пригласил, — тихо ответил режиссёр. — Всё остальное можно отмыть, но вовлечение невинных людей и вторжение в их частную жизнь — от этого Сяо Фэню не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в сети его превозносят? Кроме Оу Ю, кто за него по-настоящему заступится? Едва вернув себе популярность, он решил бросить вызов корпорации «Луши». Какая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Гочжи, Ли Цуйцай, Ван Сяоцзюнь, У Хао и Ли Цуньхоу — все были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вы заранее знали, что это реалити-шоу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есть время смотреть такое в интернете… — скривился Ван Гочжи, но на полуслове осёкся, сообразив, что сказал лишнее. Он попытался исправиться, но репортёр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участвуя, вы не знали, что это шоу, которое транслируется в прямом эфире? После того как вы столкнулись с участниками, они стали широко освещать подробности вашей жизни и личные тайны. Наверняка это доставило вам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должно быть, смотрят на вас косо?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ведь должен нести ответственность за ту травлю в сети, которой вы подверглись?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http://bllate.org/book/15840/1439599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