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смотрели «Негде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Говорят, это просто скучная официальная пропаганда под видом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[Отстали вы от жизни. Общее число зрителей первого выпуска уже достигло ста тридцати миллионов. Особенно всех впечатлили фрагменты, которые съёмочная группа выложила позже, где Сяо Фэнь обставляет Лу Цзиня и Ли Цуйцай. Они невероятно захватывающие, уже набрали более четырёх миллиардов просмотров, и их активно репостят даже на известном зарубежном сайте YT.]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Кто это? Наверняка просмотры накрутили, я о таком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припоминаю. Какой-то третьесортный актёришка, который раньше пытался привлечь к себе внимание дешёвыми трюками и скандалами, но так и не смог выбиться в люди. Вы точно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тот самый Сяо Фэнь. Посмотрите на фото,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внешность! Даже в нашем шоу-бизнесе он бы считался звездой высшего класса. Где же он был всё это время, почему я только сейчас о нём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[Красив-то красив, но его застывшее выражение лица испортило мне образ Звёздного Лорда Юйхэна. Теперь я его вечный хейтер.]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был красив, всё равно бесполезная ваза. В нашем шоу-бизнесе и без него хватает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 Посмотрите на него сейчас: и актёрский талант есть, и ум. А эти живые глаза… словно у яркого и гордого лисёнка. Я просто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из «Огонёчков»? Держи фото моего мальчика во всей его красе! Я полюбила Малыша Фэня с самого его дебюта, собрала кучу материалов, но раньше не с кем было поделиться. А теперь моё маленькое сокровище наконец-то засияло и стало известно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отечественного шоу-бизнеса действительно умеют находить новые пути. Раз уж в актёрстве, пении и танцах ничего не получается, они лезут в развлекательные шоу. Всего лишь шоумен, а вы, безмозглые фанатки, носитесь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заслуживает моей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дней прямого эфира первого выпуска «Негде скрыться» Сяо Фэнь семь дней подряд занимал первую строчку в рейтинге самых обсуждаемых звёзд. Даже после окончания шоу его популярность не спадала, вызывая широкие дискуссии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разминочный выпуск привлёк внимание в основном фанатских кругов и случайных зрителей, то после первого полноценного эпизода о шоу услышали все — от соответствующих государственных ведомств до обычных людей, которые обычно не смотрят прямые трансляции и развлекательные программы. Даже если они не знали имён участников, само название было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инновационному формату с вознаграждением за поимку и активным вовлечением зрителей, программа мгновенно завоевала рынок и стала главной темой для обсуждений. Акции корпорации «Луши» взлетели вверх, и в компании царила атмосфера всеобщего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втащил в квартиру чемодан, но юноша не успел даже присесть на диван, как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Фэнь! — едва он открыл, как на пороге возник Сун Хуэй в кричащей винтажной рубашке и с распростёртыми объятиями ринулся на него с удушающими медвежьими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как фанат, — брезгливо уклонился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главный кумир! — возбуждённо воскликнул менеджер, потряхивая плечами. — Мы теперь точно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Фэнь потерял дар речи. — Помнится, семь дней назад ты по телефону отчитал меня на чём свет стоит за то, что я своевольничаю. Ещё и предупредил, что если в первом выпуске я не буду соблюдать правила, то «Луши» подаст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слеп и не разглядел величия, не держи на меня зла, — подобострастно улыбнулся мужчина, усаживая его на диван, и тут же принялся суетиться: налил чай, начал чистить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хватит жить в этой конуре на тридцать-сорок квадратов, стыдоба. Ноги вытянуть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же подам заявку в компанию, и завтра ты переедешь в район вилл. Выбирай любой дом, какой понравится. А захочешь — потом и свой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выбрось всё это тряпьё. Ты теперь человек со статусом. Будут смеяться, если увидят тебя в уценённых вещах из прошлогодней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раскритиковал в пух и прах всё его скромное жилище. Сяо Фэнь молча выслушал и задал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заработал двадцать четыре миллиона,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заработанные участниками во время шоу, съёмочная группа ведь не присваивает.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Потратил?! — голос менеджера взлетел до небес. Он вскочил и, дрожа, выставил вперёд два пальца. — Двадцать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 так? — парень только откусил фрукт, как тот тут же исчез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их потратил? Закрыл тот трёхмиллионный долг? — допытывался Сун Хуэй, размахивая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 это мелочь, конечно, я его погасил, — ответил Сяо Фэнь. — А остальное так, по мелочи: купил то-сё, поел, развлёкся…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какие же развлечения ты спустил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его содержать? — на лице мужчины отразился шок, который тут же сменился серьёзной задумчивостью. Он потёр подбородок. — Ну, он всё-таки госслужащий, так что высокая цена оправданна. Будь осторожен, оставь себе козырь в рукаве, чтобы при расставании он не смог тебя ни в чём обвинить. Ты теперь звезда, многие захотят на тебе пропиариться.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целыми днями? — Сяо Фэнь не знал, смеяться ему или плакать. Сначала тот хотел, чтобы он соблазнил Лу Цзиня ради ресурсов, теперь решил, что он содержит Фан Сытина.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могу просто завести нормальные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у меня на руках было меньше десяти тысяч фишек, — объяснил артист, — а остальные сто с лишним тысяч принадлежали инспектору Фану. Раз уж мы выиграли, то и деньги, разумеется, разделили пропорционально вложениям.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И сто с лишним тысяч? — Сун Хуэй растопырил пальцы на обеих руках, и его тут же охватил гнев. — Ты что, не мог занять где-нибудь?! Это же двадцать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деньги, почему ты так беспокоишься? — в глазах юноши, несмотря на улыбку, промелькнул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за тебя обидно! Рисковал жизнью, чтобы заработать, а в итоге всё досталось этому ублюдку Фану! — взорвался менеджер. — И ещё, не думай, что раз деньги легко достались, то можно ими сорить. Я в этом бизнесе насмотрелся на всякое. Некоторые, внезапно прославившись и разбогатев, начинают творить за закрытыми дверями что хотят. Если в будущем будет тяжело, говори со мной, используй меня как мусорное ведро, вымещай на мне злость, что угодно, только не натвори глупостей. Как высоко ты взлетишь — зависит от твоего таланта и способностей, а как долго продержишься — от твоих моральных качеств… Ты чего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разговоры, в постель не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мой новый менеджер, оказывается,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обманом заставил его подписать контракт, впихнул в это реалити-шоу, советовал соблазнить Лу Цзиня… Юноша уже думал, что связался с каким-то фриком.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можешь не беспокоиться, — успокоил его Сяо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теперь ты знаменит. Съёмочная группа наверняка подпишет с тобой контракт и на остальные выпуски. Раз уж ты так выстрелил на этом шоу, корпорация «Луши», скорее всего, будет продвигать тебя до уровня Оу Ю, а то и выше, — с оптимизмом сказал Сун Хуэй. В сравнении с такими перспективами, какие-то двадцать четыре миллиона уже не казались такой уж большой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пожал плечами, ничего не ответив. Он что-то нажал в телефоне, и вскоре на смартфон менеджера пришло уведомление о поступлении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перевёл мне двадцать тысяч?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контракт на шоу полагалось пятьдесят тысяч. Это тебе премия, — парень бросил телефон на диван и, усевшись, снова принялся за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К чему эти траты? Компания и так платит мне процент и бонусы. Мне не нужны твои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в будущем я стану круче Оу Ю. Для меня такие деньги — мелочь, — ответил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глупо улыбнулся Сун Хуэй и с готовностью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убрать телефон, как раздался звонок от начальства. Пока мужчина подобострастно разговаривал, Сяо Фэнь успел зайти в комнату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сели в кричаще-розовый подержанный автомобиль, который Сун Хуэй купил за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представь, что будет, когда у тебя появится куча предложений? Придётся мотаться со съёмок на съёмки без отдыха. Надо тебя подкачать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занимался спортом? Брат Ка об этом не говорил. В твоей квартире и взглянуть-то не на что, никаких тренажёров я не видел… В общем, неважно, продолжай тренироваться,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уроки вокала, актёрского мастерства, танцев — всё организуем… С мастерами национального уровня договориться сложно, но ничего, все старые связи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я тебе говорю, раньше на меня и смотреть не хотели, а теперь пусть кланяются и улыбаются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всю дорогу кивал, время от времени поддакивая. Вскоре они въехали на подземную парковку компании и вошли в лифт. Только тогда Сун Хуэй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веди себя спокойнее, серьёзнее, не будь таким развязным. Послушай, то, что ты сейчас выстрелил — это удача. Тебе нужно удержаться на плаву, вот это и будет настоящая сила, — мужчина вдруг о чём-то вспомнил и усмехнулся. — Раньше я и не замечал, что ты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раньше, сейчас — это сейчас, — с кислой миной ответил парень, косо прислонившись плечом к прозрачной стене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лифт остановился на девятом этаже, и внутрь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Лу! — Сун Хуэй вытаращил глаза и тут же дёрнул артиста, который стоял в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зевнул, но всё же оказал своему менеджеру услугу — выпрямился и посмотрел на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заколотилось. Мозг, весь день возбуждённо предвкушавший успех, словно окатили ушатом ледяной воды, и по всему телу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конечно, стал знаменит, но добился он этого, буквально пройдясь по репутации собственного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удушающей тишине Сун Хуэй чувствовал, как его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уставился на Сяо Фэня; на одно короткое мгновение глава корпорации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его низкий голос прозвучал немного напряжённо,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сбоку, на его коротких, как у Сюй Но, волосах сидела чёрная джинсовая кепка с необработанными краями. В ухе под светом ламп ослепительно сверкнула серьга в виде игральной карты. На нём была простая серая футболка свободного кроя и тёмно-серые рваные джинсы с пятнами краски. Руки парень держал в карманах и, лениво взглянув на вошедшего, тут же безразлично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стеклом стремительно несся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преломляясь, падал на безупречное лицо Сяо Фэня, придавая коже жемчужное сияние. Он стоял вполоборота и, услышав слова Лу Цзиня, ещё больше отвернулся, так что видны были лишь мочка уха и длинная, изящная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ха-ха-ха,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проколоть ухо? — внезапно спросил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наконец повернулся к нему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тонкие веки с естественным розоватым оттенком, который становился насыщеннее у внешних уголков глаз и темнел в складке двойного века. На первый взгляд он казался невинной жертвой, но когда юноша смотрел с насмешкой, его глаза презрительно сужались, а уголки гордо взлетали вверх. Всё его лицо излучало дерзкую, резкую и вызывающую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кто не потерпит ни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как их взгляды встретились, мышцы Лу Цзиня непроизвольно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этот ребёнок в последнее время сам не свой, у него, видимо, переходный возраст. Вы, как человек великодушный, не принимайте близко к сердцу. Спасибо за заботу о нашем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Лу холодно взглянул на Сун Хуэя и нетерпеливо отвернулся, встав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и голос в кабине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вышел первым. Сяо Фэнь и его менеджер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этаж, самый верхний, занимал только офис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Лу Цзиня во главе процессии, сотрудники, находившиеся там, спешили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толкнул дверь в самый дальний кабинет, внутри уже ожидали пять или шесть начальников отделов и руководителей. Они сидели на стульях, расставленных вдоль стен по обе стороны от массивного стола. Увидев вошедших, все почтительно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окружении такого количества людей, Лу Цзинь, казалось, расслабился. Он обошёл стол и небрежно опустился в кожаное кресло. Оно провернулось под его весом на пол-оборота и вернулось в исходное положение, лицом к центру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 чёрный костюм, но без галстука. Верхние три пуговицы рубашки были расстёгнуты, открывая вид на парное колье на заказ у ключиц. Где была вторая половина,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наследный принц города А, единственный сын семьи Лу, даже после возвращения из-за границы не остепенился. Старый мастер Лу отдал ему дочернюю компанию на пробу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компанией и оказалась «Луши №1 Энтертейнмент», где числился Сяо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с трудом сглотнул. Ещё в лифте он понял, что этот человек пришёл не с добрыми намерениями, но парень, будто нарочно, не спускал с лица угрюмое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выйти, — с холодной усмешкой приказал Лу Цзинь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с тревогой посмотрел на Сяо Фэня. Тот ободряюще взглянул в ответ, и только тогда мужчина, поколебавшись,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закинул ногу на ногу, откинулся на спинку кресла и посмотрел на Сяо Фэня с дерзким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отделов и руководители расселись по обе стороны от стола, их лица были бесстрастны, а взгляды — хищными.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громоздкого дивана, в кабинете, прямо в центре пустого пространства, стоял единственный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напоминала допрос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был его боссом, в руках которого была сосредоточена власть решать судьбу такого едва начавшего свой путь артиста. Эта гнетущая атмосфера легко могла сломить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даже не начав разговор, ему уже устроили демонстрацию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скрежет металла по плитке пронзил тишину. Схватив стул за спинку, Сяо Фэнь подтащил его к самому столу и сел прямо напротив Лу Цзиня, встречая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с улыбкой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мне лишаться места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http://bllate.org/book/15840/1439138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