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Цуньхоу признался в убийстве Лу Цзиня, а У Хао — в убийстве Ли Цуйцай. Основываясь на его показаниях, группа розыска немедленно вызвала Ван Гочжи на повторный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ещё раз, где вы были шестнадцатого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ему уже задавали, и подозреваемый ответил заученно: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я ночевал у друга. Вы знаете, он мне должен был денег, вот я и заснул у его двери. Шестнадцатого числа, в одиннадцать утра, я вернулся домой, принял душ и взял резюме. Весь день я ходил по собеседованиям, вы это наверняка уже проверили. А потом, около шести вечера, Старина Чэнь позвал меня играть в карты, и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 говорит, что это вы позвали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значит. Мелочь, не имеющая значения, — безразлично бросил Ван Гочжи.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вечер убийства вы уже почти вернулись домой, но на полпути внезапно свернули к дому Чэня, чтобы поиграть в карты. Вы специально оставили жену одну, чтобы её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 несёте?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жену убил У Хао. Вы ведь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иногда вместе играем в карты, — возмущённо ответил мужчина. — Раз вы уже выяснили, что это он убил мою жену,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у вас хотели спросить, — вмешался Бай Чжу. — Вы ведь знали, что ваша жена крутила с ним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Ван Гочжи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Притворяйтесь, продолжайте притворяться, — Бай Чжу указал на него. — Вы узнали, что жена вам изменяет, и решили одним махом избавиться от неё, да ещё и свалить вину на любовника. Убить сразу двух зайцев, а на полученную страховку безбедно жить до конца дней.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вы, — губы подозреваемого задрожали, лицо его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Хао может подтвердить, что звонивший ему человек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звонок?!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 ночь убийства, под утро, вы возвращались домой. Проверить, мертва ли Ли Цуйцай? Убедившись в её смерти, вы снова вернулись к Старине Чэню. Он подтвердил, что вы выходили на улицу в туалет почти на полчаса. Если поехать на скутере по просёлочной дороге, этого времени как раз хватит, чтобы съездить до вашего дома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ходил по-большому… К тому же, не только я, мой сын тоже ходил в туалет, он там почти час проторчал. А у меня на руках как раз были хорошие карты, я надеялся, что он даст дельный совет, поможет немного выиграть. И что в итоге? Этот паршивец будто в туалете сгнил. Не думайте, что я не понимаю, он просто не хотел мне помогать. Забыл, кто тут вкалывает денно и нощно, чтобы у него были деньги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деньги на азартные игры или на оплату убийства собственной жены? — Бай Чжу посмотрел на него как на безнадёжного. — Шестнадцатого числа с вашей банковской карты было снято несколько тысяч. Если вычесть расходы на покупку оружия и подготовку места преступления, сумма практически совпадает с той, что получил У Хао.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ошибаетесь, как я мог убить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узнали об измене жены, составили план убийства, убедили её оформить страховку, а затем, притворившись незнакомцем, позвонили У Хао и наняли его. Шестнадцатого числа вы сняли с карты несколько тысяч, взяли из дома нож и вместе с деньгами положили в пакет. Именно поэтому на ноже остались отпечатки Ли Цуньхоу. Затем вы передали деньги и нож исполнителю. После этого вы сделали вид, что ищете работу. Сотрудники компаний, где вы проходили собеседования, подтвердили, что вы были рассеянны и невнимательны. По пути домой вы вспомнили о предстоящей трагедии и свернули к другу. Чтобы окончательно отвести от себя подозрения, вы остались у него на ночь, а под предлогом похода в туалет съездили домой, чтобы убедиться в смерти жены. И только на следующий день, после того как следователи закончили осмотр места преступления, вы появились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вы, чёрт возьми, несёте! — Ван Гочжи побагровел до корней волос и яростно уставился на следователей, готовый их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свидетель, и улики, вам не отвертеться. Хм, какой муж сразу после смерти жены бежит за страховыми выплатами? Ни капли скорби. Это же живой человек! Женщина, с которой вы делили постель десятки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наставила мне рога! О какой, к чёрту, скорби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признаёте, что знали об интрижке Ли Цуйцай и 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говорил. Я узнал об этом только что,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оправдываться бесполезно, — Тан Шэнь встал, махнул рукой, и вошедшие следователи надели на мужчину наручники и вывели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всё ясно, — Бай Чжу потянулся. — Сюй Но оказался прав. Когда убивают жену, муж — первый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так и есть. С опытом понимаешь, что супруги знают друг друга лучше всех, им легче всего стать заклятыми врагами и проще всего нанести удар, — следователь собирал со стола материалы дела. — Ли Цуньхоу к этому делу не причастен. Жаль, по делу Лу Цзиня он тоже не смог дать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в порядок материалы по делу Ли Цуйцай и передали их Фан Сытину.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инспектор Фан находился в кабинете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подозрительных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Сюй Ань потёр глаза. — Я лично просмотрел записи за последние несколько дней по три раза. А потом ещё прогнал через новейшую программу распознавания лиц все записи за год несколько сотен раз. Абсолютно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мне копию, — сказал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смотрите прямо у меня, — эксперт уступил ему место. Монитор на его компьютере был самым большим и с самым высоким разрешением во всём отделе. Он отказывался верить, что после многократной проверки его собственными глазами и мощнейшей программой там всё ещё можно найти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Сюй Ань ушёл ужинать, а когда вернулся, принёс коробочку с едой и для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вкус? — попробовав,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еда из столовой внизу. Что, та, что приносит Сюй Но, чем-то отличается от моей? — спросил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промолчал и, не говоря ни слова, принялся жадно поглощать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что-нибудь? — развалившись в кресле, спросил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широко раскрыл глаза и, не веря,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инспектор сначала включил запись от шестнадцатого числа, 12:43. Курьер в жёлтой жилетке с пакетом еды вошёл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запись от 13:36. Тот же человек, в маске и шлеме, вытирая пот нарукавником, быстрым шагом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Промежуток времени между этими двумя событиями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проводил разведку, — сказал Фан Сытин. — Всего за несколько часов до того, как Ли Цуньхоу должен был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весьма вероятно, что именно он манипулировал Ли Цуйцай и её братом, подтолкнув их к покупке ножниц и нападению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курьеров, снующих туда-сюда по комплексу, было великое множество. Все в одинаковой одежде, схожего телосложения — он и вправду не обратил внимания, кто и когда входил или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это? — он так укутан, что даже если его найти, опознать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Фэнь, — холодно произнёс Фан Сытин, его взгляд был прикован к худощавой фигуре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уверены? — Сюй Ань был в полном недоумении. — Как это можно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инспектора появилось саркастическое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думал, что, подстроив эти два дела и завалив нас работой, сможет спокойно отсидеться с Оу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нашёлся что ответить. В этот момент вошли Тан Шэнь и Бай Чжу с материалами по закрытому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их, Фан Сытин поднялся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группы Тан, прошу вас продолжать заниматься делом Лу Цзиня. Мы с капитаном Бай отправляемся за Сяо Фэнем.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срок истекал завтра в полдень. Им нужно было не только раскрыть дело, но и задержать преступника. 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Тан покачал головой, недовольно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эта съёмка отличается от моей обычной работы? Начальство меня обмануло, сказало, что это будет как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наконец-то вы обратили на меня внимание! Сяо Фэнь и Оу Ю в последние дни ведут себя очень тихо. Поймать их не удаётся, но стоит подумать, что они исчезли, как тут же находятся их следы. У меня плохое предчувствие, — в то время как Тан Шэнь был обеспокоен, Бай Чжу, наоборот, обрадовался. — Если бы вы не пришли, я бы не смог задержать их, даже если бы дело было раскрыто. Не можете же вы вечно благоволить Тану и игнорировать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чем гордиться, — усмехнулся Тан Шэнь и, обняв папку с материалами, вышел из комнаты для допросов. Он увидел Сюй Но, который задумчиво смотрел на информационную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уже закрыто, что там ещё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набираюсь опыта, чтобы догнать инспектора Фана, — с энтузиазмом ответил юноша, но тут же растерянно добавил: — У меня есть несколько вопросов, и чем больше я о них думаю, тем больше запутываюсь.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 — Тан Шэнь положил папку в ящик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если Ван Гочжи нанял У Хао, то предложенный им способ убийства вызывает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Фан Сытин специально наказал ему больше общаться с Сюй Но, отмечая его внимание к деталям, — возможно, это принесёт неожиданные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присутствовал, когда инспектор допрашивал Ван Гочжи, и я знаю маршруты и привычки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вывел на экран карту и начал делать на ней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Хао сказал, что подозреваемый велел ему устроить засаду в этом переулке и инсценировать ограбление. Однако этот переулок обычно завален мусором, и Ли Цуйцай никогда там не ходила. Зато Ван Гочжи, чтобы сократить путь, часто им пользовался. Если он знал о таком переулке, как он мог не знать, что его жена там не ходит? План, предложенный заказчиком, был невыполним.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 что доказывает. Совершать преступление на улице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говорит, что заказчик посоветовал ему, чтобы нанести смертельный удар наверняка, заставить жертву сесть. В чём тут смысл? — Сюй Но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Шэня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жертва не закричала и не привлекла внимание соседей, самым надёжным способом было перерезать ей горло. Но рост был серьёзной проблемой. Убийца был ниже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месту преступления, Ли Цуйцай в тот момент не сидела, а У Хао без труда перерезал ей горло, потому что был на голову выше. План преступления был разработан исходя из неверных данных о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первоначальной целью была вовсе не Ли Цуйцай! — по спине Тан Шэня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расследовали круг общения погибшей, и внезапно все их усилия оказались напрасными. До конца первого эпизода шоу оставалось всего шестнадцать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снова открыл ящик с документами и немедленно созвал всех сотрудников отдела вещественных доказательств. За исключением нескольких человек, занимавшихся уликами по другим беглецам, оставшиеся трое или четверо должны были заново проверить всё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поправил свои радужные очки, вернул экран в обычный режим и взглянул на часы. Семь вечера. Его инспектор Фан всё ещё не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инспектор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обернулся и, увидев умоляющий взгляд юноши, оторвался от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на поимку Сяо Фэня. Кстати, если он ловит преступников, кто будет раскрывать дело Лу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Он сглотнул, достал телефон и, запинаясь, доложил инспектору Фану о сложившейся ситуации. Закончив разговор,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группы Тан, похоже, очень боится шефа, — заметил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страхе. Это наша служебная ошибка. Шеф — перфекционист, и мне стыдно. В этом деле я упустил столько мелких, но важных деталей. Наверное, потому, что я всё это время воспринимал происходящее как развлекательное шоу, а не как расследование. Моё отношение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Шэнь говорил, его глаза разгорались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мне не попадалось такого интересного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тебе нравится, это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поправил свои вычурные очки и посмотрел на экран монитора Сюй Аня, где транслировалось изображение в реальном времени. За двадцать секунд до того, как следователи ворвались в клуб, Оу Ю вывез из комнаты человека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они снова упустили их. Фан Сытин вышел из толпы, перекинулся парой слов с Бай Чжу и исчез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первого эпизода оставалось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просидел в заброшенной вилле уже более пятнадцати часов. По делу Лу Цзиня он знал лишь, что убийца — Ли Цуньхоу, и что кто-то помог ему замести следы. Больше ничего. Он даже не был уверен, был ли этот сообщник Сяо Фэнем. Кроме нескольких косвенных улик, у него не было веских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тем, кто стоит за всем этим, как бы я смог перенести тело Лу Цзиня в запертую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снова и снова мысленно прокручивал сценарий преступления. Следы начинались у входной двери, затем расходились по всему дому, будто кто-то неторопливо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нести человека на спине, хватило бы у Сяо Фэня сил? Почему он не выбрал более лёгкий способ?»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входной двери не было никаких следов взлома. Он не мог войти оттуда. Сколько бы инспектор ни осматривал помещение, результат был один и тот же. Единственный другой возможный вход в дом — ванная комната. Но дверь между ванной и гостиной была заперта изнутри, и на замке не было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 впрямь умеет проходить сквозь стены? Или его заманили сюда призраки, заставив блуждать в лабиринте иллюзий, пока он, изнемогши, не сел на стул в гостиной, став их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 В мире не существует такой магии, и призраков тоже нет. Ему не хватало иного склада ума. Ума, способного придумать такой трюк. Если бы это был Сяо Фэнь… его сильная сторона — ломать стереотипы. Весёлый, непредсказуемый, на первый взгляд легкомысленный, но на самом деле расчётливый и любящий нестандартные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Сытина, привыкшего действовать по правилам, это был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заменил свой мозг на мозг Сяо Фэня и стал действовать в его стиле…»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точно не пошёл через парадную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«Французские окна? Цементная площадка под карнизом покрыта пылью, никаких следов. Этот вариант я тоже бы не выбрал».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остаётся ванная».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быстро скользил по всему, что попадалось на глаза. Диван, французские окна, входная дверь, лестница, окна. Нет, нет, всё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тяжёлом воздухе, наполненном запахами пыли, сырости и запекшейся крови, он уловил свежий аромат. Свежий, промышленный запах. В его сознании вспыхнула мысль, которая тут же попыталась ускольнуть. Он крепко ухватился за неё и подошёл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Инспектор достал телефон, стараясь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Шэнь, бери инструменты и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как раз наметился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что-то на вилле?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его коротком ответе слышалось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Сытина впервые за долгое время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разгадал загадку. Если моя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Пэн Сяосяо загорелись, она закрыла папку и без лишних слов последовала за ним. В этот момент прямую трансляцию инспектора смотрело уже более пятидесяти трёх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[Нервничаю сильнее, чем на выпускном экзамене.]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[Знал бы, сидел бы на стриме у брата Фэня и не вылезал. Кто же знал, что съёмочная группа окажется такой хитрой и запретит зрителям делать записи экрана.]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лишь сказать, что корпорация «Луши» слишком могущественна. Я выложил в интернет фотографии с места убийства, и их удалили меньше чем за две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Яньван, не разочаруй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 этом можешь не беспокоиться. Если Сяо Фэнь способен создать самое гениальное и невероятное преступление в мире, то я уверен, что Фан Сытин — единственный, кто сможет его разгадать.]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на заброшенную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здесь? — спросил Фан Сытин. — Как продвигается дело Ли Цуйцай?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торжественно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выяснили. Мы с Сяосяо пришли к выводу, что настоящим преступником в этом деле является сама Ли Цуйцай. Она наняла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быть. Простое ограбление, допросили кучу народу, а в итоге оказывается, что покойная сама наняла убийцу?]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попросила любовника убить меня, а в итоге вину свалили на моего мужа, который сам хотел меня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дешёвая мелодрама в стиле «Исчезнувшей».]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говоря, вам не кажется, что Фан Яньван и брат Фэнь — это же вылитые герои «Исчезнувшей»?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и ненависть, обожаю такое.]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У Хао, анонимный наниматель описал ему план убийства, и все приметы жертвы указывали на Ван Гочжи. Позже Сяосяо проверила их страховки. Страховка Ли Цуйцай на тот момент была недействительна, а вот страховка самого Ван Гочжи была в силе. Он не мог пойти на убийство ради недействительного полиса. Однако Ли Цуйцай вполне могла пойти на это ради денег. Шестнадцатого числа Ван Гочжи неожиданно ушёл к другу, а У Хао, застав дома одну хозяйку, принял её за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раздался сигнал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группу розыска с раскрытием всех загадок по делу Ли Цуйцай и успешным задержанием одного из преступников]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из. Кто был вторым, можно было догадаться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Может, съёмочная группа ошиблась?]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нелепее, чем обвинение Оу Ю в убийстве во время разминки.]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фанаты, пришедшие со стрима брата Фэня, говорят, что это правда. Ли Цуйцай была лишь пешкой в руках Сяо Фэня.]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она и сама не без греха. Ли Цуйцай потребовала не только денег, но и чтобы Сяо Фэнь помог ей подстроить убийство мужа ради страховки. Судя по выражению её лица в тот момент, я даже не знаю, играла она или нет. Если бы она наткнулась на кого-то другого, а не на Сяо Фэня, кто-то мог погибнуть по-настоящему.]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эта женщина очень плохая. Она подстрекала своего брата Ли Цуньхоу к убийству и одновременно, по плану Сяо Фэня, наняла У Хао для убийства Ван Гочжи у себя дома, желая обеспечить брату алиби. Она хотела и денег от Сяо Фэня, и страховку за мужа. В итоге сама себя и погубила.]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 что насчёт смерти Лу Цзиня?]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остальные задали тот же вопрос Фан Сытину.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Сяо Фэнь заранее оглушил ремонтника, раздобыл его фургон и заставил Ли Цуньхоу под видом электрика совершить убийство в вилле Цзян Сюя. Таким образом, у него было алиби. Затем он снова повредил электрощит, чтобы охрана вызвала рабочих после полуночи. В это время он спустился с горы Ципань. Чтобы задержать Цзян Сюя, он позвонил ему с телефона Лу Цзиня и попросил привезти еды. Это дало ему достаточно времени, чтобы перенести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вошёл в виллу? — спросила Пэн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остановился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вилле был только один вход — разбитое окно в ванной. Даже Сяо Фэнь должен был войти оттуда, — сказал он. — Он нёс Лу Цзиня на спине, и на полу в ванной неизбежно остались бы следы. Поэтому он надел обувь жертвы и специально прошёлся по дому, создавая иллюзию входа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мы проверяли. Дверь в ванную точно не открывали, — возразил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войти, и не открывая дверь. Мы все попали в ловушку мышления. Сяо Фэнь не использовал ключ или взлом.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Сяо Фэнь снял дверь целиком вместе с коробкой, — сказал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старого образца. Инспектор приказал снимать её. Когда следователи срезали дверную коробку, они увидели следы специального клея.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 не взламывал замок, а выпилил всю дверную коробку, чтобы войти. Установив всё на место, он снова приклеил её. Запах клея был слабым, он затерялся среди запахов крови и плесени. Осыпавшуюся штукатурку мы списали на ветхость.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вмешалась Пэн Сяосяо. — Чтобы выпилить дверь, нужен шум. Никто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соседних виллах идёт ремонт. Обычный человек не различит, где именно шумят. К тому же, это было в будний день, — объяснил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вышел? На Лу Цзине была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про ножницы. Сяо Фэнь намеренно разбросал их, чтобы выходить, наступая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Двух-трёх ножниц достаточно, чтобы на них поместилась стопа. При внимательном рассмотрении можно заметить скопления через промежутки, равные шагу взрослого человека. Ему достаточно было пройти по ним в носках, чтобы не оставить следов на пыли. Вся эта «ритуальность» — электронные свечи, афиши — была лишь прикрытием для появления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Это и моя оплошность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звонок телефона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меня ужасные новости, — раздался в трубке голос Бай Чжу. — В укрытии Оу Ю мы нашли настоящего Сюй Но! Нас все эти дни водили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инспектора зазвенело. Он подозревал это раньше, но отбросил мысль. Он немедленно связался с Сюй Анем и приказал задержать того, кто выдавал себя за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его здесь нет, — Сюй Ань немедленно включил запись с камер. 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10:30 утра юноша подошёл к стойке дежурного. Когда тот отвернулся, Сюй Но внезапно поднял голову прямо в объектив камеры. Он усмехнулся, игриво облизнув кончиком языка маленький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Но, улыбка Сяо Фэня. Он поднял руки и показал в камеру средний палец. Презрение и гордость от того, что он обвёл вокруг пальца всю группу. Затем он приложил пальцы ко лбу в насмешливом салюте.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Прощайте, господин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