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Цуньхоу признался в убийстве Лу Цзиня, а У Хао — в убийстве Ли Цуйцай. Основываясь на его показаниях, группа розыска немедленно вызвала Ван Гочжи на повторный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ещё раз, где вы были шестнадцатого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ему уже задавали, и подозреваемый ответил заученно: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я ночевал у друга. Вы знаете, он мне должен был денег, вот я и заснул у его двери. Шестнадцатого числа, в одиннадцать утра, я вернулся домой, принял душ и взял резюме. Весь день я ходил по собеседованиям, вы это наверняка уже проверили. А потом, около шести вечера, Старина Чэнь позвал меня играть в карты, и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 говорит, что это вы позвали его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значит. Мелочь, не имеющая значения, — безразлично бросил Ван Гочжи.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вечер убийства вы уже почти вернулись домой, но на полпути внезапно свернули к дому Чэня, чтобы поиграть в карты. Вы специально оставили жену одну, чтобы её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вы несёте?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жену убил У Хао. Вы ведь с ним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Знаком, иногда вместе играем в карты, — возмущённо ответил мужчина. — Раз вы уже выяснили, что это он убил мою жену, при чём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у вас хотели спросить, — вмешался Бай Чжу. — Вы ведь знали, что ваша жена крутила с ним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Ван Гочжи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Притворяйтесь, продолжайте притворяться, — Бай Чжу указал на него. — Вы узнали, что жена вам изменяет, и решили одним махом избавиться от неё, да ещё и свалить вину на любовника. Убить сразу двух зайцев, а на полученную страховку безбедно жить до конца дней. Идеальный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вы, — губы подозреваемого задрожали, лицо его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Хао может подтвердить, что звонивший ему человек —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звонок?!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в ночь убийства, под утро, вы возвращались домой. Проверить, мертва ли Ли Цуйцай? Убедившись в её смерти, вы снова вернулись к Старине Чэню. Он подтвердил, что вы выходили на улицу в туалет почти на полчаса. Если поехать на скутере по просёлочной дороге, этого времени как раз хватит, чтобы съездить до вашего дома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ходил по-большому… К тому же, не только я, мой сын тоже ходил в туалет, он там почти час проторчал. А у меня на руках как раз были хорошие карты, я надеялся, что он даст дельный совет, поможет немного выиграть. И что в итоге? Этот паршивец будто в туалете сгнил. Не думайте, что я не понимаю, он просто не хотел мне помогать. Забыл, кто тут вкалывает денно и нощно, чтобы у него были деньги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деньги на азартные игры или на оплату убийства собственной жены? — Бай Чжу посмотрел на него как на безнадёжного. — Шестнадцатого числа с вашей банковской карты было снято несколько тысяч. Если вычесть расходы на покупку оружия и подготовку места преступления, сумма практически совпадает с той, что получил У Хао. Как вы это объясните?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ошибаетесь, как я мог убить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узнали об измене жены, составили план убийства, убедили её оформить страховку, а затем, притворившись незнакомцем, позвонили У Хао и наняли его. Шестнадцатого числа вы сняли с карты несколько тысяч, взяли из дома нож и вместе с деньгами положили в пакет. Именно поэтому на ноже остались отпечатки Ли Цуньхоу. Затем вы передали деньги и нож исполнителю. После этого вы сделали вид, что ищете работу. Сотрудники компаний, где вы проходили собеседования, подтвердили, что вы были рассеянны и невнимательны. По пути домой вы вспомнили о предстоящей трагедии и свернули к другу. Чтобы окончательно отвести от себя подозрения, вы остались у него на ночь, а под предлогом похода в туалет съездили домой, чтобы убедиться в смерти жены. И только на следующий день, после того как следователи закончили осмотр места преступления, вы появились вместе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вы, чёрт возьми, несёте! — Ван Гочжи побагровел до корней волос и яростно уставился на следователей, готовый их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Бай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свидетель, и улики, вам не отвертеться. Хм, какой муж сразу после смерти жены бежит за страховыми выплатами? Ни капли скорби. Это же живой человек! Женщина, с которой вы делили постель десятки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наставила мне рога! О какой, к чёрту, скорби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признаёте, что знали об интрижке Ли Цуйцай и 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говорил. Я узнал об этом только что,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оправдываться бесполезно, — Тан Шэнь встал, махнул рукой, и вошедшие следователи надели на мужчину наручники и вывели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всё ясно, — Бай Чжу потянулся. — Сюй Но оказался прав. Когда убивают жену, муж — первый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большинстве случаев так и есть. С опытом понимаешь, что супруги знают друг друга лучше всех, им легче всего стать заклятыми врагами и проще всего нанести удар, — следователь собирал со стола материалы дела. — Ли Цуньхоу к этому делу не причастен. Жаль, по делу Лу Цзиня он тоже не смог дать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привели в порядок материалы по делу Ли Цуйцай и передали их Фан Сытину.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инспектор Фан находился в кабинете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подозрительных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Сюй Ань потёр глаза. — Я лично просмотрел записи за последние несколько дней по три раза. А потом ещё прогнал через новейшую программу распознавания лиц все записи за год несколько сотен раз. Абсолютно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мне копию, — сказал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смотрите прямо у меня, — эксперт уступил ему место. Монитор на его компьютере был самым большим и с самым высоким разрешением во всём отделе. Он отказывался верить, что после многократной проверки его собственными глазами и мощнейшей программой там всё ещё можно найти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Сюй Ань ушёл ужинать, а когда вернулся, принёс коробочку с едой и для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вкус? — попробовав, тот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еда из столовой внизу. Что, та, что приносит Сюй Но, чем-то отличается от моей? — спросил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промолчал и, не говоря ни слова, принялся жадно поглощать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что-нибудь? — развалившись в кресле, спросил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широко раскрыл глаза и, не веря,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— инспектор сначала включил запись от шестнадцатого числа, 12:43. Курьер в жёлтой жилетке с пакетом еды вошёл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включил запись от 13:36. Тот же человек, в маске и шлеме, вытирая пот нарукавником, быстрым шагом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Промежуток времени между этими двумя событиями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проводил разведку, — сказал Фан Сытин. — Всего за несколько часов до того, как Ли Цуньхоу должен был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весьма вероятно, что именно он манипулировал Ли Цуйцай и её братом, подтолкнув их к покупке ножниц и нападению на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надолго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курьеров, снующих туда-сюда по комплексу, было великое множество. Все в одинаковой одежде, схожего телосложения — он и вправду не обратил внимания, кто и когда входил или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кто это? — он так укутан, что даже если его найти, опознать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Фэнь, — холодно произнёс Фан Сытин, его взгляд был прикован к худощавой фигуре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уверены? — Сюй Ань был в полном недоумении. — Как это можно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инспектора появилось саркастическое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думал, что, подстроив эти два дела и завалив нас работой, сможет спокойно отсидеться с Оу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не нашёлся что ответить. В этот момент вошли Тан Шэнь и Бай Чжу с материалами по закрытому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их, Фан Сытин поднялся и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группы Тан, прошу вас продолжать заниматься делом Лу Цзиня. Мы с капитаном Бай отправляемся за Сяо Фэнем.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Крайний срок истекал завтра в полдень. Им нужно было не только раскрыть дело, но и задержать преступника. Времени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Тан покачал головой, недовольно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эта съёмка отличается от моей обычной работы? Начальство меня обмануло, сказало, что это будет как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наконец-то вы обратили на меня внимание! Сяо Фэнь и Оу Ю в последние дни ведут себя очень тихо. Поймать их не удаётся, но стоит подумать, что они исчезли, как тут же находятся их следы. У меня плохое предчувствие, — в то время как Тан Шэнь был обеспокоен, Бай Чжу, наоборот, обрадовался. — Если бы вы не пришли, я бы не смог задержать их, даже если бы дело было раскрыто. Не можете же вы вечно благоволить Тану и игнорировать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чем гордиться, — усмехнулся Тан Шэнь и, обняв папку с материалами, вышел из комнаты для допросов. Он увидел Сюй Но, который задумчиво смотрел на информационную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уже закрыто, что там ещё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набираюсь опыта, чтобы догнать инспектора Фана, — с энтузиазмом ответил юноша, но тут же растерянно добавил: — У меня есть несколько вопросов, и чем больше я о них думаю, тем больше запутываюсь.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проблемы? — Тан Шэнь положил папку в ящик для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если Ван Гочжи нанял У Хао, то предложенный им способ убийства вызывает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Фан Сытин специально наказал ему больше общаться с Сюй Но, отмечая его внимание к деталям, — возможно, это принесёт неожиданные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присутствовал, когда инспектор допрашивал Ван Гочжи, и я знаю маршруты и привычки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вывел на экран карту и начал делать на ней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Хао сказал, что подозреваемый велел ему устроить засаду в этом переулке и инсценировать ограбление. Однако этот переулок обычно завален мусором, и Ли Цуйцай никогда там не ходила. Зато Ван Гочжи, чтобы сократить путь, часто им пользовался. Если он знал о таком переулке, как он мог не знать, что его жена там не ходит? План, предложенный заказчиком, был невыполним.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мало что доказывает. Совершать преступление на улице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говорит, что заказчик посоветовал ему, чтобы нанести смертельный удар наверняка, заставить жертву сесть. В чём тут смысл? — Сюй Но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Шэня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жертва не закричала и не привлекла внимание соседей, самым надёжным способом было перерезать ей горло. Но рост был серьёзной проблемой. Убийца был ниже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месту преступления, Ли Цуйцай в тот момент не сидела, а У Хао без труда перерезал ей горло, потому что был на голову выше. План преступления был разработан исходя из неверных данных о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первоначальной целью была вовсе не Ли Цуйцай! — по спине Тан Шэня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они расследовали круг общения погибшей, и внезапно все их усилия оказались напрасными. До конца первого эпизода шоу оставалось всего шестнадцать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снова открыл ящик с документами и немедленно созвал всех сотрудников отдела вещественных доказательств. За исключением нескольких человек, занимавшихся уликами по другим беглецам, оставшиеся трое или четверо должны были заново проверить всё по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поправил свои радужные очки, вернул экран в обычный режим и взглянул на часы. Семь вечера. Его инспектор Фан всё ещё не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инспектор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обернулся и, увидев умоляющий взгляд юноши, оторвался от 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на поимку Сяо Фэня. Кстати, если он ловит преступников, кто будет раскрывать дело Лу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 Он сглотнул, достал телефон и, запинаясь, доложил инспектору Фану о сложившейся ситуации. Закончив разговор,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группы Тан, похоже, очень боится шефа, — заметил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страхе. Это наша служебная ошибка. Шеф — перфекционист, и мне стыдно. В этом деле я упустил столько мелких, но важных деталей. Наверное, потому, что я всё это время воспринимал происходящее как развлекательное шоу, а не как расследование. Моё отношение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Шэнь говорил, его глаза разгорались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мне не попадалось такого интересного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раз тебе нравится, это 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поправил свои вычурные очки и посмотрел на экран монитора Сюй Аня, где транслировалось изображение в реальном времени. За двадцать секунд до того, как следователи ворвались в клуб, Оу Ю вывез из комнаты человека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Ожидаемо, они снова упустили их. Фан Сытин вышел из толпы, перекинулся парой слов с Бай Чжу и исчез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первого эпизода оставалось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просидел в заброшенной вилле уже более пятнадцати часов. По делу Лу Цзиня он знал лишь, что убийца — Ли Цуньхоу, и что кто-то помог ему замести следы. Больше ничего. Он даже не был уверен, был ли этот сообщник Сяо Фэнем. Кроме нескольких косвенных улик, у него не было веских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тем, кто стоит за всем этим, как бы я смог перенести тело Лу Цзиня в запертую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снова и снова мысленно прокручивал сценарий преступления. Следы начинались у входной двери, затем расходились по всему дому, будто кто-то неторопливо прогуливался.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нести человека на спине, хватило бы у Сяо Фэня сил? Почему он не выбрал более лёгкий способ?»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входной двери не было никаких следов взлома. Он не мог войти оттуда. Сколько бы инспектор ни осматривал помещение, результат был один и тот же. Единственный другой возможный вход в дом — ванная комната. Но дверь между ванной и гостиной была заперта изнутри, и на замке не было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и впрямь умеет проходить сквозь стены? Или его заманили сюда призраки, заставив блуждать в лабиринте иллюзий, пока он, изнемогши, не сел на стул в гостиной, став их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невозможно. В мире не существует такой магии, и призраков тоже нет. Ему не хватало иного склада ума. Ума, способного придумать такой трюк. Если бы это был Сяо Фэнь… его сильная сторона — ломать стереотипы. Весёлый, непредсказуемый, на первый взгляд легкомысленный, но на самом деле расчётливый и любящий нестандартные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Сытина, привыкшего действовать по правилам, это был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заменил свой мозг на мозг Сяо Фэня и стал действовать в его стиле…»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точно не пошёл через парадную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«Французские окна? Цементная площадка под карнизом покрыта пылью, никаких следов. Этот вариант я тоже бы не выбрал».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остаётся ванная».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острый взгляд быстро скользил по всему, что попадалось на глаза. Диван, французские окна, входная дверь, лестница, окна. Нет, нет, всё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тяжёлом воздухе, наполненном запахами пыли, сырости и запекшейся крови, он уловил свежий аромат. Свежий, промышленный запах. В его сознании вспыхнула мысль, которая тут же попыталась ускольнуть. Он крепко ухватился за неё и подошёл к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 Инспектор достал телефон, стараясь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Шэнь, бери инструменты и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заместителя как раз наметился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что-то на вилле?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его коротком ответе слышалось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Сытина впервые за долгое время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разгадал загадку. Если моя догадка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Шэнь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Пэн Сяосяо загорелись, она закрыла папку и без лишних слов последовала за ним. В этот момент прямую трансляцию инспектора смотрело уже более пятидесяти трёх миллионов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[Нервничаю сильнее, чем на выпускном экзамене.]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[Знал бы, сидел бы на стриме у брата Фэня и не вылезал. Кто же знал, что съёмочная группа окажется такой хитрой и запретит зрителям делать записи экрана.]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лишь сказать, что корпорация «Луши» слишком могущественна. Я выложил в интернет фотографии с места убийства, и их удалили меньше чем за две минуты.]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Яньван, не разочаруй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 этом можешь не беспокоиться. Если Сяо Фэнь способен создать самое гениальное и невероятное преступление в мире, то я уверен, что Фан Сытин — единственный, кто сможет его разгадать.]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прибыли на заброшенную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здесь? — спросил Фан Сытин. — Как продвигается дело Ли Цуйцай?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торжественно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выяснили. Мы с Сяосяо пришли к выводу, что настоящим преступником в этом деле является сама Ли Цуйцай. Она наняла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быть. Простое ограбление, допросили кучу народу, а в итоге оказывается, что покойная сама наняла убийцу?]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попросила любовника убить меня, а в итоге вину свалили на моего мужа, который сам хотел меня убить.]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дешёвая мелодрама в стиле «Исчезнувшей».]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 говоря, вам не кажется, что Фан Яньван и брат Фэнь — это же вылитые герои «Исчезнувшей»? Хе-хе-хе.]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[Любовь и ненависть, обожаю такое.]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показаниям У Хао, анонимный наниматель описал ему план убийства, и все приметы жертвы указывали на Ван Гочжи. Позже Сяосяо проверила их страховки. Страховка Ли Цуйцай на тот момент была недействительна, а вот страховка самого Ван Гочжи была в силе. Он не мог пойти на убийство ради недействительного полиса. Однако Ли Цуйцай вполне могла пойти на это ради денег. Шестнадцатого числа Ван Гочжи неожиданно ушёл к другу, а У Хао, застав дома одну хозяйку, принял её за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наушников раздался сигнал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группу розыска с раскрытием всех загадок по делу Ли Цуйцай и успешным задержанием одного из преступников]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из. Кто был вторым, можно было догадаться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[Серьёзно? Может, съёмочная группа ошиблась?]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ещё нелепее, чем обвинение Оу Ю в убийстве во время разминки.]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фанаты, пришедшие со стрима брата Фэня, говорят, что это правда. Ли Цуйцай была лишь пешкой в руках Сяо Фэня.]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она и сама не без греха. Ли Цуйцай потребовала не только денег, но и чтобы Сяо Фэнь помог ей подстроить убийство мужа ради страховки. Судя по выражению её лица в тот момент, я даже не знаю, играла она или нет. Если бы она наткнулась на кого-то другого, а не на Сяо Фэня, кто-то мог погибнуть по-настоящему.]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эта женщина очень плохая. Она подстрекала своего брата Ли Цуньхоу к убийству и одновременно, по плану Сяо Фэня, наняла У Хао для убийства Ван Гочжи у себя дома, желая обеспечить брату алиби. Она хотела и денег от Сяо Фэня, и страховку за мужа. В итоге сама себя и погубила.]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а что насчёт смерти Лу Цзиня?]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остальные задали тот же вопрос Фан Сытину.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Сяо Фэнь заранее оглушил ремонтника, раздобыл его фургон и заставил Ли Цуньхоу под видом электрика совершить убийство в вилле Цзян Сюя. Таким образом, у него было алиби. Затем он снова повредил электрощит, чтобы охрана вызвала рабочих после полуночи. В это время он спустился с горы Ципань. Чтобы задержать Цзян Сюя, он позвонил ему с телефона Лу Цзиня и попросил привезти еды. Это дало ему достаточно времени, чтобы перенести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 вошёл в виллу? — спросила Пэн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остановился у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вилле был только один вход — разбитое окно в ванной. Даже Сяо Фэнь должен был войти оттуда, — сказал он. — Он нёс Лу Цзиня на спине, и на полу в ванной неизбежно остались бы следы. Поэтому он надел обувь жертвы и специально прошёлся по дому, создавая иллюзию входа через парадную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мы проверяли. Дверь в ванную точно не открывали, — возразил 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войти, и не открывая дверь. Мы все попали в ловушку мышления. Сяо Фэнь не использовал ключ или взлом.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это за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Сяо Фэнь снял дверь целиком вместе с коробкой, — сказал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старого образца. Инспектор приказал снимать её. Когда следователи срезали дверную коробку, они увидели следы специального клея.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Сытин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Фэнь не взламывал замок, а выпилил всю дверную коробку, чтобы войти. Установив всё на место, он снова приклеил её. Запах клея был слабым, он затерялся среди запахов крови и плесени. Осыпавшуюся штукатурку мы списали на ветхость.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вмешалась Пэн Сяосяо. — Чтобы выпилить дверь, нужен шум. Никто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соседних виллах идёт ремонт. Обычный человек не различит, где именно шумят. К тому же, это было в будний день, — объяснил Фан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 вышел? На Лу Цзине была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 про ножницы. Сяо Фэнь намеренно разбросал их, чтобы выходить, наступая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Двух-трёх ножниц достаточно, чтобы на них поместилась стопа. При внимательном рассмотрении можно заметить скопления через промежутки, равные шагу взрослого человека. Ему достаточно было пройти по ним в носках, чтобы не оставить следов на пыли. Вся эта «ритуальность» — электронные свечи, афиши — была лишь прикрытием для появления ножниц.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 Это и моя оплошность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звонок телефона Фан Сытина.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у меня ужасные новости, — раздался в трубке голос Бай Чжу. — В укрытии Оу Ю мы нашли настоящего Сюй Но! Нас все эти дни водили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инспектора зазвенело. Он подозревал это раньше, но отбросил мысль. Он немедленно связался с Сюй Анем и приказал задержать того, кто выдавал себя за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его здесь нет, — Сюй Ань немедленно включил запись с камер. —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10:30 утра юноша подошёл к стойке дежурного. Когда тот отвернулся, Сюй Но внезапно поднял голову прямо в объектив камеры. Он усмехнулся, игриво облизнув кончиком языка маленький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Но, улыбка Сяо Фэня. Он поднял руки и показал в камеру средний палец. Презрение и гордость от того, что он обвёл вокруг пальца всю группу. Затем он приложил пальцы ко лбу в насмешливом салюте.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Прощайте, господин Чёрный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http://bllate.org/book/15840/1438942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