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Второе место преступления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я! Сколько можно повторять! — Ли Цуньхоу был на грани срыва. — Чего вы ещё от меня хотите! Я просто взял немного денег у сестры… нет, это не кража, я просто взял.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убивали не вы, — с сожалением произнёс Фан Сытин. — Однако человек, лишивший жизни Ли Цуйцай, утверждает, что действовал по вашему указанию. Более того, на орудии убийства, которое он принёс с собой, обнаружены ваши отпечатки. Есть и свидетель, и вещественные доказательства. Даже если вы заявите, что случайно коснулись ножа, когда забирали деньги, вы не сможете это доказать, и судья не примет подобные показания во внимание. Сейчас обстоятельства складываются не в вашу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хотите говорить правду? Что ж, тогда у нас нет выбора, — инспектор поднялся и официально объявил: — Господин Ли, мы арестовываем вас по обвинению в убийстве Ли Цуйцай.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выражение лица Фан Сытина было настолько пугающим, что мужчина инстинктивно перевёл взгляд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на месте преступления слишком много улик, вам не уйти. Подстрекательство к убийству — это как минимум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умерла сестра, я был на вилле в «Цзуньхуан Юньцзин»… — в отчаянии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сказал лишнее, и тут же замолчал. Оба следователя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ещё есть некоторые сомнения по делу Лу Цзиня, чистосердечное признание может быть расценено как явка с повинной, и у вас появится шанс на смягчение приговора, — сказал Тан Шэнь. — Когда мы докопаемся до всего сами, у вас не останется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смягчат?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будет не смертная казнь. При хорошем поведении в тюрьме, возможно, вас даже выпустят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расскажу, — Ли Цуньхоу зажмурился и, стиснув зубы, произнёс: — В тот вечер я не ходил к сестре. Я послушал её и поехал в жилой комплекс «Цзуньхуан Юньцзин», чтобы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 карты на улице, когда около трёх часов дня ко мне подошла Ли Цуйцай и сказала, что есть крупное дельце. Она показала мне фотографию в телефоне и объяснила, что кто-то хочет убрать этого человека. Адрес уже был известен, мне оставалось только поехать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дело — несколько сотен тысяч. Не было причин отказываться. Поэтому около восьми вечера я въехал в комплекс на фургоне ремонтной службы, по карте нашёл нужный дом и, войдя внутрь, вколол ему в шею шприц с каким-то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знаю, что случилось. У меня поплыло в глазах, и мне показалось, будто кто-то приказал мне отрезать пальцы у того человека, — собеседник вздрогнул. — Не помню, сделал я это или нет. Очнулся уже в машине, выезжая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после этих слов в наушниках раздался сигнал от съёмочной группы — это была информация о деталях инсценировки. Стало ясно, что Ли Цуньхоу, убив человека, немедленно отрезал ему все десять пальцев садовыми ножницами и покинул «Цзуньхуан Юньцзин».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предоставил фургон?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Кто-то прислал сообщение, что там-то припаркована машина. Ближе к восьми вечера пришло ещё одно сообщение с приказом ехать в комплекс, и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человека, вы сразу уехали? Больше ничего не делали? — с сомнением посмотрел на него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мог сделать? Я убил человека! — Ли Цуньхоу разрыдался. — С тех пор как я это сделал, мне каждую ночь снятся кошмары. Ли Цуйцай ведь обещала, что всё уладит, даст ложные показания, скажет, что я был у неё в тот вечер, и на меня никто не подумает. И что теперь? Её больше нет, а вы подозреваете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сестра вдруг решила расправиться с Лу Цзинем? Вы были знакомы с ним раньше? Знали о его существовании?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спрашиваете? Мне что, у мёртвых поинтересоваться? — мужчина потёр покрывшуюся мурашками кожу. — Чертовщина какая-то. Когда я там был, дом выглядел отлично, чистый и светлый. А на фотографиях, что вы мне показали, всё было тёмное, грязное, заплесневелое. Прошло всего несколько часов, а он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а с телом что-то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Фан снова взял в руки снимки. Заброшенная вилла не была первым местом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там оказался плевок Ли Цуньхоу?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улика могла быть оставлена только настоящим убийцей, чтобы намеренно сбить следствие с толку. Даже Тан Шэнь не усомнился в подлинности зацепки, но Сюй Но обратил на неё внимание и провёл тысячи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Сытина кольнуло чувство вины за то, что он до последнего не верил словам юноши. Если бы он доверился ему раньше, расследование продвинулось бы быстрее, и они избежали бы лишних блужданий.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Вилла, в которую вы входили, была вот этой? — он показал фотографии интерьера дома Цзян Сюя, друга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Цуньхоу совершил убийство, заказчик вернулся на место преступления, чтобы замести следы. Он перенёс тело из особняка Цзян Сюя в заброшенное здание и убрал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увёл задержанного. Сюй Но, собрав материалы дела, последовал за Фан Сытином. Из папки выпал уголок какого-то листа; он открыл её и аккуратно вложил выбившийся документ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Ань, лихо раскатывая по кабинету в кресле руководителя, едва не сбил юношу с ног. Тот как раз закрыл папку и, на мгновение отвлёкшись, не заметил приближения. Сюй Но уже прикидывал, как увернуться, но внезапная боль в руке прервала его мысли. Неведомая сила дёрнула его в сторону, и в следующую секунду его щека уперлась в чью-то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вовремя обвила его талию, заключая в надёжные объятия. Пуговицы на идеально выглаженной рубашке отбрасывали холодные серебристо-серые блики, но жар чужого тела просачивался даже сквозь плотную ткань пиджака. Под строгими линиями костюма угадывались широкие плечи и упругие мышцы Фан Сытина, излучавшие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непоколебимой надёжностью и сдержанной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поднял взгляд. Адамово яблоко на шее инспектора, видневшееся над воротом чёрной рубашки, притягивало взор. Вены на шее слегка вздулись, и в ушах застучал пульс — Сюй Но не мог разобрать, свой 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предательски подскочила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Сытин, поставив его на ноги, тут же отпустил — всё его внимание было поглощено экспертом Сюем, он совершенно проигнорировал юношу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прижал ладонь к воротнику футболки и отвернулся, поспешно обмахиваясь рукой в тщетной попытке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Сюй, проверьте ещё раз все записи с камер наблюдения в жилом комплексе «Цзуньхуан Юньцзин», особенно до момента совершения преступления. Ищите посторонних или кого-то из участников шоу, кто входил в ЖК или выходил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проверял, там ничего не было. В чём дело? — с недоумением спросил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не в том направлении. Я просмотрел досье всех участников шоу — никто из них никак не связан с этим комплексом. Так откуда убийца мог знать, что на его территории есть заброшенная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он заранее разведал местность?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видя столько крови в заброшенной вилле, мы полагали, что это и есть место преступления. Но показания Ли Цуньхоу доказывают, что первое место — вилла Цзян Сюя. Следовательно, убийца заранее осмотрел территорию и знал, что в комплексе есть подходящее место для инсценировки.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был просчёт организаторов шоу. Если бы Ли Цуньхоу убил Лу Цзиня и отрезал ему пальцы в доме Цзян Сюя, то кровь в заброшенном здании не могла принадлежать жертве. Достаточно было провести ДНК-анализ, чтобы понять, что это не 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съёмочная группа не могла использовать настоящую кровь, поэтому они взяли куриную. В отчёте говорилось, что пальцы Лу Цзиня были отрезаны в момент смерти, и Группа розыска, естественно, предположила, что эта кровь — заменитель крови Лу Цзиня, а не фальшивка, подстроенная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не доев мороженое, выбросил его в мусорное ведро и, вытерев рот,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всё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важнейшая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Сытина не появилось улыбки, но его взгляд заметно посветлел, что говорило о хорошем настроении. Сюй Но молча проводил взглядом расходящиеся в разные стороны спины. Его лицо ничего не выражало, и никто не знал, о чём он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